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C6503" w14:textId="77777777" w:rsidR="00FC24C0" w:rsidRPr="006E6444" w:rsidRDefault="00FC24C0" w:rsidP="00FC24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6765354" w14:textId="2234C348" w:rsidR="00FC24C0" w:rsidRDefault="00B326C6" w:rsidP="00B326C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326C6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113F00CF" wp14:editId="40CEDAE1">
            <wp:extent cx="6390005" cy="8829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77F9A" w14:textId="5D34583A" w:rsidR="000C207A" w:rsidRDefault="000C207A" w:rsidP="00FC24C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C299651" w14:textId="227874D3" w:rsidR="00B326C6" w:rsidRDefault="00B326C6" w:rsidP="00FC24C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2267C80" w14:textId="1982F6AC" w:rsidR="00B326C6" w:rsidRDefault="00B326C6" w:rsidP="00FC24C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03DD27E" w14:textId="6EC10A7B" w:rsidR="00B326C6" w:rsidRDefault="00B326C6" w:rsidP="00FC24C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EBC014C" w14:textId="0D8AC11D" w:rsidR="00B326C6" w:rsidRDefault="00B326C6" w:rsidP="00FC24C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F1F3CCB" w14:textId="77777777" w:rsidR="00B326C6" w:rsidRDefault="00B326C6" w:rsidP="00FC24C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8F3F819" w14:textId="0C6C07A0" w:rsidR="00A76FD1" w:rsidRDefault="00721ACC" w:rsidP="00FC24C0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sz w:val="24"/>
          <w:szCs w:val="24"/>
        </w:rPr>
      </w:pPr>
      <w:r w:rsidRPr="00FC24C0">
        <w:rPr>
          <w:rStyle w:val="c6"/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14:paraId="276D2A5E" w14:textId="77777777" w:rsidR="00B326C6" w:rsidRDefault="00B326C6" w:rsidP="00FC24C0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7"/>
        <w:gridCol w:w="5778"/>
      </w:tblGrid>
      <w:tr w:rsidR="000C207A" w:rsidRPr="000C207A" w14:paraId="527FCF2B" w14:textId="77777777" w:rsidTr="000C207A">
        <w:tc>
          <w:tcPr>
            <w:tcW w:w="4287" w:type="dxa"/>
          </w:tcPr>
          <w:p w14:paraId="2281CD05" w14:textId="77777777" w:rsidR="000C207A" w:rsidRPr="000C207A" w:rsidRDefault="000C207A" w:rsidP="000C2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0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программы</w:t>
            </w:r>
          </w:p>
        </w:tc>
        <w:tc>
          <w:tcPr>
            <w:tcW w:w="5778" w:type="dxa"/>
          </w:tcPr>
          <w:p w14:paraId="68A30EE8" w14:textId="52031890" w:rsidR="000C207A" w:rsidRPr="00B326C6" w:rsidRDefault="00B326C6" w:rsidP="003049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3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АЭРОМОДЕЛИРОВАНИЕ</w:t>
            </w:r>
          </w:p>
        </w:tc>
      </w:tr>
      <w:tr w:rsidR="000C207A" w:rsidRPr="000C207A" w14:paraId="478E1167" w14:textId="77777777" w:rsidTr="000C207A">
        <w:tc>
          <w:tcPr>
            <w:tcW w:w="4287" w:type="dxa"/>
          </w:tcPr>
          <w:p w14:paraId="0C3B8C40" w14:textId="77777777" w:rsidR="000C207A" w:rsidRPr="000C207A" w:rsidRDefault="000C207A" w:rsidP="000C2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0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Направленность </w:t>
            </w:r>
          </w:p>
        </w:tc>
        <w:tc>
          <w:tcPr>
            <w:tcW w:w="5778" w:type="dxa"/>
          </w:tcPr>
          <w:p w14:paraId="63802EBE" w14:textId="77777777" w:rsidR="000C207A" w:rsidRPr="000C207A" w:rsidRDefault="000C207A" w:rsidP="000C2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0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техническая</w:t>
            </w:r>
          </w:p>
        </w:tc>
      </w:tr>
      <w:tr w:rsidR="000C207A" w:rsidRPr="000C207A" w14:paraId="5502C708" w14:textId="77777777" w:rsidTr="000C207A">
        <w:tc>
          <w:tcPr>
            <w:tcW w:w="4287" w:type="dxa"/>
          </w:tcPr>
          <w:p w14:paraId="303E8937" w14:textId="77777777" w:rsidR="000C207A" w:rsidRPr="000C207A" w:rsidRDefault="000C207A" w:rsidP="000C207A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Классификация программы</w:t>
            </w:r>
          </w:p>
        </w:tc>
        <w:tc>
          <w:tcPr>
            <w:tcW w:w="5778" w:type="dxa"/>
          </w:tcPr>
          <w:p w14:paraId="6A22D2ED" w14:textId="77777777" w:rsidR="000C207A" w:rsidRPr="000C207A" w:rsidRDefault="000C207A" w:rsidP="000C207A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C20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модифицированная, модульная </w:t>
            </w:r>
          </w:p>
        </w:tc>
      </w:tr>
      <w:tr w:rsidR="000C207A" w:rsidRPr="000C207A" w14:paraId="15F40770" w14:textId="77777777" w:rsidTr="000C207A">
        <w:tc>
          <w:tcPr>
            <w:tcW w:w="4287" w:type="dxa"/>
          </w:tcPr>
          <w:p w14:paraId="669A5E30" w14:textId="77777777" w:rsidR="000C207A" w:rsidRPr="000C207A" w:rsidRDefault="000C207A" w:rsidP="000C207A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noProof/>
                <w:sz w:val="24"/>
                <w:szCs w:val="24"/>
              </w:rPr>
              <w:t>Ф.И.О. составителя программы</w:t>
            </w:r>
          </w:p>
        </w:tc>
        <w:tc>
          <w:tcPr>
            <w:tcW w:w="5778" w:type="dxa"/>
          </w:tcPr>
          <w:p w14:paraId="4B1C40F0" w14:textId="77777777" w:rsidR="000C207A" w:rsidRPr="000C207A" w:rsidRDefault="000C207A" w:rsidP="000C2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0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Ворошнина Светлана Вячеславовна</w:t>
            </w:r>
          </w:p>
        </w:tc>
      </w:tr>
      <w:tr w:rsidR="000C207A" w:rsidRPr="000C207A" w14:paraId="27DBEEC9" w14:textId="77777777" w:rsidTr="000C207A">
        <w:tc>
          <w:tcPr>
            <w:tcW w:w="4287" w:type="dxa"/>
          </w:tcPr>
          <w:p w14:paraId="4DCE1BC5" w14:textId="77777777" w:rsidR="000C207A" w:rsidRPr="000C207A" w:rsidRDefault="000C207A" w:rsidP="000C2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0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 разработки программы </w:t>
            </w:r>
          </w:p>
        </w:tc>
        <w:tc>
          <w:tcPr>
            <w:tcW w:w="5778" w:type="dxa"/>
          </w:tcPr>
          <w:p w14:paraId="770C245D" w14:textId="77777777" w:rsidR="000C207A" w:rsidRPr="000C207A" w:rsidRDefault="000C207A" w:rsidP="000C2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0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0C207A" w:rsidRPr="000C207A" w14:paraId="00C14E2A" w14:textId="77777777" w:rsidTr="000C207A">
        <w:tc>
          <w:tcPr>
            <w:tcW w:w="4287" w:type="dxa"/>
          </w:tcPr>
          <w:p w14:paraId="3B64572F" w14:textId="77777777" w:rsidR="000C207A" w:rsidRPr="000C207A" w:rsidRDefault="000C207A" w:rsidP="000C207A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noProof/>
                <w:sz w:val="24"/>
                <w:szCs w:val="24"/>
              </w:rPr>
              <w:t>Территория</w:t>
            </w:r>
          </w:p>
        </w:tc>
        <w:tc>
          <w:tcPr>
            <w:tcW w:w="5778" w:type="dxa"/>
            <w:vAlign w:val="center"/>
          </w:tcPr>
          <w:p w14:paraId="13716877" w14:textId="77777777" w:rsidR="000C207A" w:rsidRPr="000C207A" w:rsidRDefault="000C207A" w:rsidP="000C207A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noProof/>
                <w:sz w:val="24"/>
                <w:szCs w:val="24"/>
              </w:rPr>
              <w:t>ХМАО-Югра, Сургутский район, г.п. Белый Яр</w:t>
            </w:r>
          </w:p>
        </w:tc>
      </w:tr>
      <w:tr w:rsidR="000C207A" w:rsidRPr="000C207A" w14:paraId="0F1CA709" w14:textId="77777777" w:rsidTr="000C207A">
        <w:tc>
          <w:tcPr>
            <w:tcW w:w="4287" w:type="dxa"/>
          </w:tcPr>
          <w:p w14:paraId="12E045D3" w14:textId="77777777" w:rsidR="000C207A" w:rsidRPr="000C207A" w:rsidRDefault="000C207A" w:rsidP="000C207A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noProof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5778" w:type="dxa"/>
            <w:vAlign w:val="center"/>
          </w:tcPr>
          <w:p w14:paraId="40E37BB5" w14:textId="77777777" w:rsidR="000C207A" w:rsidRPr="000C207A" w:rsidRDefault="000C207A" w:rsidP="000C207A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Российская Федерация, Тюменская область,  Ханты-Мансийский автономный округ-Югра, 628433, Сургутский район, г.п. Белый Яр, </w:t>
            </w:r>
          </w:p>
          <w:p w14:paraId="720D9BBD" w14:textId="77777777" w:rsidR="000C207A" w:rsidRPr="000C207A" w:rsidRDefault="000C207A" w:rsidP="000C207A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 w:rsidRPr="000C207A">
              <w:rPr>
                <w:rFonts w:ascii="Times New Roman" w:hAnsi="Times New Roman" w:cs="Times New Roman"/>
                <w:noProof/>
                <w:sz w:val="24"/>
                <w:szCs w:val="24"/>
              </w:rPr>
              <w:t>ул. Лесная, 8</w:t>
            </w:r>
            <w:r w:rsidRPr="000C207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б</w:t>
            </w:r>
          </w:p>
        </w:tc>
      </w:tr>
      <w:tr w:rsidR="000C207A" w:rsidRPr="000C207A" w14:paraId="274E6B96" w14:textId="77777777" w:rsidTr="000C207A">
        <w:tc>
          <w:tcPr>
            <w:tcW w:w="4287" w:type="dxa"/>
          </w:tcPr>
          <w:p w14:paraId="5940C408" w14:textId="77777777" w:rsidR="000C207A" w:rsidRPr="000C207A" w:rsidRDefault="000C207A" w:rsidP="000C207A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noProof/>
                <w:sz w:val="24"/>
                <w:szCs w:val="24"/>
              </w:rPr>
              <w:t>Контакты</w:t>
            </w:r>
          </w:p>
        </w:tc>
        <w:tc>
          <w:tcPr>
            <w:tcW w:w="5778" w:type="dxa"/>
            <w:vAlign w:val="center"/>
          </w:tcPr>
          <w:p w14:paraId="24AD56DA" w14:textId="77777777" w:rsidR="000C207A" w:rsidRPr="000C207A" w:rsidRDefault="000C207A" w:rsidP="000C207A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noProof/>
                <w:sz w:val="24"/>
                <w:szCs w:val="24"/>
              </w:rPr>
              <w:t>Телефон</w:t>
            </w:r>
            <w:r w:rsidRPr="000C20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: </w:t>
            </w:r>
            <w:r w:rsidRPr="000C20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 (3462) 74</w:t>
            </w:r>
            <w:r w:rsidRPr="000C20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56-01, 8 (3462) 74</w:t>
            </w:r>
            <w:r w:rsidRPr="000C20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86-30</w:t>
            </w:r>
          </w:p>
          <w:p w14:paraId="28E9AAE9" w14:textId="77777777" w:rsidR="000C207A" w:rsidRPr="000C207A" w:rsidRDefault="000C207A" w:rsidP="000C20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е-</w:t>
            </w:r>
            <w:r w:rsidRPr="000C20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mail</w:t>
            </w:r>
            <w:r w:rsidRPr="000C207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: </w:t>
            </w:r>
            <w:hyperlink r:id="rId9" w:history="1">
              <w:r w:rsidRPr="000C20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rcdt</w:t>
              </w:r>
              <w:r w:rsidRPr="000C20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61@</w:t>
              </w:r>
              <w:r w:rsidRPr="000C20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mail</w:t>
              </w:r>
              <w:r w:rsidRPr="000C20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0C20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</w:hyperlink>
            <w:r w:rsidRPr="000C2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C207A" w:rsidRPr="000C207A" w14:paraId="7BF6433A" w14:textId="77777777" w:rsidTr="000C207A">
        <w:trPr>
          <w:trHeight w:val="552"/>
        </w:trPr>
        <w:tc>
          <w:tcPr>
            <w:tcW w:w="4287" w:type="dxa"/>
          </w:tcPr>
          <w:p w14:paraId="06822327" w14:textId="77777777" w:rsidR="000C207A" w:rsidRPr="000C207A" w:rsidRDefault="000C207A" w:rsidP="000C2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0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5778" w:type="dxa"/>
          </w:tcPr>
          <w:p w14:paraId="498B317C" w14:textId="77777777" w:rsidR="000C207A" w:rsidRPr="000C207A" w:rsidRDefault="000C207A" w:rsidP="000C2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774424"/>
            <w:r w:rsidRPr="000C207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технического творчества и познавательных интересов обучающихся посредством </w:t>
            </w:r>
            <w:r w:rsidR="00B24498">
              <w:rPr>
                <w:rFonts w:ascii="Times New Roman" w:hAnsi="Times New Roman" w:cs="Times New Roman"/>
                <w:sz w:val="24"/>
                <w:szCs w:val="24"/>
              </w:rPr>
              <w:t>аэромоделирования</w:t>
            </w:r>
            <w:r w:rsidRPr="000C207A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робототехники, а та</w:t>
            </w:r>
            <w:r w:rsidR="00B244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207A">
              <w:rPr>
                <w:rFonts w:ascii="Times New Roman" w:hAnsi="Times New Roman" w:cs="Times New Roman"/>
                <w:sz w:val="24"/>
                <w:szCs w:val="24"/>
              </w:rPr>
              <w:t xml:space="preserve">же </w:t>
            </w:r>
            <w:r w:rsidRPr="000C2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раннего профессионального самоопределения в процессе конструирования и проектирования.  </w:t>
            </w:r>
            <w:bookmarkEnd w:id="0"/>
          </w:p>
        </w:tc>
      </w:tr>
      <w:tr w:rsidR="000C207A" w:rsidRPr="000C207A" w14:paraId="334F64C4" w14:textId="77777777" w:rsidTr="000C207A">
        <w:tc>
          <w:tcPr>
            <w:tcW w:w="4287" w:type="dxa"/>
          </w:tcPr>
          <w:p w14:paraId="317DF877" w14:textId="77777777" w:rsidR="000C207A" w:rsidRPr="000C207A" w:rsidRDefault="000C207A" w:rsidP="000C2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0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5778" w:type="dxa"/>
          </w:tcPr>
          <w:p w14:paraId="48B1B264" w14:textId="77777777" w:rsidR="000C207A" w:rsidRPr="000C207A" w:rsidRDefault="000C207A" w:rsidP="000C2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lk52774484"/>
            <w:r w:rsidRPr="000C20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Обучающие</w:t>
            </w:r>
            <w:r w:rsidRPr="000C20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0C2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41572E7" w14:textId="77777777" w:rsidR="000C207A" w:rsidRPr="00B24498" w:rsidRDefault="000C207A" w:rsidP="000C207A">
            <w:pPr>
              <w:tabs>
                <w:tab w:val="left" w:pos="140"/>
              </w:tabs>
              <w:spacing w:after="0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C20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знакомство с конструктором </w:t>
            </w:r>
            <w:r w:rsidRPr="000C207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LEGO</w:t>
            </w:r>
            <w:r w:rsidRPr="000C20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207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WEDO</w:t>
            </w:r>
            <w:r w:rsidR="00B2449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0C207A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 w:rsidRPr="000C20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207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LEGO</w:t>
            </w:r>
            <w:r w:rsidRPr="000C20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Mindstorms</w:t>
            </w:r>
            <w:r w:rsidRPr="000C2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07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EV</w:t>
            </w:r>
            <w:r w:rsidRPr="000C207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B244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B2449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VEX</w:t>
            </w:r>
          </w:p>
          <w:p w14:paraId="25E5FA2F" w14:textId="77777777" w:rsidR="000C207A" w:rsidRPr="000C207A" w:rsidRDefault="000C207A" w:rsidP="000C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-формирование первичных представлений о робототехнике, ее значении в жизни человека; </w:t>
            </w:r>
          </w:p>
          <w:p w14:paraId="02BBB6FE" w14:textId="77777777" w:rsidR="000C207A" w:rsidRPr="000C207A" w:rsidRDefault="000C207A" w:rsidP="000C20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C207A"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-приобщение к научно – техническому творчеству: умение поставить техническую задачу,</w:t>
            </w:r>
            <w:r w:rsidRPr="000C20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C207A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и изучать нужную информацию, находить конкретное решение задачи и материально</w:t>
            </w:r>
            <w:r w:rsidRPr="000C2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07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свой творческий замысел;</w:t>
            </w:r>
            <w:r w:rsidRPr="000C207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7667E08C" w14:textId="77777777" w:rsidR="000C207A" w:rsidRPr="000C207A" w:rsidRDefault="000C207A" w:rsidP="000C207A">
            <w:pPr>
              <w:tabs>
                <w:tab w:val="left" w:pos="140"/>
              </w:tabs>
              <w:spacing w:after="0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07A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навыков сотрудничества: работа в коллективе, в команде, малой группе (в паре);</w:t>
            </w:r>
          </w:p>
          <w:p w14:paraId="0A1E567F" w14:textId="77777777" w:rsidR="000C207A" w:rsidRPr="000C207A" w:rsidRDefault="000C207A" w:rsidP="00411A5E">
            <w:pPr>
              <w:numPr>
                <w:ilvl w:val="0"/>
                <w:numId w:val="8"/>
              </w:numPr>
              <w:tabs>
                <w:tab w:val="left" w:pos="140"/>
              </w:tabs>
              <w:spacing w:after="0" w:line="237" w:lineRule="auto"/>
              <w:ind w:left="140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07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правилах безопасного поведения при работе с робототехникой, инструментами, необходимыми при</w:t>
            </w:r>
            <w:r w:rsidR="00B24498" w:rsidRPr="00B2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аэромоделировании и </w:t>
            </w:r>
            <w:r w:rsidRPr="000C20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конструировании;</w:t>
            </w:r>
          </w:p>
          <w:p w14:paraId="48E90573" w14:textId="77777777" w:rsidR="000C207A" w:rsidRPr="000C207A" w:rsidRDefault="000C207A" w:rsidP="000C20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Развивающие</w:t>
            </w:r>
            <w:r w:rsidRPr="000C20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14:paraId="2E82F946" w14:textId="77777777" w:rsidR="000C207A" w:rsidRPr="000C207A" w:rsidRDefault="000C207A" w:rsidP="000C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-развитие продуктивной деятельности: освоение детьми основных приёмов сборки и программирования робототехнических средств, </w:t>
            </w:r>
            <w:r w:rsidR="00B2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БПЛА; </w:t>
            </w:r>
            <w:r w:rsidRPr="000C207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B2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07A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робототехнических моделей</w:t>
            </w:r>
            <w:r w:rsidR="00B24498">
              <w:rPr>
                <w:rFonts w:ascii="Times New Roman" w:eastAsia="Times New Roman" w:hAnsi="Times New Roman" w:cs="Times New Roman"/>
                <w:sz w:val="24"/>
                <w:szCs w:val="24"/>
              </w:rPr>
              <w:t>, БПЛА</w:t>
            </w:r>
            <w:r w:rsidRPr="000C207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1A1CCDE" w14:textId="77777777" w:rsidR="000C207A" w:rsidRPr="000C207A" w:rsidRDefault="000C207A" w:rsidP="000C2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iCs/>
                <w:sz w:val="24"/>
                <w:szCs w:val="24"/>
              </w:rPr>
              <w:t>-развитие </w:t>
            </w:r>
            <w:r w:rsidRPr="000C207A">
              <w:rPr>
                <w:rFonts w:ascii="Times New Roman" w:hAnsi="Times New Roman" w:cs="Times New Roman"/>
                <w:sz w:val="24"/>
                <w:szCs w:val="24"/>
              </w:rPr>
              <w:t>памяти, конструктивного мышления;</w:t>
            </w:r>
          </w:p>
          <w:p w14:paraId="673D43B4" w14:textId="77777777" w:rsidR="000C207A" w:rsidRPr="000C207A" w:rsidRDefault="000C207A" w:rsidP="000C20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0C20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Воспитательные:</w:t>
            </w:r>
          </w:p>
          <w:p w14:paraId="345B2F53" w14:textId="77777777" w:rsidR="000C207A" w:rsidRPr="000C207A" w:rsidRDefault="000C207A" w:rsidP="000C207A">
            <w:pPr>
              <w:tabs>
                <w:tab w:val="left" w:pos="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207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ценностного отношения к собственному труду, труду других людей и его результатам;</w:t>
            </w:r>
          </w:p>
          <w:p w14:paraId="29336250" w14:textId="77777777" w:rsidR="000C207A" w:rsidRPr="000C207A" w:rsidRDefault="000C207A" w:rsidP="000C207A">
            <w:pPr>
              <w:tabs>
                <w:tab w:val="left" w:pos="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C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у детей интереса к </w:t>
            </w:r>
            <w:r w:rsidR="00B24498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аэромоделированию</w:t>
            </w:r>
            <w:r w:rsidRPr="000C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робототехнике;</w:t>
            </w:r>
            <w:bookmarkEnd w:id="1"/>
          </w:p>
        </w:tc>
      </w:tr>
      <w:tr w:rsidR="000C207A" w:rsidRPr="000C207A" w14:paraId="14D19BCD" w14:textId="77777777" w:rsidTr="000C207A">
        <w:tc>
          <w:tcPr>
            <w:tcW w:w="4287" w:type="dxa"/>
          </w:tcPr>
          <w:p w14:paraId="07D9748B" w14:textId="77777777" w:rsidR="000C207A" w:rsidRPr="000C207A" w:rsidRDefault="000C207A" w:rsidP="000C207A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noProof/>
                <w:sz w:val="24"/>
                <w:szCs w:val="24"/>
              </w:rPr>
              <w:t>Документы, послужившие основанием для разработки проекта</w:t>
            </w:r>
          </w:p>
        </w:tc>
        <w:tc>
          <w:tcPr>
            <w:tcW w:w="5778" w:type="dxa"/>
            <w:vAlign w:val="center"/>
          </w:tcPr>
          <w:p w14:paraId="3C58BAF5" w14:textId="77777777" w:rsidR="000C207A" w:rsidRPr="000C207A" w:rsidRDefault="000C207A" w:rsidP="000C207A">
            <w:pPr>
              <w:numPr>
                <w:ilvl w:val="0"/>
                <w:numId w:val="1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Федерации. </w:t>
            </w:r>
          </w:p>
          <w:p w14:paraId="33092744" w14:textId="77777777" w:rsidR="000C207A" w:rsidRPr="000C207A" w:rsidRDefault="000C207A" w:rsidP="000C207A">
            <w:pPr>
              <w:numPr>
                <w:ilvl w:val="0"/>
                <w:numId w:val="1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ребенка.</w:t>
            </w:r>
          </w:p>
          <w:p w14:paraId="01342284" w14:textId="77777777" w:rsidR="000C207A" w:rsidRPr="000C207A" w:rsidRDefault="000C207A" w:rsidP="000C207A">
            <w:pPr>
              <w:numPr>
                <w:ilvl w:val="0"/>
                <w:numId w:val="1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273-ФЗ от 21.12.2012 года «Об образовании Российской Федерации».</w:t>
            </w:r>
          </w:p>
          <w:p w14:paraId="481CC804" w14:textId="77777777" w:rsidR="000C207A" w:rsidRPr="000C207A" w:rsidRDefault="000C207A" w:rsidP="000C207A">
            <w:pPr>
              <w:numPr>
                <w:ilvl w:val="0"/>
                <w:numId w:val="1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14:paraId="133225C9" w14:textId="77777777" w:rsidR="000C207A" w:rsidRPr="000C207A" w:rsidRDefault="000C207A" w:rsidP="000C207A">
            <w:pPr>
              <w:numPr>
                <w:ilvl w:val="0"/>
                <w:numId w:val="1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Концепция развития дополнительного образования и молодежной политики в Ханты-Мансийском автономном округе – Югре.</w:t>
            </w:r>
          </w:p>
          <w:p w14:paraId="05E05748" w14:textId="77777777" w:rsidR="000C207A" w:rsidRPr="000C207A" w:rsidRDefault="000C207A" w:rsidP="000C207A">
            <w:pPr>
              <w:numPr>
                <w:ilvl w:val="0"/>
                <w:numId w:val="1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проектированию дополнительных общеобразовательных общеразвивающих программ (Минобрнауки РФ ФГАУ «ФИРО» г. Москва, 2015 г.).</w:t>
            </w:r>
          </w:p>
          <w:p w14:paraId="0A810EAC" w14:textId="77777777" w:rsidR="000C207A" w:rsidRPr="000C207A" w:rsidRDefault="000C207A" w:rsidP="000C207A">
            <w:pPr>
              <w:numPr>
                <w:ilvl w:val="0"/>
                <w:numId w:val="2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sz w:val="24"/>
                <w:szCs w:val="24"/>
              </w:rPr>
              <w:t>Постановление от 04.07.2014 г. № 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детей).</w:t>
            </w:r>
          </w:p>
          <w:p w14:paraId="141C81BA" w14:textId="77777777" w:rsidR="000C207A" w:rsidRPr="000C207A" w:rsidRDefault="000C207A" w:rsidP="000C207A">
            <w:pPr>
              <w:numPr>
                <w:ilvl w:val="0"/>
                <w:numId w:val="2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автономного учреждения дополнительного образования Сургутского района «Центр детского творчества».</w:t>
            </w:r>
          </w:p>
          <w:p w14:paraId="24A97A9D" w14:textId="77777777" w:rsidR="000C207A" w:rsidRPr="000C207A" w:rsidRDefault="000C207A" w:rsidP="000C207A">
            <w:pPr>
              <w:numPr>
                <w:ilvl w:val="0"/>
                <w:numId w:val="2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sz w:val="24"/>
                <w:szCs w:val="24"/>
              </w:rPr>
              <w:t>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«Центр детского творчества».</w:t>
            </w:r>
          </w:p>
        </w:tc>
      </w:tr>
      <w:tr w:rsidR="000C207A" w:rsidRPr="000C207A" w14:paraId="08D43B87" w14:textId="77777777" w:rsidTr="000C207A">
        <w:tc>
          <w:tcPr>
            <w:tcW w:w="4287" w:type="dxa"/>
          </w:tcPr>
          <w:p w14:paraId="4852B4E1" w14:textId="77777777" w:rsidR="000C207A" w:rsidRPr="000C207A" w:rsidRDefault="000C207A" w:rsidP="000C207A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noProof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778" w:type="dxa"/>
            <w:vAlign w:val="center"/>
          </w:tcPr>
          <w:p w14:paraId="27F1F86D" w14:textId="77777777" w:rsidR="000C207A" w:rsidRPr="000C207A" w:rsidRDefault="00AA46A2" w:rsidP="000C207A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0C207A" w:rsidRPr="000C20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0C207A" w:rsidRPr="000C20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C207A" w:rsidRPr="000C207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0C207A" w:rsidRPr="000C207A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252</w:t>
            </w:r>
            <w:r w:rsidR="000C207A" w:rsidRPr="000C20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0C207A" w:rsidRPr="000C207A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0C207A" w:rsidRPr="000C207A" w14:paraId="6F0C508C" w14:textId="77777777" w:rsidTr="000C207A">
        <w:tc>
          <w:tcPr>
            <w:tcW w:w="4287" w:type="dxa"/>
          </w:tcPr>
          <w:p w14:paraId="50FC59EC" w14:textId="77777777" w:rsidR="000C207A" w:rsidRPr="000C207A" w:rsidRDefault="000C207A" w:rsidP="000C207A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noProof/>
                <w:sz w:val="24"/>
                <w:szCs w:val="24"/>
              </w:rPr>
              <w:t>Возраст обучающихся</w:t>
            </w:r>
          </w:p>
        </w:tc>
        <w:tc>
          <w:tcPr>
            <w:tcW w:w="5778" w:type="dxa"/>
          </w:tcPr>
          <w:p w14:paraId="7C128F31" w14:textId="77777777" w:rsidR="000C207A" w:rsidRPr="000C207A" w:rsidRDefault="00AA46A2" w:rsidP="000C207A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07A" w:rsidRPr="000C207A">
              <w:rPr>
                <w:rFonts w:ascii="Times New Roman" w:hAnsi="Times New Roman" w:cs="Times New Roman"/>
                <w:sz w:val="24"/>
                <w:szCs w:val="24"/>
              </w:rPr>
              <w:t>-17 лет</w:t>
            </w:r>
          </w:p>
        </w:tc>
      </w:tr>
      <w:tr w:rsidR="000C207A" w:rsidRPr="000C207A" w14:paraId="64886DF9" w14:textId="77777777" w:rsidTr="000C207A">
        <w:tc>
          <w:tcPr>
            <w:tcW w:w="4287" w:type="dxa"/>
          </w:tcPr>
          <w:p w14:paraId="467AED8A" w14:textId="77777777" w:rsidR="000C207A" w:rsidRPr="000C207A" w:rsidRDefault="000C207A" w:rsidP="000C2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0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занятий</w:t>
            </w:r>
          </w:p>
        </w:tc>
        <w:tc>
          <w:tcPr>
            <w:tcW w:w="5778" w:type="dxa"/>
          </w:tcPr>
          <w:p w14:paraId="74F7A983" w14:textId="77777777" w:rsidR="000C207A" w:rsidRPr="000C207A" w:rsidRDefault="000C207A" w:rsidP="00411A5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20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r w:rsidRPr="000C207A">
              <w:rPr>
                <w:rFonts w:ascii="Times New Roman" w:hAnsi="Times New Roman" w:cs="Times New Roman"/>
                <w:sz w:val="24"/>
                <w:szCs w:val="24"/>
              </w:rPr>
              <w:t xml:space="preserve"> (для введения теоретического материала);</w:t>
            </w:r>
          </w:p>
          <w:p w14:paraId="5C2EF362" w14:textId="77777777" w:rsidR="000C207A" w:rsidRPr="000C207A" w:rsidRDefault="000C207A" w:rsidP="00411A5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sz w:val="24"/>
                <w:szCs w:val="24"/>
              </w:rPr>
              <w:t>беседа (диалоги, обсуждения, которые помогают развитию способности логически мыслить);</w:t>
            </w:r>
          </w:p>
          <w:p w14:paraId="103BECEB" w14:textId="77777777" w:rsidR="000C207A" w:rsidRPr="000C207A" w:rsidRDefault="000C207A" w:rsidP="00411A5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sz w:val="24"/>
                <w:szCs w:val="24"/>
              </w:rPr>
              <w:t>исследование, мозговой штурм;</w:t>
            </w:r>
          </w:p>
          <w:p w14:paraId="65FC9F94" w14:textId="77777777" w:rsidR="000C207A" w:rsidRPr="000C207A" w:rsidRDefault="000C207A" w:rsidP="00411A5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sz w:val="24"/>
                <w:szCs w:val="24"/>
              </w:rPr>
              <w:t>подгрупповая и индивидуальная работа (выполнение заданий по образцу (с использованием инструкции), по замыслу);</w:t>
            </w:r>
          </w:p>
          <w:p w14:paraId="2782D10D" w14:textId="77777777" w:rsidR="000C207A" w:rsidRPr="000C207A" w:rsidRDefault="000C207A" w:rsidP="00411A5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sz w:val="24"/>
                <w:szCs w:val="24"/>
              </w:rPr>
              <w:t>творческое моделирование;</w:t>
            </w:r>
          </w:p>
          <w:p w14:paraId="609AA2DB" w14:textId="77777777" w:rsidR="000C207A" w:rsidRDefault="000C207A" w:rsidP="00411A5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sz w:val="24"/>
                <w:szCs w:val="24"/>
              </w:rPr>
              <w:t>викторина (проверка теоретических знаний учащихся);</w:t>
            </w:r>
          </w:p>
          <w:p w14:paraId="2766A22C" w14:textId="77777777" w:rsidR="00B24498" w:rsidRPr="000C207A" w:rsidRDefault="00B24498" w:rsidP="00411A5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соревнования;</w:t>
            </w:r>
          </w:p>
          <w:p w14:paraId="27683A11" w14:textId="77777777" w:rsidR="000C207A" w:rsidRPr="000C207A" w:rsidRDefault="000C207A" w:rsidP="00411A5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sz w:val="24"/>
                <w:szCs w:val="24"/>
              </w:rPr>
              <w:t>проект; итоговая работа;</w:t>
            </w:r>
          </w:p>
        </w:tc>
      </w:tr>
      <w:tr w:rsidR="000C207A" w:rsidRPr="000C207A" w14:paraId="323139F7" w14:textId="77777777" w:rsidTr="000C207A">
        <w:tc>
          <w:tcPr>
            <w:tcW w:w="4287" w:type="dxa"/>
          </w:tcPr>
          <w:p w14:paraId="60EFD474" w14:textId="77777777" w:rsidR="000C207A" w:rsidRPr="000C207A" w:rsidRDefault="000C207A" w:rsidP="000C2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0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5778" w:type="dxa"/>
          </w:tcPr>
          <w:p w14:paraId="6BB64EAA" w14:textId="77777777" w:rsidR="000C207A" w:rsidRPr="00444232" w:rsidRDefault="000C207A" w:rsidP="00444232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Дидактический материал</w:t>
            </w:r>
          </w:p>
          <w:p w14:paraId="4BF4B882" w14:textId="77777777" w:rsidR="000C207A" w:rsidRPr="000C207A" w:rsidRDefault="00444232" w:rsidP="000C207A">
            <w:pPr>
              <w:tabs>
                <w:tab w:val="left" w:pos="8280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2" w:name="_Hlk52778003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0C207A" w:rsidRPr="000C20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.Каталог презентаций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аэромоделированию и </w:t>
            </w:r>
            <w:r w:rsidR="000C207A" w:rsidRPr="000C20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робототехнике </w:t>
            </w:r>
          </w:p>
          <w:p w14:paraId="06572AAC" w14:textId="77777777" w:rsidR="000C207A" w:rsidRPr="000C207A" w:rsidRDefault="00444232" w:rsidP="000C207A">
            <w:pPr>
              <w:tabs>
                <w:tab w:val="left" w:pos="828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0C207A" w:rsidRPr="000C20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.Фильмотека образовательных видеороликов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аэромоделированию</w:t>
            </w:r>
            <w:r w:rsidR="000C207A" w:rsidRPr="000C20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робототехнике (подборка по основным темам учебного плана</w:t>
            </w:r>
            <w:r w:rsidR="00504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C207A" w:rsidRPr="000C20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программы)                                 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0C207A" w:rsidRPr="000C20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.Библиотека (подборка книг и  учебников по основным темам учебного плана программы)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0C207A" w:rsidRPr="000C20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Наглядные пособия (подборка по основным темам учебного плана программы) </w:t>
            </w:r>
          </w:p>
          <w:p w14:paraId="590CBAFC" w14:textId="77777777" w:rsidR="000C207A" w:rsidRPr="000C207A" w:rsidRDefault="00444232" w:rsidP="000C207A">
            <w:pPr>
              <w:tabs>
                <w:tab w:val="left" w:pos="8280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0C207A" w:rsidRPr="000C20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Каталог схем сборки моделей (подборка по основным темам учебного плана программы) </w:t>
            </w:r>
          </w:p>
          <w:bookmarkEnd w:id="2"/>
          <w:p w14:paraId="586E3FB8" w14:textId="77777777" w:rsidR="000C207A" w:rsidRPr="000C207A" w:rsidRDefault="000C207A" w:rsidP="000C20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Учебно-методические комплексы</w:t>
            </w:r>
            <w:r w:rsidRPr="000C2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88F5E72" w14:textId="77777777" w:rsidR="000C207A" w:rsidRPr="000C207A" w:rsidRDefault="000C207A" w:rsidP="000C207A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07A">
              <w:rPr>
                <w:rFonts w:ascii="Times New Roman" w:eastAsia="Calibri" w:hAnsi="Times New Roman" w:cs="Times New Roman"/>
                <w:sz w:val="24"/>
                <w:szCs w:val="24"/>
              </w:rPr>
              <w:t>1.УМК по теме: «</w:t>
            </w:r>
            <w:r w:rsidR="00444232">
              <w:rPr>
                <w:rFonts w:ascii="Times New Roman" w:eastAsia="Calibri" w:hAnsi="Times New Roman" w:cs="Times New Roman"/>
                <w:sz w:val="24"/>
                <w:szCs w:val="24"/>
              </w:rPr>
              <w:t>Аэромоделирование</w:t>
            </w:r>
            <w:r w:rsidRPr="000C20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4F2704C5" w14:textId="77777777" w:rsidR="000C207A" w:rsidRPr="000C207A" w:rsidRDefault="000C207A" w:rsidP="000C207A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07A">
              <w:rPr>
                <w:rFonts w:ascii="Times New Roman" w:eastAsia="Calibri" w:hAnsi="Times New Roman" w:cs="Times New Roman"/>
                <w:sz w:val="24"/>
                <w:szCs w:val="24"/>
              </w:rPr>
              <w:t>2.УМК по теме: «</w:t>
            </w:r>
            <w:r w:rsidR="00444232">
              <w:rPr>
                <w:rFonts w:ascii="Times New Roman" w:eastAsia="Calibri" w:hAnsi="Times New Roman" w:cs="Times New Roman"/>
                <w:sz w:val="24"/>
                <w:szCs w:val="24"/>
              </w:rPr>
              <w:t>Робототехника</w:t>
            </w:r>
            <w:r w:rsidRPr="000C20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26EECCBD" w14:textId="77777777" w:rsidR="000C207A" w:rsidRPr="000C207A" w:rsidRDefault="000C207A" w:rsidP="000C2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4442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0C2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07A" w:rsidRPr="000C207A" w14:paraId="188080A3" w14:textId="77777777" w:rsidTr="000C207A">
        <w:trPr>
          <w:trHeight w:val="1913"/>
        </w:trPr>
        <w:tc>
          <w:tcPr>
            <w:tcW w:w="4287" w:type="dxa"/>
          </w:tcPr>
          <w:p w14:paraId="25898143" w14:textId="77777777" w:rsidR="000C207A" w:rsidRPr="000C207A" w:rsidRDefault="000C207A" w:rsidP="000C20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20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5778" w:type="dxa"/>
          </w:tcPr>
          <w:p w14:paraId="2730BA96" w14:textId="77777777" w:rsidR="00660B31" w:rsidRDefault="000C207A" w:rsidP="00411A5E">
            <w:pPr>
              <w:pStyle w:val="a5"/>
              <w:numPr>
                <w:ilvl w:val="0"/>
                <w:numId w:val="9"/>
              </w:num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52777876"/>
            <w:r w:rsidRPr="0044423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оборудованное помещение «</w:t>
            </w:r>
            <w:r w:rsidR="00AA46A2" w:rsidRPr="0044423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 аэромоделирования и робототехники</w:t>
            </w:r>
            <w:r w:rsidRPr="004442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60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72DEC4" w14:textId="77777777" w:rsidR="00660B31" w:rsidRDefault="00660B31" w:rsidP="00411A5E">
            <w:pPr>
              <w:pStyle w:val="a5"/>
              <w:numPr>
                <w:ilvl w:val="0"/>
                <w:numId w:val="9"/>
              </w:num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для аэромоделирования</w:t>
            </w:r>
          </w:p>
          <w:p w14:paraId="38D8C99D" w14:textId="77777777" w:rsidR="00444232" w:rsidRDefault="00660B31" w:rsidP="00411A5E">
            <w:pPr>
              <w:pStyle w:val="a5"/>
              <w:numPr>
                <w:ilvl w:val="0"/>
                <w:numId w:val="9"/>
              </w:num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FPV</w:t>
            </w:r>
            <w:r w:rsidRPr="00660B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квадрокоптеры, пульты управления,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FPV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-шлемы</w:t>
            </w:r>
          </w:p>
          <w:p w14:paraId="6FBB5FA7" w14:textId="77777777" w:rsidR="00660B31" w:rsidRDefault="00660B31" w:rsidP="00411A5E">
            <w:pPr>
              <w:pStyle w:val="a5"/>
              <w:numPr>
                <w:ilvl w:val="0"/>
                <w:numId w:val="9"/>
              </w:num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для робототехники</w:t>
            </w:r>
          </w:p>
          <w:p w14:paraId="02517EC9" w14:textId="77777777" w:rsidR="00444232" w:rsidRDefault="000C207A" w:rsidP="00411A5E">
            <w:pPr>
              <w:pStyle w:val="a5"/>
              <w:numPr>
                <w:ilvl w:val="0"/>
                <w:numId w:val="9"/>
              </w:num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3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на каждый компьютер комплект</w:t>
            </w:r>
            <w:r w:rsidR="00E627A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4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 LEGO </w:t>
            </w:r>
            <w:proofErr w:type="spellStart"/>
            <w:r w:rsidRPr="00444232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44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32"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44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232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="0044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</w:t>
            </w:r>
            <w:r w:rsidRPr="0044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LEGO</w:t>
            </w:r>
            <w:r w:rsidRPr="0044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Mindstorms</w:t>
            </w:r>
            <w:r w:rsidRPr="0044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42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4442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0B7994E7" w14:textId="77777777" w:rsidR="00660B31" w:rsidRDefault="00660B31" w:rsidP="00411A5E">
            <w:pPr>
              <w:pStyle w:val="a5"/>
              <w:numPr>
                <w:ilvl w:val="0"/>
                <w:numId w:val="9"/>
              </w:num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для программирования моделей</w:t>
            </w:r>
          </w:p>
          <w:p w14:paraId="52521805" w14:textId="77777777" w:rsidR="00444232" w:rsidRDefault="000C207A" w:rsidP="00411A5E">
            <w:pPr>
              <w:pStyle w:val="a5"/>
              <w:numPr>
                <w:ilvl w:val="0"/>
                <w:numId w:val="9"/>
              </w:num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Организованное для каждого воспитанника группы рабочее место с компьютером и свободным местом для сборки моделей</w:t>
            </w:r>
          </w:p>
          <w:p w14:paraId="327047D5" w14:textId="77777777" w:rsidR="000C207A" w:rsidRPr="00444232" w:rsidRDefault="000C207A" w:rsidP="00411A5E">
            <w:pPr>
              <w:pStyle w:val="a5"/>
              <w:numPr>
                <w:ilvl w:val="0"/>
                <w:numId w:val="9"/>
              </w:num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3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Отдельный шкаф, полки для хранения наборов, позволяющие хранить незавершённые модели</w:t>
            </w:r>
            <w:bookmarkEnd w:id="3"/>
          </w:p>
        </w:tc>
      </w:tr>
    </w:tbl>
    <w:p w14:paraId="14D3A0EB" w14:textId="77777777" w:rsidR="000C207A" w:rsidRPr="00FC24C0" w:rsidRDefault="000C207A" w:rsidP="00FC24C0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bCs/>
          <w:sz w:val="24"/>
          <w:szCs w:val="24"/>
        </w:rPr>
      </w:pPr>
    </w:p>
    <w:p w14:paraId="15D11796" w14:textId="77777777" w:rsidR="00A76FD1" w:rsidRPr="00FC24C0" w:rsidRDefault="00A76FD1" w:rsidP="00FC24C0">
      <w:pPr>
        <w:pStyle w:val="c11"/>
        <w:spacing w:before="0" w:beforeAutospacing="0" w:after="0" w:afterAutospacing="0"/>
        <w:rPr>
          <w:rStyle w:val="c6"/>
          <w:b/>
          <w:bCs/>
          <w:color w:val="FF0000"/>
        </w:rPr>
      </w:pPr>
    </w:p>
    <w:p w14:paraId="1182A286" w14:textId="77777777" w:rsidR="002E4E5B" w:rsidRDefault="002E4E5B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5BA197AA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61443C4F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11CA7D97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2040C9FF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709201B1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2C57DD23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41CB48AE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2EB00132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312AA7AB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4C6F100E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5BC7C71F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1A2EC888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0FCFBBD6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2F65BD96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6D26E9D9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08E6192E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7E60AA30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5D6DE148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5B686C15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5007552B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445B2FE8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7949B696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1BEE9A7F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2BA9B34F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2850A7E1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394535D6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2F2F1714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3C9526EB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4102D83E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252E9851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07963472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2866A4CD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04CD0679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487DF3B3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22FAE628" w14:textId="77777777" w:rsidR="00660B31" w:rsidRPr="00FC24C0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0E5C54FE" w14:textId="77777777" w:rsidR="00660B31" w:rsidRDefault="00660B31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07353A31" w14:textId="77777777" w:rsidR="00A76FD1" w:rsidRDefault="00600AE0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C24C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200619D5" w14:textId="77777777" w:rsidR="00AA46A2" w:rsidRDefault="00AA46A2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2519C46A" w14:textId="77777777" w:rsidR="00AA46A2" w:rsidRPr="00AA46A2" w:rsidRDefault="00AA46A2" w:rsidP="00AA46A2">
      <w:pPr>
        <w:spacing w:after="0" w:line="240" w:lineRule="auto"/>
        <w:ind w:left="1069"/>
        <w:contextualSpacing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A46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«Конструируя, ребёнок действует, как зодчий, </w:t>
      </w:r>
    </w:p>
    <w:p w14:paraId="6890EDA6" w14:textId="77777777" w:rsidR="00AA46A2" w:rsidRPr="00AA46A2" w:rsidRDefault="00AA46A2" w:rsidP="00AA46A2">
      <w:pPr>
        <w:spacing w:after="0" w:line="240" w:lineRule="auto"/>
        <w:ind w:left="1069"/>
        <w:contextualSpacing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A46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возводящий здание собственного интеллекта»</w:t>
      </w:r>
    </w:p>
    <w:p w14:paraId="1AF9DCAA" w14:textId="77777777" w:rsidR="00AA46A2" w:rsidRPr="00AA46A2" w:rsidRDefault="00AA46A2" w:rsidP="00AA46A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A46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Ж.Пиаже                                                           </w:t>
      </w:r>
    </w:p>
    <w:p w14:paraId="7E9313AF" w14:textId="77777777" w:rsidR="00660B31" w:rsidRDefault="00660B31" w:rsidP="00736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672E09" w14:textId="77777777" w:rsidR="0073670B" w:rsidRPr="0073670B" w:rsidRDefault="0073670B" w:rsidP="00736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70B">
        <w:rPr>
          <w:rFonts w:ascii="Times New Roman" w:hAnsi="Times New Roman" w:cs="Times New Roman"/>
          <w:sz w:val="24"/>
          <w:szCs w:val="24"/>
        </w:rPr>
        <w:t>Дополнительная общеобразовательная (общеразвивающая программа) разработана в соответствии со следующими нормативно-правовыми документами:</w:t>
      </w:r>
    </w:p>
    <w:p w14:paraId="705E0D12" w14:textId="77777777" w:rsidR="0073670B" w:rsidRPr="0073670B" w:rsidRDefault="0073670B" w:rsidP="0073670B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70B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Федерации. </w:t>
      </w:r>
    </w:p>
    <w:p w14:paraId="63286AD7" w14:textId="77777777" w:rsidR="0073670B" w:rsidRPr="0073670B" w:rsidRDefault="0073670B" w:rsidP="0073670B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70B">
        <w:rPr>
          <w:rFonts w:ascii="Times New Roman" w:hAnsi="Times New Roman" w:cs="Times New Roman"/>
          <w:sz w:val="24"/>
          <w:szCs w:val="24"/>
        </w:rPr>
        <w:t>Конвенция о правах ребенка.</w:t>
      </w:r>
    </w:p>
    <w:p w14:paraId="2097AB53" w14:textId="77777777" w:rsidR="0073670B" w:rsidRPr="0073670B" w:rsidRDefault="0073670B" w:rsidP="0073670B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70B">
        <w:rPr>
          <w:rFonts w:ascii="Times New Roman" w:hAnsi="Times New Roman" w:cs="Times New Roman"/>
          <w:sz w:val="24"/>
          <w:szCs w:val="24"/>
        </w:rPr>
        <w:t>Федеральный закон № 273-ФЗ от 21.12.2012 года «Об образовании Российской Федерации».</w:t>
      </w:r>
    </w:p>
    <w:p w14:paraId="7594543C" w14:textId="77777777" w:rsidR="0073670B" w:rsidRPr="0073670B" w:rsidRDefault="0073670B" w:rsidP="0073670B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70B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56706DC4" w14:textId="77777777" w:rsidR="0073670B" w:rsidRPr="0073670B" w:rsidRDefault="0073670B" w:rsidP="0073670B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70B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и молодежной политики в Ханты-Мансийском автономном округе – Югре.</w:t>
      </w:r>
    </w:p>
    <w:p w14:paraId="322FEEAA" w14:textId="77777777" w:rsidR="0073670B" w:rsidRPr="0073670B" w:rsidRDefault="0073670B" w:rsidP="0073670B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70B">
        <w:rPr>
          <w:rFonts w:ascii="Times New Roman" w:hAnsi="Times New Roman" w:cs="Times New Roman"/>
          <w:sz w:val="24"/>
          <w:szCs w:val="24"/>
        </w:rPr>
        <w:t>Методические рекомендации по проектированию дополнительных общеобразовательных общеразвивающих программ (Минобрнауки РФ ФГАУ «ФИРО» г. Москва, 2015 г.).</w:t>
      </w:r>
    </w:p>
    <w:p w14:paraId="73E3D043" w14:textId="77777777" w:rsidR="0073670B" w:rsidRDefault="0073670B" w:rsidP="0073670B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70B">
        <w:rPr>
          <w:rFonts w:ascii="Times New Roman" w:hAnsi="Times New Roman" w:cs="Times New Roman"/>
          <w:sz w:val="24"/>
          <w:szCs w:val="24"/>
        </w:rPr>
        <w:t xml:space="preserve">Постановление от 04.07.2014 г. № 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детей). </w:t>
      </w:r>
    </w:p>
    <w:p w14:paraId="05B998BF" w14:textId="77777777" w:rsidR="00092A1F" w:rsidRDefault="0073670B" w:rsidP="0073670B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70B">
        <w:rPr>
          <w:rFonts w:ascii="Times New Roman" w:hAnsi="Times New Roman" w:cs="Times New Roman"/>
          <w:sz w:val="24"/>
          <w:szCs w:val="24"/>
        </w:rPr>
        <w:t>Устав муниципального автономного учреждения дополнительного образования Сургутского района «Центр детского творчества».</w:t>
      </w:r>
    </w:p>
    <w:p w14:paraId="3C259B59" w14:textId="77777777" w:rsidR="0073670B" w:rsidRPr="0073670B" w:rsidRDefault="0073670B" w:rsidP="0073670B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70B">
        <w:rPr>
          <w:rFonts w:ascii="Times New Roman" w:hAnsi="Times New Roman" w:cs="Times New Roman"/>
          <w:sz w:val="24"/>
          <w:szCs w:val="24"/>
        </w:rPr>
        <w:t>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«Центр детского творчества».</w:t>
      </w:r>
    </w:p>
    <w:p w14:paraId="09C57582" w14:textId="77777777" w:rsidR="00AA46A2" w:rsidRPr="00FC24C0" w:rsidRDefault="00AA46A2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7739BD56" w14:textId="77777777" w:rsidR="00092A1F" w:rsidRDefault="00092A1F" w:rsidP="00C829C2">
      <w:pPr>
        <w:pStyle w:val="a8"/>
        <w:ind w:firstLine="567"/>
        <w:jc w:val="both"/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</w:pPr>
    </w:p>
    <w:p w14:paraId="7D218686" w14:textId="77777777" w:rsidR="00092A1F" w:rsidRPr="00092A1F" w:rsidRDefault="00092A1F" w:rsidP="00092A1F">
      <w:pPr>
        <w:spacing w:after="0" w:line="24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A1F">
        <w:rPr>
          <w:rFonts w:ascii="Times New Roman" w:eastAsia="Times New Roman" w:hAnsi="Times New Roman" w:cs="Times New Roman"/>
          <w:sz w:val="24"/>
          <w:szCs w:val="24"/>
        </w:rPr>
        <w:t>Конструирование полностью отвечает интересам детей, их способностям и возможностям, поскольку является основной детской деятельностью. Ребенок – прирожденный конструктор, изобретатель и исследователь.</w:t>
      </w:r>
    </w:p>
    <w:p w14:paraId="0A32AD4E" w14:textId="77777777" w:rsidR="00092A1F" w:rsidRDefault="00092A1F" w:rsidP="00092A1F">
      <w:pPr>
        <w:spacing w:after="0" w:line="24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A1F">
        <w:rPr>
          <w:rFonts w:ascii="Times New Roman" w:eastAsia="Times New Roman" w:hAnsi="Times New Roman" w:cs="Times New Roman"/>
          <w:sz w:val="24"/>
          <w:szCs w:val="24"/>
        </w:rPr>
        <w:t xml:space="preserve"> 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</w:t>
      </w:r>
    </w:p>
    <w:p w14:paraId="552F4F18" w14:textId="77777777" w:rsidR="009620FF" w:rsidRPr="00092A1F" w:rsidRDefault="009620FF" w:rsidP="00092A1F">
      <w:pPr>
        <w:spacing w:after="0" w:line="24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0FF">
        <w:rPr>
          <w:rFonts w:ascii="Times New Roman" w:eastAsia="Times New Roman" w:hAnsi="Times New Roman" w:cs="Times New Roman"/>
          <w:sz w:val="24"/>
          <w:szCs w:val="24"/>
        </w:rPr>
        <w:t xml:space="preserve">БПЛА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20FF">
        <w:rPr>
          <w:rFonts w:ascii="Times New Roman" w:eastAsia="Times New Roman" w:hAnsi="Times New Roman" w:cs="Times New Roman"/>
          <w:sz w:val="24"/>
          <w:szCs w:val="24"/>
        </w:rPr>
        <w:t>чень скоро станут неотъемлемой частью повседневной жизни: мы будем использовать БПЛА не только в СМИ и развлекательной сферах, но и в инфраструктуре, страховании, сельском хозяйстве и обеспечении безопасности, появятся новые профессии, связанные с ростом рынка.</w:t>
      </w:r>
    </w:p>
    <w:p w14:paraId="12FA29AF" w14:textId="77777777" w:rsidR="009620FF" w:rsidRPr="009620FF" w:rsidRDefault="009620FF" w:rsidP="00962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620FF">
        <w:rPr>
          <w:rFonts w:ascii="Times New Roman" w:eastAsia="Times New Roman" w:hAnsi="Times New Roman" w:cs="Times New Roman"/>
          <w:sz w:val="24"/>
          <w:szCs w:val="24"/>
        </w:rPr>
        <w:t>Дополнительная общеразвивающая программа «</w:t>
      </w:r>
      <w:r>
        <w:rPr>
          <w:rFonts w:ascii="Times New Roman" w:eastAsia="Times New Roman" w:hAnsi="Times New Roman" w:cs="Times New Roman"/>
          <w:sz w:val="24"/>
          <w:szCs w:val="24"/>
        </w:rPr>
        <w:t>Аэромоделирование и робототехника</w:t>
      </w:r>
      <w:r w:rsidRPr="009620F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620FF">
        <w:rPr>
          <w:rFonts w:ascii="Times New Roman" w:eastAsia="Times New Roman" w:hAnsi="Times New Roman" w:cs="Times New Roman"/>
          <w:b/>
          <w:i/>
          <w:sz w:val="24"/>
          <w:szCs w:val="24"/>
        </w:rPr>
        <w:t>технической направленности.</w:t>
      </w:r>
    </w:p>
    <w:p w14:paraId="221DC983" w14:textId="77777777" w:rsidR="005047C9" w:rsidRDefault="005047C9" w:rsidP="00962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BC85D23" w14:textId="77777777" w:rsidR="009620FF" w:rsidRPr="009620FF" w:rsidRDefault="009620FF" w:rsidP="00962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Направленность </w:t>
      </w:r>
      <w:r w:rsidRPr="009620FF">
        <w:rPr>
          <w:rFonts w:ascii="Times New Roman" w:eastAsia="Times New Roman" w:hAnsi="Times New Roman" w:cs="Times New Roman"/>
          <w:sz w:val="24"/>
          <w:szCs w:val="24"/>
        </w:rPr>
        <w:t>дополнительной общеразвивающей программы заключается в популяризации и</w:t>
      </w:r>
      <w:r w:rsidRPr="00962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620FF">
        <w:rPr>
          <w:rFonts w:ascii="Times New Roman" w:eastAsia="Times New Roman" w:hAnsi="Times New Roman" w:cs="Times New Roman"/>
          <w:sz w:val="24"/>
          <w:szCs w:val="24"/>
        </w:rPr>
        <w:t>раннем развитии технического творчества у детей, формировании у них первичных представлений о технике, ее свойствах, назначении в жизни человека.</w:t>
      </w:r>
    </w:p>
    <w:p w14:paraId="00A9EA8D" w14:textId="77777777" w:rsidR="009620FF" w:rsidRPr="009620FF" w:rsidRDefault="009620FF" w:rsidP="009620FF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97C6D1" w14:textId="77777777" w:rsidR="009620FF" w:rsidRPr="009620FF" w:rsidRDefault="009620FF" w:rsidP="009620FF">
      <w:pPr>
        <w:spacing w:after="0" w:line="239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0FF">
        <w:rPr>
          <w:rFonts w:ascii="Times New Roman" w:eastAsia="Times New Roman" w:hAnsi="Times New Roman" w:cs="Times New Roman"/>
          <w:sz w:val="24"/>
          <w:szCs w:val="24"/>
        </w:rPr>
        <w:t xml:space="preserve">  Детское творчество -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создаёт нечто новое для себя и других.</w:t>
      </w:r>
    </w:p>
    <w:p w14:paraId="06B2FE1F" w14:textId="77777777" w:rsidR="009620FF" w:rsidRPr="009620FF" w:rsidRDefault="009620FF" w:rsidP="009620FF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CBA11A" w14:textId="77777777" w:rsidR="009620FF" w:rsidRPr="009620FF" w:rsidRDefault="009620FF" w:rsidP="00962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0FF">
        <w:rPr>
          <w:rFonts w:ascii="Times New Roman" w:eastAsia="Times New Roman" w:hAnsi="Times New Roman" w:cs="Times New Roman"/>
          <w:sz w:val="24"/>
          <w:szCs w:val="24"/>
        </w:rPr>
        <w:t>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</w:t>
      </w:r>
    </w:p>
    <w:p w14:paraId="6DF01641" w14:textId="77777777" w:rsidR="009620FF" w:rsidRPr="009620FF" w:rsidRDefault="009620FF" w:rsidP="00962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92BFD3" w14:textId="77777777" w:rsidR="009620FF" w:rsidRPr="009620FF" w:rsidRDefault="009620FF" w:rsidP="009620FF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D5DBCA" w14:textId="77777777" w:rsidR="009620FF" w:rsidRPr="009620FF" w:rsidRDefault="009620FF" w:rsidP="009620FF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962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Актуальность </w:t>
      </w:r>
      <w:r w:rsidRPr="009620FF">
        <w:rPr>
          <w:rFonts w:ascii="Times New Roman" w:eastAsia="Times New Roman" w:hAnsi="Times New Roman" w:cs="Times New Roman"/>
          <w:sz w:val="24"/>
          <w:szCs w:val="24"/>
        </w:rPr>
        <w:t>Программы заключается в:</w:t>
      </w:r>
    </w:p>
    <w:p w14:paraId="7D5DC1ED" w14:textId="77777777" w:rsidR="009620FF" w:rsidRPr="009620FF" w:rsidRDefault="009620FF" w:rsidP="009620F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0FF">
        <w:rPr>
          <w:rFonts w:ascii="Times New Roman" w:eastAsia="Times New Roman" w:hAnsi="Times New Roman" w:cs="Times New Roman"/>
          <w:sz w:val="24"/>
          <w:szCs w:val="24"/>
        </w:rPr>
        <w:t xml:space="preserve"> -формировании основ технического творчества, навыков начального программирования;</w:t>
      </w:r>
    </w:p>
    <w:p w14:paraId="10E5905F" w14:textId="77777777" w:rsidR="009620FF" w:rsidRPr="009620FF" w:rsidRDefault="009620FF" w:rsidP="009620F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0FF">
        <w:rPr>
          <w:rFonts w:ascii="Times New Roman" w:eastAsia="Times New Roman" w:hAnsi="Times New Roman" w:cs="Times New Roman"/>
          <w:sz w:val="24"/>
          <w:szCs w:val="24"/>
        </w:rPr>
        <w:t xml:space="preserve"> -востребованности развития широкого кругозора в техническом направлении; </w:t>
      </w:r>
    </w:p>
    <w:p w14:paraId="51E035F2" w14:textId="77777777" w:rsidR="009620FF" w:rsidRPr="009620FF" w:rsidRDefault="009620FF" w:rsidP="009620F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0FF">
        <w:rPr>
          <w:rFonts w:ascii="Times New Roman" w:eastAsia="Times New Roman" w:hAnsi="Times New Roman" w:cs="Times New Roman"/>
          <w:sz w:val="24"/>
          <w:szCs w:val="24"/>
        </w:rPr>
        <w:t>Программа отвечает требованиям направления муниципальной и региональной политики в сфере образования – развитие основ технического творчества детей в условиях модернизации образования.</w:t>
      </w:r>
    </w:p>
    <w:p w14:paraId="21826FEA" w14:textId="77777777" w:rsidR="009620FF" w:rsidRPr="009620FF" w:rsidRDefault="009620FF" w:rsidP="009620F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0C262C" w14:textId="77777777" w:rsidR="009620FF" w:rsidRPr="009620FF" w:rsidRDefault="009620FF" w:rsidP="009620FF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620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Педагогическая целесообразность </w:t>
      </w:r>
      <w:r w:rsidRPr="009620FF">
        <w:rPr>
          <w:rFonts w:ascii="Times New Roman" w:hAnsi="Times New Roman" w:cs="Times New Roman"/>
          <w:sz w:val="24"/>
          <w:szCs w:val="24"/>
        </w:rPr>
        <w:t>Программы состоит в том, что её реализация позволяет повысить эффективность познавательного процесса обучающихся. Программа позволяет обучающемуся раскрывать в себе творческие возможности. Изучая простые механизмы, ребята учатся работать руками, развивают элементарное конструкторское мышление, фантазию, изучают принципы работы многих механизмов.</w:t>
      </w:r>
    </w:p>
    <w:p w14:paraId="01212860" w14:textId="77777777" w:rsidR="009620FF" w:rsidRPr="009620FF" w:rsidRDefault="009620FF" w:rsidP="009620FF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0169BCD" w14:textId="77777777" w:rsidR="004B6E64" w:rsidRDefault="009620FF" w:rsidP="00962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Новизна </w:t>
      </w:r>
      <w:r w:rsidRPr="009620FF">
        <w:rPr>
          <w:rFonts w:ascii="Times New Roman" w:eastAsia="Times New Roman" w:hAnsi="Times New Roman" w:cs="Times New Roman"/>
          <w:sz w:val="24"/>
          <w:szCs w:val="24"/>
        </w:rPr>
        <w:t>Программы заключается в технической направленности обучения, которое базируется на</w:t>
      </w:r>
      <w:r w:rsidRPr="00962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620FF">
        <w:rPr>
          <w:rFonts w:ascii="Times New Roman" w:eastAsia="Times New Roman" w:hAnsi="Times New Roman" w:cs="Times New Roman"/>
          <w:sz w:val="24"/>
          <w:szCs w:val="24"/>
        </w:rPr>
        <w:t xml:space="preserve">новых информационных технологиях, что способствует развитию информационной культуры и взаимодействию с миром технического творчества. </w:t>
      </w:r>
    </w:p>
    <w:p w14:paraId="2E63F8C4" w14:textId="77777777" w:rsidR="009620FF" w:rsidRPr="009620FF" w:rsidRDefault="004B6E64" w:rsidP="00962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Pr="004B6E64">
        <w:rPr>
          <w:rFonts w:ascii="Times New Roman" w:eastAsia="Times New Roman" w:hAnsi="Times New Roman" w:cs="Times New Roman"/>
          <w:sz w:val="24"/>
          <w:szCs w:val="24"/>
        </w:rPr>
        <w:t>интегрирует в себе достижения современных и инновационных направлений в малой беспилотной авиации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робототехнике.</w:t>
      </w:r>
    </w:p>
    <w:p w14:paraId="4C4B4ECB" w14:textId="77777777" w:rsidR="009620FF" w:rsidRPr="009620FF" w:rsidRDefault="009620FF" w:rsidP="009620FF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20FF">
        <w:rPr>
          <w:rFonts w:ascii="Times New Roman" w:eastAsia="Times New Roman" w:hAnsi="Times New Roman" w:cs="Times New Roman"/>
          <w:sz w:val="24"/>
          <w:szCs w:val="24"/>
        </w:rPr>
        <w:t>Модульное построение программы способствует приобретению ключевых компетенций, дальнейшее применение которых возможно во многих жизненных ситуациях, образовательной и профессиональной сферах.</w:t>
      </w:r>
    </w:p>
    <w:p w14:paraId="001AA88D" w14:textId="77777777" w:rsidR="009620FF" w:rsidRPr="009620FF" w:rsidRDefault="009620FF" w:rsidP="009620FF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C0E4CB" w14:textId="77777777" w:rsidR="009620FF" w:rsidRPr="009620FF" w:rsidRDefault="009620FF" w:rsidP="009620FF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1602BC" w14:textId="77777777" w:rsidR="009620FF" w:rsidRPr="009620FF" w:rsidRDefault="009620FF" w:rsidP="009620FF">
      <w:pPr>
        <w:spacing w:after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9620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ЦЕЛИ И ЗАДАЧИ</w:t>
      </w:r>
    </w:p>
    <w:p w14:paraId="1F73B6FA" w14:textId="77777777" w:rsidR="009620FF" w:rsidRPr="009620FF" w:rsidRDefault="009620FF" w:rsidP="009620FF">
      <w:pPr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14:paraId="353F6833" w14:textId="77777777" w:rsidR="004B6E64" w:rsidRDefault="009620FF" w:rsidP="009620FF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0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</w:p>
    <w:p w14:paraId="5C8D2E3D" w14:textId="77777777" w:rsidR="009620FF" w:rsidRPr="009620FF" w:rsidRDefault="004B6E64" w:rsidP="009620FF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E64">
        <w:rPr>
          <w:rFonts w:ascii="Times New Roman" w:eastAsia="Times New Roman" w:hAnsi="Times New Roman" w:cs="Times New Roman"/>
          <w:sz w:val="24"/>
          <w:szCs w:val="24"/>
        </w:rPr>
        <w:t>Развитие технического творчества и познавательных интересов обучающихся посредством аэромоделирования и робототехники, а</w:t>
      </w:r>
      <w:r w:rsidR="001E7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E64">
        <w:rPr>
          <w:rFonts w:ascii="Times New Roman" w:eastAsia="Times New Roman" w:hAnsi="Times New Roman" w:cs="Times New Roman"/>
          <w:sz w:val="24"/>
          <w:szCs w:val="24"/>
        </w:rPr>
        <w:t xml:space="preserve">также раннего профессионального самоопределения в процессе конструирования и проектирования.  </w:t>
      </w:r>
    </w:p>
    <w:p w14:paraId="2F33BF77" w14:textId="77777777" w:rsidR="009620FF" w:rsidRPr="009620FF" w:rsidRDefault="009620FF" w:rsidP="009620FF">
      <w:pPr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F4501E2" w14:textId="77777777" w:rsidR="009620FF" w:rsidRPr="009620FF" w:rsidRDefault="009620FF" w:rsidP="009620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662A25" w14:textId="77777777" w:rsidR="009620FF" w:rsidRDefault="009620FF" w:rsidP="009620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0F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9620F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B6BAEC5" w14:textId="77777777" w:rsidR="004B6E64" w:rsidRPr="004B6E64" w:rsidRDefault="004B6E64" w:rsidP="004B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6E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Обучающие: </w:t>
      </w:r>
    </w:p>
    <w:p w14:paraId="6D1CB9E5" w14:textId="77777777" w:rsidR="004B6E64" w:rsidRDefault="004B6E64" w:rsidP="004B6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знакомство с БПЛА и конструкторами для аэромоделирования;</w:t>
      </w:r>
    </w:p>
    <w:p w14:paraId="021469A0" w14:textId="77777777" w:rsidR="004B6E64" w:rsidRPr="004B6E64" w:rsidRDefault="004B6E64" w:rsidP="004B6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6E64">
        <w:rPr>
          <w:rFonts w:ascii="Times New Roman" w:eastAsia="Times New Roman" w:hAnsi="Times New Roman" w:cs="Times New Roman"/>
          <w:bCs/>
          <w:sz w:val="24"/>
          <w:szCs w:val="24"/>
        </w:rPr>
        <w:t xml:space="preserve">- знакомство с конструктором LEGO WEDO2.0, LEGO </w:t>
      </w:r>
      <w:proofErr w:type="spellStart"/>
      <w:r w:rsidRPr="004B6E64">
        <w:rPr>
          <w:rFonts w:ascii="Times New Roman" w:eastAsia="Times New Roman" w:hAnsi="Times New Roman" w:cs="Times New Roman"/>
          <w:bCs/>
          <w:sz w:val="24"/>
          <w:szCs w:val="24"/>
        </w:rPr>
        <w:t>Mindstorms</w:t>
      </w:r>
      <w:proofErr w:type="spellEnd"/>
      <w:r w:rsidRPr="004B6E64">
        <w:rPr>
          <w:rFonts w:ascii="Times New Roman" w:eastAsia="Times New Roman" w:hAnsi="Times New Roman" w:cs="Times New Roman"/>
          <w:bCs/>
          <w:sz w:val="24"/>
          <w:szCs w:val="24"/>
        </w:rPr>
        <w:t xml:space="preserve"> EV3, VEX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424D419" w14:textId="77777777" w:rsidR="004B6E64" w:rsidRPr="004B6E64" w:rsidRDefault="004B6E64" w:rsidP="004B6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6E64">
        <w:rPr>
          <w:rFonts w:ascii="Times New Roman" w:eastAsia="Times New Roman" w:hAnsi="Times New Roman" w:cs="Times New Roman"/>
          <w:bCs/>
          <w:sz w:val="24"/>
          <w:szCs w:val="24"/>
        </w:rPr>
        <w:t xml:space="preserve">-формирование первичных представлений о робототехнике, ее значении в жизни человека; </w:t>
      </w:r>
    </w:p>
    <w:p w14:paraId="73E9AD08" w14:textId="77777777" w:rsidR="004B6E64" w:rsidRPr="004B6E64" w:rsidRDefault="004B6E64" w:rsidP="004B6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6E64">
        <w:rPr>
          <w:rFonts w:ascii="Times New Roman" w:eastAsia="Times New Roman" w:hAnsi="Times New Roman" w:cs="Times New Roman"/>
          <w:bCs/>
          <w:sz w:val="24"/>
          <w:szCs w:val="24"/>
        </w:rPr>
        <w:t xml:space="preserve">-приобщение к научно – техническому творчеству: умение поставить техническую задачу, собирать и изучать нужную информацию, находить конкретное решение задачи и материально осуществлять свой творческий замысел; </w:t>
      </w:r>
    </w:p>
    <w:p w14:paraId="669FF69A" w14:textId="77777777" w:rsidR="004B6E64" w:rsidRPr="004B6E64" w:rsidRDefault="004B6E64" w:rsidP="004B6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6E64">
        <w:rPr>
          <w:rFonts w:ascii="Times New Roman" w:eastAsia="Times New Roman" w:hAnsi="Times New Roman" w:cs="Times New Roman"/>
          <w:bCs/>
          <w:sz w:val="24"/>
          <w:szCs w:val="24"/>
        </w:rPr>
        <w:t>-формирование навыков сотрудничества: работа в коллективе, в команде, малой группе (в паре);</w:t>
      </w:r>
    </w:p>
    <w:p w14:paraId="21C464F6" w14:textId="77777777" w:rsidR="004B6E64" w:rsidRPr="004B6E64" w:rsidRDefault="004B6E64" w:rsidP="004B6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6E64">
        <w:rPr>
          <w:rFonts w:ascii="Times New Roman" w:eastAsia="Times New Roman" w:hAnsi="Times New Roman" w:cs="Times New Roman"/>
          <w:bCs/>
          <w:sz w:val="24"/>
          <w:szCs w:val="24"/>
        </w:rPr>
        <w:t>-формирование представлений о правилах безопасного поведения при работе с робототехникой, инструментами, необходимыми при аэромоделировании и конструировании;</w:t>
      </w:r>
    </w:p>
    <w:p w14:paraId="0662043E" w14:textId="77777777" w:rsidR="004B6E64" w:rsidRPr="004B6E64" w:rsidRDefault="004B6E64" w:rsidP="004B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6E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Развивающие:</w:t>
      </w:r>
    </w:p>
    <w:p w14:paraId="79496DF3" w14:textId="77777777" w:rsidR="004B6E64" w:rsidRPr="004B6E64" w:rsidRDefault="004B6E64" w:rsidP="004B6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6E64">
        <w:rPr>
          <w:rFonts w:ascii="Times New Roman" w:eastAsia="Times New Roman" w:hAnsi="Times New Roman" w:cs="Times New Roman"/>
          <w:bCs/>
          <w:sz w:val="24"/>
          <w:szCs w:val="24"/>
        </w:rPr>
        <w:t>-развитие продуктивной деятельности: освоение детьми основных приёмов сборки и программирования робототехнических средств, БПЛА; анализ данных робототехнических моделей, БПЛА;</w:t>
      </w:r>
    </w:p>
    <w:p w14:paraId="110C02A9" w14:textId="77777777" w:rsidR="004B6E64" w:rsidRPr="004B6E64" w:rsidRDefault="004B6E64" w:rsidP="004B6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6E64">
        <w:rPr>
          <w:rFonts w:ascii="Times New Roman" w:eastAsia="Times New Roman" w:hAnsi="Times New Roman" w:cs="Times New Roman"/>
          <w:bCs/>
          <w:sz w:val="24"/>
          <w:szCs w:val="24"/>
        </w:rPr>
        <w:t>-развитие памяти, конструктивного мышления;</w:t>
      </w:r>
    </w:p>
    <w:p w14:paraId="14CEB8C8" w14:textId="77777777" w:rsidR="004B6E64" w:rsidRPr="004B6E64" w:rsidRDefault="004B6E64" w:rsidP="004B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6E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Воспитательные:</w:t>
      </w:r>
    </w:p>
    <w:p w14:paraId="59938AA6" w14:textId="77777777" w:rsidR="004B6E64" w:rsidRPr="004B6E64" w:rsidRDefault="004B6E64" w:rsidP="004B6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6E64">
        <w:rPr>
          <w:rFonts w:ascii="Times New Roman" w:eastAsia="Times New Roman" w:hAnsi="Times New Roman" w:cs="Times New Roman"/>
          <w:bCs/>
          <w:sz w:val="24"/>
          <w:szCs w:val="24"/>
        </w:rPr>
        <w:t>-воспитание ценностного отношения к собственному труду, труду других людей и его результатам;</w:t>
      </w:r>
    </w:p>
    <w:p w14:paraId="0C3AF2C7" w14:textId="77777777" w:rsidR="004B6E64" w:rsidRPr="009620FF" w:rsidRDefault="004B6E64" w:rsidP="004B6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6E64">
        <w:rPr>
          <w:rFonts w:ascii="Times New Roman" w:eastAsia="Times New Roman" w:hAnsi="Times New Roman" w:cs="Times New Roman"/>
          <w:bCs/>
          <w:sz w:val="24"/>
          <w:szCs w:val="24"/>
        </w:rPr>
        <w:t xml:space="preserve"> -воспитание у детей интереса к аэромоделированию и робототехнике;</w:t>
      </w:r>
    </w:p>
    <w:p w14:paraId="4C80620E" w14:textId="77777777" w:rsidR="009620FF" w:rsidRPr="009620FF" w:rsidRDefault="009620FF" w:rsidP="009620F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43EA1E7" w14:textId="77777777" w:rsidR="009620FF" w:rsidRDefault="009620FF" w:rsidP="009620F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1D60D8F" w14:textId="77777777" w:rsidR="004100B8" w:rsidRDefault="004100B8" w:rsidP="009620F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BD2FD7E" w14:textId="77777777" w:rsidR="004100B8" w:rsidRDefault="004100B8" w:rsidP="009620F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8539CBE" w14:textId="77777777" w:rsidR="004100B8" w:rsidRDefault="004100B8" w:rsidP="009620F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AB11A4A" w14:textId="77777777" w:rsidR="004100B8" w:rsidRPr="009620FF" w:rsidRDefault="004100B8" w:rsidP="009620F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74A46A0" w14:textId="77777777" w:rsidR="009620FF" w:rsidRPr="009620FF" w:rsidRDefault="009620FF" w:rsidP="009620F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20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Организационно-педагогические условия</w:t>
      </w:r>
    </w:p>
    <w:p w14:paraId="17843561" w14:textId="77777777" w:rsidR="009620FF" w:rsidRPr="009620FF" w:rsidRDefault="009620FF" w:rsidP="009620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6008821" w14:textId="77777777" w:rsidR="009620FF" w:rsidRPr="009620FF" w:rsidRDefault="009620FF" w:rsidP="009620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pPr w:leftFromText="180" w:rightFromText="180" w:vertAnchor="text" w:horzAnchor="page" w:tblpX="1432" w:tblpY="-3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4645"/>
      </w:tblGrid>
      <w:tr w:rsidR="009620FF" w:rsidRPr="009620FF" w14:paraId="12AB345D" w14:textId="77777777" w:rsidTr="004100B8">
        <w:tc>
          <w:tcPr>
            <w:tcW w:w="5386" w:type="dxa"/>
          </w:tcPr>
          <w:p w14:paraId="1D73352E" w14:textId="77777777" w:rsidR="009620FF" w:rsidRPr="009620FF" w:rsidRDefault="009620FF" w:rsidP="004100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Общий срок реализации исходной программы (количество лет)</w:t>
            </w:r>
          </w:p>
        </w:tc>
        <w:tc>
          <w:tcPr>
            <w:tcW w:w="4645" w:type="dxa"/>
            <w:vAlign w:val="center"/>
          </w:tcPr>
          <w:p w14:paraId="67CBDB5C" w14:textId="77777777" w:rsidR="009620FF" w:rsidRPr="009620FF" w:rsidRDefault="004100B8" w:rsidP="00410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620FF" w:rsidRPr="0096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9620FF" w:rsidRPr="0096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9620FF" w:rsidRPr="009620FF" w14:paraId="605B5496" w14:textId="77777777" w:rsidTr="004100B8">
        <w:tc>
          <w:tcPr>
            <w:tcW w:w="5386" w:type="dxa"/>
          </w:tcPr>
          <w:p w14:paraId="4D048264" w14:textId="77777777" w:rsidR="009620FF" w:rsidRPr="009620FF" w:rsidRDefault="009620FF" w:rsidP="0041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 обучающихся</w:t>
            </w:r>
          </w:p>
        </w:tc>
        <w:tc>
          <w:tcPr>
            <w:tcW w:w="4645" w:type="dxa"/>
          </w:tcPr>
          <w:p w14:paraId="410B0F6B" w14:textId="77777777" w:rsidR="009620FF" w:rsidRPr="009620FF" w:rsidRDefault="004100B8" w:rsidP="00410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620FF" w:rsidRPr="0096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 лет</w:t>
            </w:r>
          </w:p>
        </w:tc>
      </w:tr>
      <w:tr w:rsidR="009620FF" w:rsidRPr="009620FF" w14:paraId="0E75651E" w14:textId="77777777" w:rsidTr="004100B8">
        <w:tc>
          <w:tcPr>
            <w:tcW w:w="5386" w:type="dxa"/>
          </w:tcPr>
          <w:p w14:paraId="2AC8DABB" w14:textId="77777777" w:rsidR="009620FF" w:rsidRPr="009620FF" w:rsidRDefault="009620FF" w:rsidP="0041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обучающихся в группе</w:t>
            </w:r>
          </w:p>
        </w:tc>
        <w:tc>
          <w:tcPr>
            <w:tcW w:w="4645" w:type="dxa"/>
          </w:tcPr>
          <w:p w14:paraId="767C0269" w14:textId="77777777" w:rsidR="009620FF" w:rsidRPr="009620FF" w:rsidRDefault="009620FF" w:rsidP="00410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1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6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9620FF" w:rsidRPr="009620FF" w14:paraId="11FF6E99" w14:textId="77777777" w:rsidTr="004100B8">
        <w:tc>
          <w:tcPr>
            <w:tcW w:w="5386" w:type="dxa"/>
          </w:tcPr>
          <w:p w14:paraId="48B4E3D3" w14:textId="77777777" w:rsidR="009620FF" w:rsidRPr="009620FF" w:rsidRDefault="009620FF" w:rsidP="0041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645" w:type="dxa"/>
          </w:tcPr>
          <w:p w14:paraId="5E94EAC5" w14:textId="77777777" w:rsidR="009620FF" w:rsidRPr="009620FF" w:rsidRDefault="004100B8" w:rsidP="00410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620FF" w:rsidRPr="0096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20FF" w:rsidRPr="009620FF" w14:paraId="21728652" w14:textId="77777777" w:rsidTr="004100B8">
        <w:tc>
          <w:tcPr>
            <w:tcW w:w="5386" w:type="dxa"/>
          </w:tcPr>
          <w:p w14:paraId="0F428DB2" w14:textId="77777777" w:rsidR="009620FF" w:rsidRPr="009620FF" w:rsidRDefault="009620FF" w:rsidP="0041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4645" w:type="dxa"/>
          </w:tcPr>
          <w:p w14:paraId="07429C4A" w14:textId="77777777" w:rsidR="009620FF" w:rsidRPr="009620FF" w:rsidRDefault="009620FF" w:rsidP="00410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10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100B8" w:rsidRPr="009620FF" w14:paraId="06342697" w14:textId="77777777" w:rsidTr="004100B8">
        <w:tc>
          <w:tcPr>
            <w:tcW w:w="5386" w:type="dxa"/>
          </w:tcPr>
          <w:p w14:paraId="4197BD8C" w14:textId="77777777" w:rsidR="004100B8" w:rsidRPr="009620FF" w:rsidRDefault="004100B8" w:rsidP="00410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часов за 2 года</w:t>
            </w:r>
          </w:p>
        </w:tc>
        <w:tc>
          <w:tcPr>
            <w:tcW w:w="4645" w:type="dxa"/>
          </w:tcPr>
          <w:p w14:paraId="754F81D1" w14:textId="77777777" w:rsidR="004100B8" w:rsidRPr="009620FF" w:rsidRDefault="004100B8" w:rsidP="00410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</w:tbl>
    <w:p w14:paraId="19B9257B" w14:textId="77777777" w:rsidR="009620FF" w:rsidRPr="009620FF" w:rsidRDefault="009620FF" w:rsidP="004100B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FF"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p w14:paraId="6EDFA31E" w14:textId="77777777" w:rsidR="009620FF" w:rsidRPr="009620FF" w:rsidRDefault="004100B8" w:rsidP="009620FF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0B8">
        <w:rPr>
          <w:rFonts w:ascii="Times New Roman" w:hAnsi="Times New Roman" w:cs="Times New Roman"/>
          <w:sz w:val="24"/>
          <w:szCs w:val="24"/>
        </w:rPr>
        <w:t>2</w:t>
      </w:r>
      <w:r w:rsidR="009620FF" w:rsidRPr="009620FF">
        <w:rPr>
          <w:rFonts w:ascii="Times New Roman" w:hAnsi="Times New Roman" w:cs="Times New Roman"/>
          <w:sz w:val="24"/>
          <w:szCs w:val="24"/>
        </w:rPr>
        <w:t xml:space="preserve"> год</w:t>
      </w:r>
      <w:r w:rsidRPr="004100B8">
        <w:rPr>
          <w:rFonts w:ascii="Times New Roman" w:hAnsi="Times New Roman" w:cs="Times New Roman"/>
          <w:sz w:val="24"/>
          <w:szCs w:val="24"/>
        </w:rPr>
        <w:t>а</w:t>
      </w:r>
      <w:r w:rsidR="009620FF" w:rsidRPr="009620FF">
        <w:rPr>
          <w:rFonts w:ascii="Times New Roman" w:hAnsi="Times New Roman" w:cs="Times New Roman"/>
          <w:sz w:val="24"/>
          <w:szCs w:val="24"/>
        </w:rPr>
        <w:t xml:space="preserve"> обучения – </w:t>
      </w:r>
      <w:r w:rsidRPr="004100B8">
        <w:rPr>
          <w:rFonts w:ascii="Times New Roman" w:hAnsi="Times New Roman" w:cs="Times New Roman"/>
          <w:sz w:val="24"/>
          <w:szCs w:val="24"/>
        </w:rPr>
        <w:t>252</w:t>
      </w:r>
      <w:r w:rsidR="009620FF" w:rsidRPr="009620FF">
        <w:rPr>
          <w:rFonts w:ascii="Times New Roman" w:hAnsi="Times New Roman" w:cs="Times New Roman"/>
          <w:sz w:val="24"/>
          <w:szCs w:val="24"/>
        </w:rPr>
        <w:t xml:space="preserve"> час</w:t>
      </w:r>
      <w:r w:rsidRPr="004100B8">
        <w:rPr>
          <w:rFonts w:ascii="Times New Roman" w:hAnsi="Times New Roman" w:cs="Times New Roman"/>
          <w:sz w:val="24"/>
          <w:szCs w:val="24"/>
        </w:rPr>
        <w:t>а</w:t>
      </w:r>
      <w:r w:rsidR="009620FF" w:rsidRPr="009620FF">
        <w:rPr>
          <w:rFonts w:ascii="Times New Roman" w:hAnsi="Times New Roman" w:cs="Times New Roman"/>
          <w:sz w:val="24"/>
          <w:szCs w:val="24"/>
        </w:rPr>
        <w:t xml:space="preserve">: </w:t>
      </w:r>
      <w:r w:rsidRPr="004100B8">
        <w:rPr>
          <w:rFonts w:ascii="Times New Roman" w:hAnsi="Times New Roman" w:cs="Times New Roman"/>
          <w:sz w:val="24"/>
          <w:szCs w:val="24"/>
        </w:rPr>
        <w:t>3</w:t>
      </w:r>
      <w:r w:rsidR="009620FF" w:rsidRPr="009620FF">
        <w:rPr>
          <w:rFonts w:ascii="Times New Roman" w:hAnsi="Times New Roman" w:cs="Times New Roman"/>
          <w:sz w:val="24"/>
          <w:szCs w:val="24"/>
        </w:rPr>
        <w:t xml:space="preserve"> часа в неделю (2 раза по </w:t>
      </w:r>
      <w:r w:rsidRPr="004100B8">
        <w:rPr>
          <w:rFonts w:ascii="Times New Roman" w:hAnsi="Times New Roman" w:cs="Times New Roman"/>
          <w:sz w:val="24"/>
          <w:szCs w:val="24"/>
        </w:rPr>
        <w:t xml:space="preserve">1,5 </w:t>
      </w:r>
      <w:r w:rsidR="009620FF" w:rsidRPr="009620FF">
        <w:rPr>
          <w:rFonts w:ascii="Times New Roman" w:hAnsi="Times New Roman" w:cs="Times New Roman"/>
          <w:sz w:val="24"/>
          <w:szCs w:val="24"/>
        </w:rPr>
        <w:t>часа)</w:t>
      </w:r>
    </w:p>
    <w:p w14:paraId="1481A206" w14:textId="77777777" w:rsidR="009620FF" w:rsidRPr="009620FF" w:rsidRDefault="009620FF" w:rsidP="009620FF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0FF">
        <w:rPr>
          <w:rFonts w:ascii="Times New Roman" w:hAnsi="Times New Roman" w:cs="Times New Roman"/>
          <w:sz w:val="24"/>
          <w:szCs w:val="24"/>
        </w:rPr>
        <w:t xml:space="preserve">Режим занятий обучающихся соответствует санитарным нормам, установленным для детей возраста </w:t>
      </w:r>
      <w:r w:rsidR="004100B8" w:rsidRPr="004100B8">
        <w:rPr>
          <w:rFonts w:ascii="Times New Roman" w:hAnsi="Times New Roman" w:cs="Times New Roman"/>
          <w:sz w:val="24"/>
          <w:szCs w:val="24"/>
        </w:rPr>
        <w:t>7</w:t>
      </w:r>
      <w:r w:rsidRPr="009620FF">
        <w:rPr>
          <w:rFonts w:ascii="Times New Roman" w:hAnsi="Times New Roman" w:cs="Times New Roman"/>
          <w:sz w:val="24"/>
          <w:szCs w:val="24"/>
        </w:rPr>
        <w:t>-17 лет.</w:t>
      </w:r>
    </w:p>
    <w:p w14:paraId="4C3177DA" w14:textId="77777777" w:rsidR="00296D74" w:rsidRPr="00296D74" w:rsidRDefault="00296D74" w:rsidP="00296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D7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14:paraId="20CFBE77" w14:textId="77777777" w:rsidR="00296D74" w:rsidRPr="00296D74" w:rsidRDefault="00296D74" w:rsidP="00296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D74">
        <w:rPr>
          <w:rFonts w:ascii="Times New Roman" w:hAnsi="Times New Roman" w:cs="Times New Roman"/>
          <w:b/>
          <w:bCs/>
          <w:sz w:val="24"/>
          <w:szCs w:val="24"/>
        </w:rPr>
        <w:t>содержательно-тематической структуры</w:t>
      </w:r>
    </w:p>
    <w:p w14:paraId="5CCA8DA8" w14:textId="77777777" w:rsidR="00296D74" w:rsidRPr="00296D74" w:rsidRDefault="00296D74" w:rsidP="00296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A9493C" w14:textId="77777777" w:rsidR="00296D74" w:rsidRPr="00296D74" w:rsidRDefault="00296D74" w:rsidP="0029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D74">
        <w:rPr>
          <w:rFonts w:ascii="Times New Roman" w:hAnsi="Times New Roman" w:cs="Times New Roman"/>
          <w:sz w:val="24"/>
          <w:szCs w:val="24"/>
        </w:rPr>
        <w:t>Программа состоит из четырёх модулей: «Делай как я!», «Сделай сам!», «</w:t>
      </w:r>
      <w:r>
        <w:rPr>
          <w:rFonts w:ascii="Times New Roman" w:hAnsi="Times New Roman" w:cs="Times New Roman"/>
          <w:sz w:val="24"/>
          <w:szCs w:val="24"/>
        </w:rPr>
        <w:t>Исследователь</w:t>
      </w:r>
      <w:r w:rsidRPr="00296D74">
        <w:rPr>
          <w:rFonts w:ascii="Times New Roman" w:hAnsi="Times New Roman" w:cs="Times New Roman"/>
          <w:sz w:val="24"/>
          <w:szCs w:val="24"/>
        </w:rPr>
        <w:t xml:space="preserve">», «Изобретатель». Модуль №1 –«Делай как я!» рассчитан на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296D74">
        <w:rPr>
          <w:rFonts w:ascii="Times New Roman" w:hAnsi="Times New Roman" w:cs="Times New Roman"/>
          <w:sz w:val="24"/>
          <w:szCs w:val="24"/>
        </w:rPr>
        <w:t xml:space="preserve"> час; модуль №2 –«Сделай сам!» рассчитан на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296D74">
        <w:rPr>
          <w:rFonts w:ascii="Times New Roman" w:hAnsi="Times New Roman" w:cs="Times New Roman"/>
          <w:sz w:val="24"/>
          <w:szCs w:val="24"/>
        </w:rPr>
        <w:t xml:space="preserve"> часов, модуль №3 - «</w:t>
      </w:r>
      <w:r>
        <w:rPr>
          <w:rFonts w:ascii="Times New Roman" w:hAnsi="Times New Roman" w:cs="Times New Roman"/>
          <w:sz w:val="24"/>
          <w:szCs w:val="24"/>
        </w:rPr>
        <w:t>Исследователь</w:t>
      </w:r>
      <w:r w:rsidRPr="00296D74">
        <w:rPr>
          <w:rFonts w:ascii="Times New Roman" w:hAnsi="Times New Roman" w:cs="Times New Roman"/>
          <w:sz w:val="24"/>
          <w:szCs w:val="24"/>
        </w:rPr>
        <w:t xml:space="preserve">» рассчитан на </w:t>
      </w:r>
      <w:r>
        <w:rPr>
          <w:rFonts w:ascii="Times New Roman" w:hAnsi="Times New Roman" w:cs="Times New Roman"/>
          <w:sz w:val="24"/>
          <w:szCs w:val="24"/>
        </w:rPr>
        <w:t>51</w:t>
      </w:r>
      <w:r w:rsidR="00DA47F9">
        <w:rPr>
          <w:rFonts w:ascii="Times New Roman" w:hAnsi="Times New Roman" w:cs="Times New Roman"/>
          <w:sz w:val="24"/>
          <w:szCs w:val="24"/>
        </w:rPr>
        <w:t xml:space="preserve"> </w:t>
      </w:r>
      <w:r w:rsidRPr="00296D74">
        <w:rPr>
          <w:rFonts w:ascii="Times New Roman" w:hAnsi="Times New Roman" w:cs="Times New Roman"/>
          <w:sz w:val="24"/>
          <w:szCs w:val="24"/>
        </w:rPr>
        <w:t xml:space="preserve">час; модуль №4 –«Изобретатель» рассчитан на </w:t>
      </w:r>
      <w:r w:rsidR="00DA47F9">
        <w:rPr>
          <w:rFonts w:ascii="Times New Roman" w:hAnsi="Times New Roman" w:cs="Times New Roman"/>
          <w:sz w:val="24"/>
          <w:szCs w:val="24"/>
        </w:rPr>
        <w:t>75</w:t>
      </w:r>
      <w:r w:rsidRPr="00296D74">
        <w:rPr>
          <w:rFonts w:ascii="Times New Roman" w:hAnsi="Times New Roman" w:cs="Times New Roman"/>
          <w:sz w:val="24"/>
          <w:szCs w:val="24"/>
        </w:rPr>
        <w:t xml:space="preserve"> часов. Каждый из модулей имеет три уровня - стартовый, базовый и продвинутый. В учебную группу из </w:t>
      </w:r>
      <w:r w:rsidR="00DA47F9">
        <w:rPr>
          <w:rFonts w:ascii="Times New Roman" w:hAnsi="Times New Roman" w:cs="Times New Roman"/>
          <w:sz w:val="24"/>
          <w:szCs w:val="24"/>
        </w:rPr>
        <w:t>12</w:t>
      </w:r>
      <w:r w:rsidRPr="00296D74">
        <w:rPr>
          <w:rFonts w:ascii="Times New Roman" w:hAnsi="Times New Roman" w:cs="Times New Roman"/>
          <w:sz w:val="24"/>
          <w:szCs w:val="24"/>
        </w:rPr>
        <w:t xml:space="preserve"> человек включены участники, осваивающие как базовый уровень, так стартовый и продвинутый. Это дает возможность каждому воспитаннику самостоятельно для себя обозначить "зону ближайшего развития". </w:t>
      </w:r>
    </w:p>
    <w:p w14:paraId="366B6F85" w14:textId="77777777" w:rsidR="00296D74" w:rsidRPr="00296D74" w:rsidRDefault="00296D74" w:rsidP="0029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D74">
        <w:rPr>
          <w:rFonts w:ascii="Times New Roman" w:hAnsi="Times New Roman" w:cs="Times New Roman"/>
          <w:sz w:val="24"/>
          <w:szCs w:val="24"/>
        </w:rPr>
        <w:t xml:space="preserve">           В модуле №1 «Делай как я!» используются такие формы обучения, как конструирование по простейшим чертежам (схемам), конструирование по образцу, конструирование по модели. В модуле №2 «Сделай сам!» - конструирование по замыслу, конструирование по теме, конструирование по условиям</w:t>
      </w:r>
      <w:r w:rsidR="00DA47F9">
        <w:rPr>
          <w:rFonts w:ascii="Times New Roman" w:hAnsi="Times New Roman" w:cs="Times New Roman"/>
          <w:sz w:val="24"/>
          <w:szCs w:val="24"/>
        </w:rPr>
        <w:t>.</w:t>
      </w:r>
      <w:r w:rsidRPr="00296D74">
        <w:rPr>
          <w:rFonts w:ascii="Times New Roman" w:hAnsi="Times New Roman" w:cs="Times New Roman"/>
          <w:sz w:val="24"/>
          <w:szCs w:val="24"/>
        </w:rPr>
        <w:t xml:space="preserve"> В модуле №3 «</w:t>
      </w:r>
      <w:r w:rsidR="00DA47F9">
        <w:rPr>
          <w:rFonts w:ascii="Times New Roman" w:hAnsi="Times New Roman" w:cs="Times New Roman"/>
          <w:sz w:val="24"/>
          <w:szCs w:val="24"/>
        </w:rPr>
        <w:t>Исследователь</w:t>
      </w:r>
      <w:r w:rsidRPr="00296D74">
        <w:rPr>
          <w:rFonts w:ascii="Times New Roman" w:hAnsi="Times New Roman" w:cs="Times New Roman"/>
          <w:sz w:val="24"/>
          <w:szCs w:val="24"/>
        </w:rPr>
        <w:t>» используются такие формы обучения, как конструирование по простейшим чертежам (схемам), конструирование по образцу, конструирование по модели, конструирование по замыслу, конструирование по теме и условиям.  В модуле №4 «Изобретатель» - конструирование по замыслу, конструирование по теме, конструирование по условиям, свободное конструирование, создание новых индивидуальных и групповых проектов</w:t>
      </w:r>
      <w:r w:rsidR="00DA47F9">
        <w:rPr>
          <w:rFonts w:ascii="Times New Roman" w:hAnsi="Times New Roman" w:cs="Times New Roman"/>
          <w:sz w:val="24"/>
          <w:szCs w:val="24"/>
        </w:rPr>
        <w:t>.</w:t>
      </w:r>
    </w:p>
    <w:p w14:paraId="52A20A4C" w14:textId="77777777" w:rsidR="00296D74" w:rsidRPr="00296D74" w:rsidRDefault="00296D74" w:rsidP="0029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D74">
        <w:rPr>
          <w:rFonts w:ascii="Times New Roman" w:hAnsi="Times New Roman" w:cs="Times New Roman"/>
          <w:sz w:val="24"/>
          <w:szCs w:val="24"/>
        </w:rPr>
        <w:t>Совместная деятельность - взрослого и детей подразумевает особую систему их взаимоотношений и взаимодействий. Ее сущностные признаки, наличие равноправной позиции взрослого и партнерской формы организации (сотрудничество взрослого и детей, возможность свободного размещения, перемещения и общения детей). Содержание программы реализуется в различных видах образовательных ситуаций, которые дети решают в сотрудничестве со взрослым.</w:t>
      </w:r>
    </w:p>
    <w:p w14:paraId="2D71DC4E" w14:textId="77777777" w:rsidR="00296D74" w:rsidRPr="00296D74" w:rsidRDefault="00296D74" w:rsidP="0029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D55E3" w14:textId="77777777" w:rsidR="00296D74" w:rsidRPr="00296D74" w:rsidRDefault="00296D74" w:rsidP="0029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D74">
        <w:rPr>
          <w:rFonts w:ascii="Times New Roman" w:hAnsi="Times New Roman" w:cs="Times New Roman"/>
          <w:sz w:val="24"/>
          <w:szCs w:val="24"/>
        </w:rPr>
        <w:t>Игра - как основной вид деятельности, способствующий развитию самостоятельного мышления и творческих способностей на основе воображения, является продолжением совместной деятельности, переходящей в самостоятельную детскую инициативу.</w:t>
      </w:r>
    </w:p>
    <w:p w14:paraId="747485C2" w14:textId="77777777" w:rsidR="00296D74" w:rsidRPr="00296D74" w:rsidRDefault="00296D74" w:rsidP="0029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C4855" w14:textId="77777777" w:rsidR="00DA47F9" w:rsidRDefault="00DA47F9" w:rsidP="00DA4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7F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формы и методы образовательной деятельности:</w:t>
      </w:r>
    </w:p>
    <w:p w14:paraId="64AFAB3C" w14:textId="77777777" w:rsidR="00DA47F9" w:rsidRPr="00DA47F9" w:rsidRDefault="00DA47F9" w:rsidP="00DA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90C24" w14:textId="77777777" w:rsidR="00DA47F9" w:rsidRPr="00DA47F9" w:rsidRDefault="00DA47F9" w:rsidP="00DA47F9">
      <w:pPr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76397C6" w14:textId="77777777" w:rsidR="00DA47F9" w:rsidRPr="00DA47F9" w:rsidRDefault="00DA47F9" w:rsidP="00DA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F9">
        <w:rPr>
          <w:rFonts w:ascii="Times New Roman" w:eastAsia="Times New Roman" w:hAnsi="Times New Roman" w:cs="Times New Roman"/>
          <w:sz w:val="24"/>
          <w:szCs w:val="24"/>
        </w:rPr>
        <w:t>-словесный (беседа, рассказ, инструктаж, объяснение);</w:t>
      </w:r>
    </w:p>
    <w:p w14:paraId="12C2407A" w14:textId="77777777" w:rsidR="00DA47F9" w:rsidRPr="00DA47F9" w:rsidRDefault="00DA47F9" w:rsidP="00DA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F9">
        <w:rPr>
          <w:rFonts w:ascii="Times New Roman" w:eastAsia="Times New Roman" w:hAnsi="Times New Roman" w:cs="Times New Roman"/>
          <w:sz w:val="24"/>
          <w:szCs w:val="24"/>
        </w:rPr>
        <w:t>-наглядный (показ, видеопросмотр, работа по инструкции);</w:t>
      </w:r>
    </w:p>
    <w:p w14:paraId="41304EFA" w14:textId="77777777" w:rsidR="00DA47F9" w:rsidRPr="00DA47F9" w:rsidRDefault="00DA47F9" w:rsidP="00DA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F9">
        <w:rPr>
          <w:rFonts w:ascii="Times New Roman" w:eastAsia="Times New Roman" w:hAnsi="Times New Roman" w:cs="Times New Roman"/>
          <w:sz w:val="24"/>
          <w:szCs w:val="24"/>
        </w:rPr>
        <w:t>-практический (составление программ, сборка моделей);</w:t>
      </w:r>
    </w:p>
    <w:p w14:paraId="7552B1AC" w14:textId="77777777" w:rsidR="00DA47F9" w:rsidRPr="00DA47F9" w:rsidRDefault="00DA47F9" w:rsidP="00DA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F9">
        <w:rPr>
          <w:rFonts w:ascii="Times New Roman" w:eastAsia="Times New Roman" w:hAnsi="Times New Roman" w:cs="Times New Roman"/>
          <w:sz w:val="24"/>
          <w:szCs w:val="24"/>
        </w:rPr>
        <w:t>-репродуктивный метод (восприятие и усвоение готовой информации);</w:t>
      </w:r>
    </w:p>
    <w:p w14:paraId="0077000F" w14:textId="77777777" w:rsidR="00DA47F9" w:rsidRPr="00DA47F9" w:rsidRDefault="00DA47F9" w:rsidP="00DA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F9">
        <w:rPr>
          <w:rFonts w:ascii="Times New Roman" w:eastAsia="Times New Roman" w:hAnsi="Times New Roman" w:cs="Times New Roman"/>
          <w:sz w:val="24"/>
          <w:szCs w:val="24"/>
        </w:rPr>
        <w:t>-частично-поисковый (выполнение вариативных заданий);</w:t>
      </w:r>
    </w:p>
    <w:p w14:paraId="7049FA91" w14:textId="77777777" w:rsidR="00DA47F9" w:rsidRPr="00DA47F9" w:rsidRDefault="00DA47F9" w:rsidP="00DA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F9">
        <w:rPr>
          <w:rFonts w:ascii="Times New Roman" w:eastAsia="Times New Roman" w:hAnsi="Times New Roman" w:cs="Times New Roman"/>
          <w:sz w:val="24"/>
          <w:szCs w:val="24"/>
        </w:rPr>
        <w:t>-исследовательский метод;</w:t>
      </w:r>
    </w:p>
    <w:p w14:paraId="611E7294" w14:textId="77777777" w:rsidR="00DA47F9" w:rsidRPr="00DA47F9" w:rsidRDefault="00DA47F9" w:rsidP="00DA47F9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A47F9">
        <w:rPr>
          <w:rFonts w:ascii="Times New Roman" w:eastAsia="Times New Roman" w:hAnsi="Times New Roman" w:cs="Times New Roman"/>
          <w:sz w:val="24"/>
          <w:szCs w:val="24"/>
        </w:rPr>
        <w:t>-метод стимулирования и мотивации деятельности (игровые эмоциональные ситуации, похвала, поощрение).</w:t>
      </w:r>
    </w:p>
    <w:p w14:paraId="681E7E57" w14:textId="77777777" w:rsidR="00DA47F9" w:rsidRPr="00DA47F9" w:rsidRDefault="00DA47F9" w:rsidP="00DA47F9">
      <w:pPr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7F9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Способы и направления поддержки детской инициативы обеспечивает использование интерактивных методов: проектов, проблемного обучения, эвристической беседы и мозгового штурма, обучения в сотрудничестве, взаимного обучения.</w:t>
      </w:r>
    </w:p>
    <w:p w14:paraId="74E1C2FE" w14:textId="77777777" w:rsidR="00DA47F9" w:rsidRPr="00DA47F9" w:rsidRDefault="00DA47F9" w:rsidP="00DA47F9">
      <w:pPr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</w:p>
    <w:p w14:paraId="14027FFD" w14:textId="77777777" w:rsidR="00DA47F9" w:rsidRPr="00DA47F9" w:rsidRDefault="00DA47F9" w:rsidP="00DA47F9">
      <w:pPr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EF4CE2C" w14:textId="77777777" w:rsidR="00DA47F9" w:rsidRPr="00DA47F9" w:rsidRDefault="00DA47F9" w:rsidP="00DA47F9">
      <w:pPr>
        <w:tabs>
          <w:tab w:val="left" w:pos="567"/>
          <w:tab w:val="left" w:pos="709"/>
        </w:tabs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b/>
        </w:rPr>
      </w:pPr>
      <w:r w:rsidRPr="00DA47F9">
        <w:rPr>
          <w:rFonts w:ascii="Times New Roman" w:hAnsi="Times New Roman" w:cs="Times New Roman"/>
          <w:b/>
        </w:rPr>
        <w:t xml:space="preserve">           Формы организации деятельности обучающихся на занятии:</w:t>
      </w:r>
    </w:p>
    <w:p w14:paraId="50964FD7" w14:textId="77777777" w:rsidR="00DA47F9" w:rsidRPr="00DA47F9" w:rsidRDefault="00DA47F9" w:rsidP="00411A5E">
      <w:pPr>
        <w:numPr>
          <w:ilvl w:val="0"/>
          <w:numId w:val="3"/>
        </w:numPr>
        <w:tabs>
          <w:tab w:val="left" w:pos="567"/>
          <w:tab w:val="left" w:pos="1418"/>
          <w:tab w:val="left" w:pos="1560"/>
        </w:tabs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7F9">
        <w:rPr>
          <w:rFonts w:ascii="Times New Roman" w:hAnsi="Times New Roman" w:cs="Times New Roman"/>
          <w:sz w:val="24"/>
          <w:szCs w:val="24"/>
        </w:rPr>
        <w:t>фронтальная;</w:t>
      </w:r>
    </w:p>
    <w:p w14:paraId="3181CD7D" w14:textId="77777777" w:rsidR="00DA47F9" w:rsidRPr="00DA47F9" w:rsidRDefault="00DA47F9" w:rsidP="00411A5E">
      <w:pPr>
        <w:numPr>
          <w:ilvl w:val="0"/>
          <w:numId w:val="3"/>
        </w:numPr>
        <w:tabs>
          <w:tab w:val="left" w:pos="567"/>
          <w:tab w:val="left" w:pos="1418"/>
          <w:tab w:val="left" w:pos="1560"/>
        </w:tabs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7F9">
        <w:rPr>
          <w:rFonts w:ascii="Times New Roman" w:hAnsi="Times New Roman" w:cs="Times New Roman"/>
          <w:sz w:val="24"/>
          <w:szCs w:val="24"/>
        </w:rPr>
        <w:t>подгрупповая;</w:t>
      </w:r>
    </w:p>
    <w:p w14:paraId="5BB4FAD7" w14:textId="77777777" w:rsidR="00DA47F9" w:rsidRDefault="00DA47F9" w:rsidP="00411A5E">
      <w:pPr>
        <w:numPr>
          <w:ilvl w:val="0"/>
          <w:numId w:val="3"/>
        </w:numPr>
        <w:tabs>
          <w:tab w:val="left" w:pos="567"/>
          <w:tab w:val="left" w:pos="1418"/>
          <w:tab w:val="left" w:pos="1560"/>
        </w:tabs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7F9">
        <w:rPr>
          <w:rFonts w:ascii="Times New Roman" w:hAnsi="Times New Roman" w:cs="Times New Roman"/>
          <w:sz w:val="24"/>
          <w:szCs w:val="24"/>
        </w:rPr>
        <w:t>индивидуальная.</w:t>
      </w:r>
    </w:p>
    <w:p w14:paraId="4908006B" w14:textId="77777777" w:rsidR="00DA47F9" w:rsidRPr="00DA47F9" w:rsidRDefault="00DA47F9" w:rsidP="00DA47F9">
      <w:pPr>
        <w:tabs>
          <w:tab w:val="left" w:pos="567"/>
          <w:tab w:val="left" w:pos="1418"/>
          <w:tab w:val="left" w:pos="156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04DB71" w14:textId="77777777" w:rsidR="00DA47F9" w:rsidRPr="00DA47F9" w:rsidRDefault="00DA47F9" w:rsidP="00DA47F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7F9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14:paraId="7C635E55" w14:textId="77777777" w:rsidR="00DA47F9" w:rsidRPr="00DA47F9" w:rsidRDefault="00DA47F9" w:rsidP="00DA47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F9">
        <w:rPr>
          <w:rFonts w:ascii="Times New Roman" w:hAnsi="Times New Roman" w:cs="Times New Roman"/>
          <w:sz w:val="24"/>
          <w:szCs w:val="24"/>
        </w:rPr>
        <w:t>При реализации данной программы используются информационно-коммуникационная, здоровьесберегающая технология, технология проблемного обучения, игровые технологии.</w:t>
      </w:r>
    </w:p>
    <w:p w14:paraId="0B26CC62" w14:textId="77777777" w:rsidR="00DA47F9" w:rsidRPr="00DA47F9" w:rsidRDefault="00DA47F9" w:rsidP="00DA47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A7B757C" w14:textId="77777777" w:rsidR="00DA47F9" w:rsidRPr="00DA47F9" w:rsidRDefault="00DA47F9" w:rsidP="00DA47F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7F9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DA47F9">
        <w:rPr>
          <w:rFonts w:ascii="Times New Roman" w:hAnsi="Times New Roman" w:cs="Times New Roman"/>
          <w:b/>
          <w:sz w:val="24"/>
          <w:szCs w:val="24"/>
        </w:rPr>
        <w:t>Система условий реализации программы основана на следующих принципах:</w:t>
      </w:r>
    </w:p>
    <w:p w14:paraId="1D57047E" w14:textId="77777777" w:rsidR="00DA47F9" w:rsidRPr="00DA47F9" w:rsidRDefault="00DA47F9" w:rsidP="00411A5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7F9">
        <w:rPr>
          <w:rFonts w:ascii="Times New Roman" w:hAnsi="Times New Roman" w:cs="Times New Roman"/>
          <w:bCs/>
          <w:i/>
          <w:sz w:val="24"/>
          <w:szCs w:val="24"/>
        </w:rPr>
        <w:t>Коммуникативный принцип</w:t>
      </w:r>
      <w:r w:rsidRPr="00DA47F9">
        <w:rPr>
          <w:rFonts w:ascii="Times New Roman" w:hAnsi="Times New Roman" w:cs="Times New Roman"/>
          <w:bCs/>
          <w:sz w:val="24"/>
          <w:szCs w:val="24"/>
        </w:rPr>
        <w:t xml:space="preserve"> – позволяет строить обучение на основе общения равноправных партнеров и собеседников, дает возможность высказывать свое мнение (при взаимном уважении), формирует коммуникативно-речевые навыки. </w:t>
      </w:r>
    </w:p>
    <w:p w14:paraId="2E542593" w14:textId="77777777" w:rsidR="00DA47F9" w:rsidRPr="00DA47F9" w:rsidRDefault="00DA47F9" w:rsidP="00411A5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7F9">
        <w:rPr>
          <w:rFonts w:ascii="Times New Roman" w:hAnsi="Times New Roman" w:cs="Times New Roman"/>
          <w:bCs/>
          <w:i/>
          <w:sz w:val="24"/>
          <w:szCs w:val="24"/>
        </w:rPr>
        <w:t>Гуманистический принцип</w:t>
      </w:r>
      <w:r w:rsidRPr="00DA47F9">
        <w:rPr>
          <w:rFonts w:ascii="Times New Roman" w:hAnsi="Times New Roman" w:cs="Times New Roman"/>
          <w:bCs/>
          <w:sz w:val="24"/>
          <w:szCs w:val="24"/>
        </w:rPr>
        <w:t xml:space="preserve"> - создание благоприятных условий для обучения всех детей, признание значимости и ценности каждого (взаимопонимание, ответственность, уважение). </w:t>
      </w:r>
    </w:p>
    <w:p w14:paraId="6D323D09" w14:textId="77777777" w:rsidR="00DA47F9" w:rsidRPr="00DA47F9" w:rsidRDefault="00DA47F9" w:rsidP="00411A5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F9">
        <w:rPr>
          <w:rFonts w:ascii="Times New Roman" w:hAnsi="Times New Roman" w:cs="Times New Roman"/>
          <w:bCs/>
          <w:i/>
          <w:sz w:val="24"/>
          <w:szCs w:val="24"/>
        </w:rPr>
        <w:t>Принцип коллективности</w:t>
      </w:r>
      <w:r w:rsidRPr="00DA47F9">
        <w:rPr>
          <w:rFonts w:ascii="Times New Roman" w:hAnsi="Times New Roman" w:cs="Times New Roman"/>
          <w:bCs/>
          <w:sz w:val="24"/>
          <w:szCs w:val="24"/>
        </w:rPr>
        <w:t xml:space="preserve"> - дает опыт взаимодействия с окружающими, сверстниками, создаёт условия для самопознания, социально-педагогического самоопределения. </w:t>
      </w:r>
    </w:p>
    <w:p w14:paraId="3B5C6ACC" w14:textId="77777777" w:rsidR="00DA47F9" w:rsidRPr="00DA47F9" w:rsidRDefault="00DA47F9" w:rsidP="00411A5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F9">
        <w:rPr>
          <w:rFonts w:ascii="Times New Roman" w:hAnsi="Times New Roman" w:cs="Times New Roman"/>
          <w:bCs/>
          <w:i/>
          <w:sz w:val="24"/>
          <w:szCs w:val="24"/>
        </w:rPr>
        <w:t xml:space="preserve">Принцип наглядности </w:t>
      </w:r>
      <w:r w:rsidRPr="00DA47F9">
        <w:rPr>
          <w:rFonts w:ascii="Times New Roman" w:hAnsi="Times New Roman" w:cs="Times New Roman"/>
          <w:sz w:val="24"/>
          <w:szCs w:val="24"/>
        </w:rPr>
        <w:t>– способствует усвоению, обобщению и анализу воспринимаемого обучающимися.</w:t>
      </w:r>
    </w:p>
    <w:p w14:paraId="6379D692" w14:textId="77777777" w:rsidR="00296D74" w:rsidRPr="00296D74" w:rsidRDefault="00296D74" w:rsidP="0029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97D4C" w14:textId="77777777" w:rsidR="00296D74" w:rsidRPr="00296D74" w:rsidRDefault="00296D74" w:rsidP="0029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8B9C7" w14:textId="77777777" w:rsidR="00DA47F9" w:rsidRPr="00DA47F9" w:rsidRDefault="00DA47F9" w:rsidP="00DA4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7F9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Средства индивидуальной диагностики </w:t>
      </w:r>
    </w:p>
    <w:p w14:paraId="07BBFA16" w14:textId="77777777" w:rsidR="00DA47F9" w:rsidRPr="00DA47F9" w:rsidRDefault="00DA47F9" w:rsidP="00DA4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75DBF5" w14:textId="77777777" w:rsidR="00DA47F9" w:rsidRPr="00DA47F9" w:rsidRDefault="00DA47F9" w:rsidP="00DA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47F9">
        <w:rPr>
          <w:rFonts w:ascii="Times New Roman" w:hAnsi="Times New Roman" w:cs="Times New Roman"/>
          <w:sz w:val="24"/>
          <w:szCs w:val="24"/>
          <w:u w:val="single"/>
        </w:rPr>
        <w:t xml:space="preserve">Модуль </w:t>
      </w:r>
      <w:r w:rsidRPr="00DA47F9">
        <w:rPr>
          <w:rFonts w:ascii="Times New Roman" w:hAnsi="Times New Roman" w:cs="Times New Roman"/>
          <w:b/>
          <w:bCs/>
          <w:sz w:val="24"/>
          <w:szCs w:val="24"/>
          <w:u w:val="single"/>
        </w:rPr>
        <w:t>«Делай как я!»</w:t>
      </w:r>
      <w:r w:rsidRPr="00DA47F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31842829" w14:textId="77777777" w:rsidR="00DA47F9" w:rsidRPr="00DA47F9" w:rsidRDefault="00DA47F9" w:rsidP="00DA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F9">
        <w:rPr>
          <w:rFonts w:ascii="Times New Roman" w:hAnsi="Times New Roman" w:cs="Times New Roman"/>
          <w:sz w:val="24"/>
          <w:szCs w:val="24"/>
        </w:rPr>
        <w:t>Творческие задания, упражнения.</w:t>
      </w:r>
    </w:p>
    <w:p w14:paraId="360584C9" w14:textId="77777777" w:rsidR="00DA47F9" w:rsidRPr="00DA47F9" w:rsidRDefault="00DA47F9" w:rsidP="00DA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F9">
        <w:rPr>
          <w:rFonts w:ascii="Times New Roman" w:hAnsi="Times New Roman" w:cs="Times New Roman"/>
          <w:sz w:val="24"/>
          <w:szCs w:val="24"/>
        </w:rPr>
        <w:t>Наблюдение педагога (критерии: самостоятельность, степень сложности).</w:t>
      </w:r>
    </w:p>
    <w:p w14:paraId="0CC3EF56" w14:textId="77777777" w:rsidR="00DA47F9" w:rsidRPr="00DA47F9" w:rsidRDefault="00DA47F9" w:rsidP="00DA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47F9">
        <w:rPr>
          <w:rFonts w:ascii="Times New Roman" w:hAnsi="Times New Roman" w:cs="Times New Roman"/>
          <w:sz w:val="24"/>
          <w:szCs w:val="24"/>
          <w:u w:val="single"/>
        </w:rPr>
        <w:t>Модуль «</w:t>
      </w:r>
      <w:r w:rsidRPr="00DA47F9">
        <w:rPr>
          <w:rFonts w:ascii="Times New Roman" w:hAnsi="Times New Roman" w:cs="Times New Roman"/>
          <w:b/>
          <w:sz w:val="24"/>
          <w:szCs w:val="24"/>
          <w:u w:val="single"/>
        </w:rPr>
        <w:t>Сделай сам!»</w:t>
      </w:r>
      <w:r w:rsidRPr="00DA47F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3C16153" w14:textId="77777777" w:rsidR="00DA47F9" w:rsidRPr="00DA47F9" w:rsidRDefault="00DA47F9" w:rsidP="00DA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F9">
        <w:rPr>
          <w:rFonts w:ascii="Times New Roman" w:hAnsi="Times New Roman" w:cs="Times New Roman"/>
          <w:sz w:val="24"/>
          <w:szCs w:val="24"/>
        </w:rPr>
        <w:t>Командные соревнования, выставка готовых моделей, презентации моделей.</w:t>
      </w:r>
    </w:p>
    <w:p w14:paraId="3CBF9800" w14:textId="77777777" w:rsidR="00DA47F9" w:rsidRPr="00DA47F9" w:rsidRDefault="00DA47F9" w:rsidP="00DA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F9">
        <w:rPr>
          <w:rFonts w:ascii="Times New Roman" w:hAnsi="Times New Roman" w:cs="Times New Roman"/>
          <w:sz w:val="24"/>
          <w:szCs w:val="24"/>
        </w:rPr>
        <w:t xml:space="preserve">Наблюдение педагога (критерии: самостоятельность, степень сложности, умение работать в команде). </w:t>
      </w:r>
    </w:p>
    <w:p w14:paraId="1D371297" w14:textId="77777777" w:rsidR="00DA47F9" w:rsidRPr="00DA47F9" w:rsidRDefault="00DA47F9" w:rsidP="00DA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47F9">
        <w:rPr>
          <w:rFonts w:ascii="Times New Roman" w:hAnsi="Times New Roman" w:cs="Times New Roman"/>
          <w:sz w:val="24"/>
          <w:szCs w:val="24"/>
          <w:u w:val="single"/>
        </w:rPr>
        <w:t xml:space="preserve">Модуль </w:t>
      </w:r>
      <w:r w:rsidRPr="00DA47F9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Исследователь</w:t>
      </w:r>
      <w:r w:rsidRPr="00DA47F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DA47F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64D0F57B" w14:textId="77777777" w:rsidR="00DA47F9" w:rsidRPr="00DA47F9" w:rsidRDefault="00DA47F9" w:rsidP="00DA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F9">
        <w:rPr>
          <w:rFonts w:ascii="Times New Roman" w:hAnsi="Times New Roman" w:cs="Times New Roman"/>
          <w:sz w:val="24"/>
          <w:szCs w:val="24"/>
        </w:rPr>
        <w:t>Творческие задания, упражнения, выставка готовых моделей.</w:t>
      </w:r>
    </w:p>
    <w:p w14:paraId="3F666C97" w14:textId="77777777" w:rsidR="00DA47F9" w:rsidRPr="00DA47F9" w:rsidRDefault="00DA47F9" w:rsidP="00DA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F9">
        <w:rPr>
          <w:rFonts w:ascii="Times New Roman" w:hAnsi="Times New Roman" w:cs="Times New Roman"/>
          <w:sz w:val="24"/>
          <w:szCs w:val="24"/>
        </w:rPr>
        <w:t>Наблюдение педагога (критерии: самостоятельность, новизна, степень сложности, творческий подход к заданию).</w:t>
      </w:r>
    </w:p>
    <w:p w14:paraId="5760AED3" w14:textId="77777777" w:rsidR="00DA47F9" w:rsidRPr="00DA47F9" w:rsidRDefault="00DA47F9" w:rsidP="00DA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47F9">
        <w:rPr>
          <w:rFonts w:ascii="Times New Roman" w:hAnsi="Times New Roman" w:cs="Times New Roman"/>
          <w:sz w:val="24"/>
          <w:szCs w:val="24"/>
          <w:u w:val="single"/>
        </w:rPr>
        <w:t>Модуль «</w:t>
      </w:r>
      <w:r w:rsidRPr="00DA47F9">
        <w:rPr>
          <w:rFonts w:ascii="Times New Roman" w:hAnsi="Times New Roman" w:cs="Times New Roman"/>
          <w:b/>
          <w:sz w:val="24"/>
          <w:szCs w:val="24"/>
          <w:u w:val="single"/>
        </w:rPr>
        <w:t>Изобретатель»</w:t>
      </w:r>
      <w:r w:rsidRPr="00DA47F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31FC9EB" w14:textId="77777777" w:rsidR="00DA47F9" w:rsidRPr="00DA47F9" w:rsidRDefault="00DA47F9" w:rsidP="00DA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F9">
        <w:rPr>
          <w:rFonts w:ascii="Times New Roman" w:hAnsi="Times New Roman" w:cs="Times New Roman"/>
          <w:sz w:val="24"/>
          <w:szCs w:val="24"/>
        </w:rPr>
        <w:t>Командные соревнования, выставка готовых моделей, презентации моделей.</w:t>
      </w:r>
    </w:p>
    <w:p w14:paraId="6591FA1C" w14:textId="77777777" w:rsidR="00880002" w:rsidRPr="00880002" w:rsidRDefault="00DA47F9" w:rsidP="008800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7F9">
        <w:rPr>
          <w:rFonts w:ascii="Times New Roman" w:hAnsi="Times New Roman" w:cs="Times New Roman"/>
          <w:sz w:val="24"/>
          <w:szCs w:val="24"/>
        </w:rPr>
        <w:t>Наблюдение педагога (критерии: самостоятельность, новизна, степень сложности, творческий подход к заданию, умение работать в команде).</w:t>
      </w:r>
      <w:r w:rsidR="00880002" w:rsidRPr="00880002">
        <w:rPr>
          <w:rFonts w:ascii="Times New Roman" w:hAnsi="Times New Roman" w:cs="Times New Roman"/>
          <w:b/>
          <w:sz w:val="24"/>
          <w:szCs w:val="24"/>
        </w:rPr>
        <w:t xml:space="preserve"> Условия реализации программы:</w:t>
      </w:r>
    </w:p>
    <w:p w14:paraId="2C34F7CA" w14:textId="77777777" w:rsidR="00880002" w:rsidRPr="00880002" w:rsidRDefault="00880002" w:rsidP="00880002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12BE47" w14:textId="77777777" w:rsidR="00880002" w:rsidRPr="00880002" w:rsidRDefault="00880002" w:rsidP="00880002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00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 ПРОГРАММЫ</w:t>
      </w:r>
    </w:p>
    <w:p w14:paraId="751A5E9D" w14:textId="77777777" w:rsidR="00880002" w:rsidRPr="00880002" w:rsidRDefault="00880002" w:rsidP="00880002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FACAF6A" w14:textId="77777777" w:rsidR="00880002" w:rsidRPr="00880002" w:rsidRDefault="00880002" w:rsidP="00880002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0002"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</w:t>
      </w:r>
    </w:p>
    <w:p w14:paraId="6ED22B14" w14:textId="77777777" w:rsidR="00880002" w:rsidRPr="000C207A" w:rsidRDefault="00880002" w:rsidP="00880002">
      <w:pPr>
        <w:tabs>
          <w:tab w:val="left" w:pos="828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0C207A">
        <w:rPr>
          <w:rFonts w:ascii="Times New Roman" w:eastAsia="Calibri" w:hAnsi="Times New Roman" w:cs="Times New Roman"/>
          <w:bCs/>
          <w:sz w:val="24"/>
          <w:szCs w:val="24"/>
        </w:rPr>
        <w:t xml:space="preserve">.Каталог презентаций по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аэромоделированию и </w:t>
      </w:r>
      <w:r w:rsidRPr="000C207A">
        <w:rPr>
          <w:rFonts w:ascii="Times New Roman" w:eastAsia="Calibri" w:hAnsi="Times New Roman" w:cs="Times New Roman"/>
          <w:bCs/>
          <w:sz w:val="24"/>
          <w:szCs w:val="24"/>
        </w:rPr>
        <w:t xml:space="preserve">робототехнике </w:t>
      </w:r>
    </w:p>
    <w:p w14:paraId="0FCB999A" w14:textId="77777777" w:rsidR="00650DF3" w:rsidRDefault="00880002" w:rsidP="00880002">
      <w:pPr>
        <w:tabs>
          <w:tab w:val="left" w:pos="8280"/>
        </w:tabs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0C207A">
        <w:rPr>
          <w:rFonts w:ascii="Times New Roman" w:eastAsia="Calibri" w:hAnsi="Times New Roman" w:cs="Times New Roman"/>
          <w:bCs/>
          <w:sz w:val="24"/>
          <w:szCs w:val="24"/>
        </w:rPr>
        <w:t xml:space="preserve">.Фильмотека образовательных видеороликов по </w:t>
      </w:r>
      <w:r>
        <w:rPr>
          <w:rFonts w:ascii="Times New Roman" w:eastAsia="Calibri" w:hAnsi="Times New Roman" w:cs="Times New Roman"/>
          <w:bCs/>
          <w:sz w:val="24"/>
          <w:szCs w:val="24"/>
        </w:rPr>
        <w:t>аэромоделированию</w:t>
      </w:r>
      <w:r w:rsidRPr="000C207A">
        <w:rPr>
          <w:rFonts w:ascii="Times New Roman" w:eastAsia="Calibri" w:hAnsi="Times New Roman" w:cs="Times New Roman"/>
          <w:bCs/>
          <w:sz w:val="24"/>
          <w:szCs w:val="24"/>
        </w:rPr>
        <w:t xml:space="preserve"> и робототехнике (подборка по основным темам учебного плана программы)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0C207A">
        <w:rPr>
          <w:rFonts w:ascii="Times New Roman" w:eastAsia="Calibri" w:hAnsi="Times New Roman" w:cs="Times New Roman"/>
          <w:bCs/>
          <w:sz w:val="24"/>
          <w:szCs w:val="24"/>
        </w:rPr>
        <w:t xml:space="preserve">.Библиотека (подборка книг и  учебников по основным темам учебного плана программы)                                                                                                             </w:t>
      </w:r>
    </w:p>
    <w:p w14:paraId="10D05BD3" w14:textId="77777777" w:rsidR="00880002" w:rsidRPr="000C207A" w:rsidRDefault="00650DF3" w:rsidP="00650DF3">
      <w:pPr>
        <w:tabs>
          <w:tab w:val="left" w:pos="828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="00880002" w:rsidRPr="000C207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80002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880002" w:rsidRPr="000C207A">
        <w:rPr>
          <w:rFonts w:ascii="Times New Roman" w:eastAsia="Calibri" w:hAnsi="Times New Roman" w:cs="Times New Roman"/>
          <w:bCs/>
          <w:sz w:val="24"/>
          <w:szCs w:val="24"/>
        </w:rPr>
        <w:t xml:space="preserve">. Наглядные пособия (подборка по основным темам учебного плана программы) </w:t>
      </w:r>
    </w:p>
    <w:p w14:paraId="245F6DF1" w14:textId="77777777" w:rsidR="00880002" w:rsidRPr="000C207A" w:rsidRDefault="00880002" w:rsidP="00880002">
      <w:pPr>
        <w:tabs>
          <w:tab w:val="left" w:pos="8280"/>
        </w:tabs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0C207A">
        <w:rPr>
          <w:rFonts w:ascii="Times New Roman" w:eastAsia="Calibri" w:hAnsi="Times New Roman" w:cs="Times New Roman"/>
          <w:bCs/>
          <w:sz w:val="24"/>
          <w:szCs w:val="24"/>
        </w:rPr>
        <w:t xml:space="preserve">. Каталог схем сборки моделей (подборка по основным темам учебного плана программы) </w:t>
      </w:r>
    </w:p>
    <w:p w14:paraId="7C098A8B" w14:textId="77777777" w:rsidR="00880002" w:rsidRPr="00880002" w:rsidRDefault="00880002" w:rsidP="00880002">
      <w:pPr>
        <w:tabs>
          <w:tab w:val="left" w:pos="8280"/>
        </w:tabs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514E817" w14:textId="77777777" w:rsidR="00880002" w:rsidRPr="00880002" w:rsidRDefault="00880002" w:rsidP="00880002">
      <w:pPr>
        <w:tabs>
          <w:tab w:val="left" w:pos="8280"/>
        </w:tabs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187BEB" w14:textId="77777777" w:rsidR="00880002" w:rsidRPr="00880002" w:rsidRDefault="00880002" w:rsidP="008800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002">
        <w:rPr>
          <w:rFonts w:ascii="Times New Roman" w:hAnsi="Times New Roman" w:cs="Times New Roman"/>
          <w:b/>
          <w:bCs/>
          <w:i/>
          <w:sz w:val="24"/>
          <w:szCs w:val="24"/>
        </w:rPr>
        <w:t>Учебно-методические комплексы</w:t>
      </w:r>
      <w:r w:rsidRPr="0088000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C56BDBC" w14:textId="77777777" w:rsidR="00880002" w:rsidRPr="00880002" w:rsidRDefault="00880002" w:rsidP="0088000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80002">
        <w:rPr>
          <w:rFonts w:ascii="Times New Roman" w:eastAsia="Calibri" w:hAnsi="Times New Roman" w:cs="Times New Roman"/>
          <w:sz w:val="24"/>
          <w:szCs w:val="24"/>
        </w:rPr>
        <w:t>1.УМК по теме: «</w:t>
      </w:r>
      <w:r>
        <w:rPr>
          <w:rFonts w:ascii="Times New Roman" w:eastAsia="Calibri" w:hAnsi="Times New Roman" w:cs="Times New Roman"/>
          <w:sz w:val="24"/>
          <w:szCs w:val="24"/>
        </w:rPr>
        <w:t>Аэромоделирование</w:t>
      </w:r>
      <w:r w:rsidRPr="00880002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56B9CD8E" w14:textId="77777777" w:rsidR="00880002" w:rsidRPr="00880002" w:rsidRDefault="00880002" w:rsidP="0088000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80002">
        <w:rPr>
          <w:rFonts w:ascii="Times New Roman" w:eastAsia="Calibri" w:hAnsi="Times New Roman" w:cs="Times New Roman"/>
          <w:sz w:val="24"/>
          <w:szCs w:val="24"/>
        </w:rPr>
        <w:t>2.УМК по теме: «</w:t>
      </w:r>
      <w:r>
        <w:rPr>
          <w:rFonts w:ascii="Times New Roman" w:eastAsia="Calibri" w:hAnsi="Times New Roman" w:cs="Times New Roman"/>
          <w:sz w:val="24"/>
          <w:szCs w:val="24"/>
        </w:rPr>
        <w:t>Робототехника</w:t>
      </w:r>
      <w:r w:rsidRPr="00880002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310FAEF5" w14:textId="77777777" w:rsidR="00880002" w:rsidRPr="00880002" w:rsidRDefault="00880002" w:rsidP="00880002">
      <w:pPr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 w:rsidRPr="0088000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14:paraId="41B7B5D6" w14:textId="77777777" w:rsidR="00880002" w:rsidRPr="00880002" w:rsidRDefault="00880002" w:rsidP="00880002">
      <w:pPr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14:paraId="3FC79B7F" w14:textId="77777777" w:rsidR="00880002" w:rsidRPr="00880002" w:rsidRDefault="00880002" w:rsidP="00880002">
      <w:pPr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14:paraId="67A53F49" w14:textId="77777777" w:rsidR="00880002" w:rsidRPr="00880002" w:rsidRDefault="00880002" w:rsidP="00880002">
      <w:pPr>
        <w:spacing w:after="0" w:line="273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002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 - ТЕХНИЧЕСКОЕ ОБЕСПЕЧЕНИЕ</w:t>
      </w:r>
    </w:p>
    <w:p w14:paraId="4979BFCA" w14:textId="77777777" w:rsidR="00880002" w:rsidRPr="00880002" w:rsidRDefault="00880002" w:rsidP="00880002">
      <w:pPr>
        <w:spacing w:after="0" w:line="273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0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РЕАЛИЗАЦИИ ПРОГРАММЫ </w:t>
      </w:r>
    </w:p>
    <w:p w14:paraId="5EBF9447" w14:textId="77777777" w:rsidR="00880002" w:rsidRPr="00880002" w:rsidRDefault="00880002" w:rsidP="00880002">
      <w:pPr>
        <w:spacing w:after="0" w:line="273" w:lineRule="auto"/>
        <w:ind w:right="-11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44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8203"/>
        <w:gridCol w:w="858"/>
      </w:tblGrid>
      <w:tr w:rsidR="00880002" w:rsidRPr="00880002" w14:paraId="01230DE8" w14:textId="77777777" w:rsidTr="00880002">
        <w:trPr>
          <w:trHeight w:val="310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A85735" w14:textId="77777777" w:rsidR="00880002" w:rsidRPr="00880002" w:rsidRDefault="00880002" w:rsidP="0088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02">
              <w:rPr>
                <w:rFonts w:ascii="Times New Roman" w:eastAsia="Times New Roman" w:hAnsi="Times New Roman" w:cs="Times New Roman"/>
                <w:b/>
                <w:bCs/>
                <w:w w:val="91"/>
                <w:sz w:val="24"/>
                <w:szCs w:val="24"/>
              </w:rPr>
              <w:t>№</w:t>
            </w:r>
          </w:p>
        </w:tc>
        <w:tc>
          <w:tcPr>
            <w:tcW w:w="82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269047" w14:textId="77777777" w:rsidR="00880002" w:rsidRPr="00880002" w:rsidRDefault="00880002" w:rsidP="00880002">
            <w:pPr>
              <w:spacing w:after="0" w:line="240" w:lineRule="auto"/>
              <w:ind w:left="314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8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79CFBA" w14:textId="77777777" w:rsidR="00880002" w:rsidRPr="00880002" w:rsidRDefault="00880002" w:rsidP="0088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02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кол -во</w:t>
            </w:r>
          </w:p>
        </w:tc>
      </w:tr>
      <w:tr w:rsidR="00880002" w:rsidRPr="00880002" w14:paraId="49256993" w14:textId="77777777" w:rsidTr="00880002">
        <w:trPr>
          <w:trHeight w:val="288"/>
        </w:trPr>
        <w:tc>
          <w:tcPr>
            <w:tcW w:w="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93002" w14:textId="77777777" w:rsidR="00880002" w:rsidRPr="00880002" w:rsidRDefault="00880002" w:rsidP="00880002">
            <w:pPr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0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139570" w14:textId="77777777" w:rsidR="00880002" w:rsidRPr="00880002" w:rsidRDefault="00880002" w:rsidP="00880002">
            <w:pPr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Ноутбук</w:t>
            </w:r>
            <w:r w:rsidRPr="00880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педагога)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58F7C1" w14:textId="77777777" w:rsidR="00880002" w:rsidRPr="00880002" w:rsidRDefault="00880002" w:rsidP="00880002">
            <w:pPr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0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880002" w:rsidRPr="00880002" w14:paraId="534E46C6" w14:textId="77777777" w:rsidTr="00880002">
        <w:trPr>
          <w:trHeight w:val="283"/>
        </w:trPr>
        <w:tc>
          <w:tcPr>
            <w:tcW w:w="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00AAA" w14:textId="77777777" w:rsidR="00880002" w:rsidRPr="00880002" w:rsidRDefault="00880002" w:rsidP="00880002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0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203" w:type="dxa"/>
            <w:tcBorders>
              <w:bottom w:val="single" w:sz="8" w:space="0" w:color="auto"/>
              <w:right w:val="single" w:sz="8" w:space="0" w:color="auto"/>
            </w:tcBorders>
          </w:tcPr>
          <w:p w14:paraId="08B5E292" w14:textId="77777777" w:rsidR="00880002" w:rsidRPr="00880002" w:rsidRDefault="00880002" w:rsidP="00880002">
            <w:pPr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0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r w:rsidRPr="00880002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обучающихся)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4C1A11A" w14:textId="77777777" w:rsidR="00880002" w:rsidRPr="00880002" w:rsidRDefault="00880002" w:rsidP="00880002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880002" w:rsidRPr="00880002" w14:paraId="430D8CD3" w14:textId="77777777" w:rsidTr="00880002">
        <w:trPr>
          <w:trHeight w:val="283"/>
        </w:trPr>
        <w:tc>
          <w:tcPr>
            <w:tcW w:w="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DFC15" w14:textId="77777777" w:rsidR="00880002" w:rsidRPr="00880002" w:rsidRDefault="00880002" w:rsidP="00880002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0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2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CAFE2" w14:textId="77777777" w:rsidR="00880002" w:rsidRPr="00880002" w:rsidRDefault="00650DF3" w:rsidP="00880002">
            <w:pPr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для аэромоделирования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B44D7C" w14:textId="77777777" w:rsidR="00880002" w:rsidRPr="00880002" w:rsidRDefault="00650DF3" w:rsidP="00880002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DF3" w:rsidRPr="00880002" w14:paraId="3CB6F4AE" w14:textId="77777777" w:rsidTr="00880002">
        <w:trPr>
          <w:trHeight w:val="283"/>
        </w:trPr>
        <w:tc>
          <w:tcPr>
            <w:tcW w:w="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06160" w14:textId="77777777" w:rsidR="00650DF3" w:rsidRPr="00880002" w:rsidRDefault="00650DF3" w:rsidP="00880002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2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4A134" w14:textId="77777777" w:rsidR="00650DF3" w:rsidRPr="0095197F" w:rsidRDefault="0095197F" w:rsidP="00880002">
            <w:pPr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Квадрокоптер </w:t>
            </w:r>
            <w:r w:rsidRPr="0095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FPV</w:t>
            </w:r>
            <w:r w:rsidRPr="0095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Tincker</w:t>
            </w:r>
            <w:proofErr w:type="spellEnd"/>
            <w:r w:rsidRPr="0095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Whoop</w:t>
            </w:r>
            <w:r w:rsidRPr="0095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CA90F26" w14:textId="77777777" w:rsidR="00650DF3" w:rsidRDefault="00953950" w:rsidP="00880002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0DF3" w:rsidRPr="00880002" w14:paraId="7FBEB253" w14:textId="77777777" w:rsidTr="00880002">
        <w:trPr>
          <w:trHeight w:val="283"/>
        </w:trPr>
        <w:tc>
          <w:tcPr>
            <w:tcW w:w="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582D0" w14:textId="77777777" w:rsidR="00650DF3" w:rsidRDefault="00650DF3" w:rsidP="00880002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2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0849F8" w14:textId="77777777" w:rsidR="00650DF3" w:rsidRPr="0095197F" w:rsidRDefault="0095197F" w:rsidP="0095197F">
            <w:pPr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Пульт радиоуправления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Taranis QX7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40A71DA" w14:textId="77777777" w:rsidR="00650DF3" w:rsidRDefault="00953950" w:rsidP="00880002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0DF3" w:rsidRPr="00880002" w14:paraId="4C5C28F9" w14:textId="77777777" w:rsidTr="00880002">
        <w:trPr>
          <w:trHeight w:val="283"/>
        </w:trPr>
        <w:tc>
          <w:tcPr>
            <w:tcW w:w="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C1D33" w14:textId="77777777" w:rsidR="00650DF3" w:rsidRDefault="00650DF3" w:rsidP="00880002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2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8921E5" w14:textId="77777777" w:rsidR="00650DF3" w:rsidRPr="0095197F" w:rsidRDefault="0095197F" w:rsidP="00880002">
            <w:pPr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FPV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EV800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DE6050B" w14:textId="77777777" w:rsidR="00650DF3" w:rsidRDefault="00953950" w:rsidP="00880002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0DF3" w:rsidRPr="00880002" w14:paraId="6BB8D71A" w14:textId="77777777" w:rsidTr="00880002">
        <w:trPr>
          <w:trHeight w:val="283"/>
        </w:trPr>
        <w:tc>
          <w:tcPr>
            <w:tcW w:w="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CB838" w14:textId="77777777" w:rsidR="00650DF3" w:rsidRDefault="00650DF3" w:rsidP="00880002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2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3F511" w14:textId="77777777" w:rsidR="00650DF3" w:rsidRPr="0095197F" w:rsidRDefault="0095197F" w:rsidP="0095197F">
            <w:pPr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9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 w:rsidR="00953950">
              <w:rPr>
                <w:rFonts w:ascii="Times New Roman" w:hAnsi="Times New Roman" w:cs="Times New Roman"/>
                <w:sz w:val="24"/>
                <w:szCs w:val="24"/>
              </w:rPr>
              <w:t xml:space="preserve"> для настройки полётного контроллера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0ED53E9" w14:textId="77777777" w:rsidR="00650DF3" w:rsidRDefault="00953950" w:rsidP="00880002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002" w:rsidRPr="00880002" w14:paraId="18337259" w14:textId="77777777" w:rsidTr="00880002">
        <w:trPr>
          <w:trHeight w:val="288"/>
        </w:trPr>
        <w:tc>
          <w:tcPr>
            <w:tcW w:w="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0E8E6" w14:textId="77777777" w:rsidR="00880002" w:rsidRPr="00880002" w:rsidRDefault="00650DF3" w:rsidP="00880002">
            <w:pPr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2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37B1F" w14:textId="77777777" w:rsidR="00880002" w:rsidRPr="00880002" w:rsidRDefault="00880002" w:rsidP="00880002">
            <w:pPr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002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  <w:r w:rsidRPr="008800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000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  <w:r w:rsidRPr="008800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LEGO Education We Do 2.0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EE73D9C" w14:textId="77777777" w:rsidR="00880002" w:rsidRPr="00880002" w:rsidRDefault="00880002" w:rsidP="00880002">
            <w:pPr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880002" w:rsidRPr="00880002" w14:paraId="2998D4B6" w14:textId="77777777" w:rsidTr="00880002">
        <w:trPr>
          <w:trHeight w:val="288"/>
        </w:trPr>
        <w:tc>
          <w:tcPr>
            <w:tcW w:w="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690A9" w14:textId="77777777" w:rsidR="00880002" w:rsidRPr="00880002" w:rsidRDefault="00650DF3" w:rsidP="00880002">
            <w:pPr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2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84C14" w14:textId="77777777" w:rsidR="00880002" w:rsidRPr="00880002" w:rsidRDefault="00880002" w:rsidP="00880002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002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  <w:r w:rsidRPr="008800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000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  <w:r w:rsidRPr="008800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LEGO </w:t>
            </w:r>
            <w:r w:rsidRPr="00880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Mindstorms</w:t>
            </w:r>
            <w:r w:rsidRPr="008800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EV3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EB8D4F" w14:textId="77777777" w:rsidR="00880002" w:rsidRPr="00880002" w:rsidRDefault="00880002" w:rsidP="00880002">
            <w:pPr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880002" w:rsidRPr="00880002" w14:paraId="4FB79DC8" w14:textId="77777777" w:rsidTr="00880002">
        <w:trPr>
          <w:trHeight w:val="283"/>
        </w:trPr>
        <w:tc>
          <w:tcPr>
            <w:tcW w:w="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508C1" w14:textId="77777777" w:rsidR="00880002" w:rsidRPr="00880002" w:rsidRDefault="00650DF3" w:rsidP="00880002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2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CDCEA0" w14:textId="77777777" w:rsidR="00880002" w:rsidRPr="00880002" w:rsidRDefault="00880002" w:rsidP="00880002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002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Ресурсный</w:t>
            </w:r>
            <w:r w:rsidRPr="008800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000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  <w:r w:rsidRPr="008800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LEGO </w:t>
            </w:r>
            <w:r w:rsidRPr="00880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Mindstorms</w:t>
            </w:r>
            <w:r w:rsidRPr="008800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EV3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7C82EC" w14:textId="77777777" w:rsidR="00880002" w:rsidRPr="00880002" w:rsidRDefault="00880002" w:rsidP="00880002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880002" w:rsidRPr="00880002" w14:paraId="11A6D89F" w14:textId="77777777" w:rsidTr="00880002">
        <w:trPr>
          <w:trHeight w:val="288"/>
        </w:trPr>
        <w:tc>
          <w:tcPr>
            <w:tcW w:w="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CD9D9" w14:textId="77777777" w:rsidR="00880002" w:rsidRPr="00880002" w:rsidRDefault="00650DF3" w:rsidP="00880002">
            <w:pPr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82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E2BA8" w14:textId="77777777" w:rsidR="00880002" w:rsidRPr="00880002" w:rsidRDefault="00880002" w:rsidP="00880002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LEGO Education WeDо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DCD8CFF" w14:textId="77777777" w:rsidR="00880002" w:rsidRPr="00880002" w:rsidRDefault="00880002" w:rsidP="00880002">
            <w:pPr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0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880002" w:rsidRPr="00880002" w14:paraId="12818385" w14:textId="77777777" w:rsidTr="00880002">
        <w:trPr>
          <w:trHeight w:val="283"/>
        </w:trPr>
        <w:tc>
          <w:tcPr>
            <w:tcW w:w="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11843" w14:textId="77777777" w:rsidR="00880002" w:rsidRPr="00880002" w:rsidRDefault="00650DF3" w:rsidP="00880002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12</w:t>
            </w:r>
          </w:p>
        </w:tc>
        <w:tc>
          <w:tcPr>
            <w:tcW w:w="82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CADA4" w14:textId="77777777" w:rsidR="00880002" w:rsidRPr="00880002" w:rsidRDefault="00880002" w:rsidP="00880002">
            <w:pPr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LEGO </w:t>
            </w:r>
            <w:r w:rsidRPr="00880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Mindstorms</w:t>
            </w:r>
            <w:r w:rsidRPr="00880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00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EV</w:t>
            </w:r>
            <w:r w:rsidRPr="00880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DBE2440" w14:textId="77777777" w:rsidR="00880002" w:rsidRPr="00880002" w:rsidRDefault="00880002" w:rsidP="00880002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0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</w:tbl>
    <w:p w14:paraId="0D9F37BF" w14:textId="77777777" w:rsidR="00880002" w:rsidRDefault="00880002" w:rsidP="0088000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02A573B" w14:textId="77777777" w:rsidR="00650DF3" w:rsidRPr="00880002" w:rsidRDefault="00650DF3" w:rsidP="0088000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636138CA" w14:textId="77777777" w:rsidR="00880002" w:rsidRPr="00880002" w:rsidRDefault="00880002" w:rsidP="0088000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23CC8CBA" w14:textId="77777777" w:rsidR="00880002" w:rsidRPr="00880002" w:rsidRDefault="00880002" w:rsidP="00880002">
      <w:pPr>
        <w:spacing w:after="0" w:line="240" w:lineRule="auto"/>
        <w:ind w:left="480"/>
        <w:jc w:val="center"/>
        <w:rPr>
          <w:rFonts w:ascii="Times New Roman" w:hAnsi="Times New Roman" w:cs="Times New Roman"/>
          <w:sz w:val="24"/>
          <w:szCs w:val="24"/>
        </w:rPr>
      </w:pPr>
      <w:r w:rsidRPr="00880002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РАЗВИВАЮЩЕЙ ПРЕДМЕТНО - ПРОСТРАНСТВЕННОЙ СРЕДЫ</w:t>
      </w:r>
    </w:p>
    <w:p w14:paraId="793F9242" w14:textId="77777777" w:rsidR="00880002" w:rsidRPr="00880002" w:rsidRDefault="00880002" w:rsidP="0088000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6DAF440" w14:textId="77777777" w:rsidR="00880002" w:rsidRPr="00880002" w:rsidRDefault="00880002" w:rsidP="00880002">
      <w:pPr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14:paraId="68D901E8" w14:textId="77777777" w:rsidR="00880002" w:rsidRPr="00880002" w:rsidRDefault="00880002" w:rsidP="0088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00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80002">
        <w:rPr>
          <w:rFonts w:ascii="Times New Roman" w:eastAsia="Times New Roman" w:hAnsi="Times New Roman" w:cs="Times New Roman"/>
          <w:sz w:val="24"/>
          <w:szCs w:val="24"/>
        </w:rPr>
        <w:tab/>
        <w:t>Специально оборудованное помещение «Лаборатория аэромоделирования и робототехники»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80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2B0622" w14:textId="77777777" w:rsidR="00880002" w:rsidRPr="00880002" w:rsidRDefault="00880002" w:rsidP="0088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00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80002">
        <w:rPr>
          <w:rFonts w:ascii="Times New Roman" w:eastAsia="Times New Roman" w:hAnsi="Times New Roman" w:cs="Times New Roman"/>
          <w:sz w:val="24"/>
          <w:szCs w:val="24"/>
        </w:rPr>
        <w:tab/>
        <w:t>Конструкторы для аэромоделирования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9732EC" w14:textId="77777777" w:rsidR="00880002" w:rsidRPr="00880002" w:rsidRDefault="00880002" w:rsidP="0088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00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80002">
        <w:rPr>
          <w:rFonts w:ascii="Times New Roman" w:eastAsia="Times New Roman" w:hAnsi="Times New Roman" w:cs="Times New Roman"/>
          <w:sz w:val="24"/>
          <w:szCs w:val="24"/>
        </w:rPr>
        <w:tab/>
        <w:t>FPV-квадрокоптеры, пульты управления, FPV-шлемы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896925" w14:textId="77777777" w:rsidR="00880002" w:rsidRPr="00880002" w:rsidRDefault="00880002" w:rsidP="0088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00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80002">
        <w:rPr>
          <w:rFonts w:ascii="Times New Roman" w:eastAsia="Times New Roman" w:hAnsi="Times New Roman" w:cs="Times New Roman"/>
          <w:sz w:val="24"/>
          <w:szCs w:val="24"/>
        </w:rPr>
        <w:tab/>
        <w:t>Конструкторы для робототехники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936903" w14:textId="77777777" w:rsidR="00880002" w:rsidRPr="00880002" w:rsidRDefault="00880002" w:rsidP="0088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002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80002">
        <w:rPr>
          <w:rFonts w:ascii="Times New Roman" w:eastAsia="Times New Roman" w:hAnsi="Times New Roman" w:cs="Times New Roman"/>
          <w:sz w:val="24"/>
          <w:szCs w:val="24"/>
        </w:rPr>
        <w:tab/>
        <w:t>Установка на каждый компьютер комплект</w:t>
      </w:r>
      <w:r w:rsidR="00E627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0002">
        <w:rPr>
          <w:rFonts w:ascii="Times New Roman" w:eastAsia="Times New Roman" w:hAnsi="Times New Roman" w:cs="Times New Roman"/>
          <w:sz w:val="24"/>
          <w:szCs w:val="24"/>
        </w:rPr>
        <w:t xml:space="preserve"> заданий LEGO </w:t>
      </w:r>
      <w:proofErr w:type="spellStart"/>
      <w:r w:rsidRPr="00880002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Pr="00880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002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880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002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 w:rsidRPr="00880002">
        <w:rPr>
          <w:rFonts w:ascii="Times New Roman" w:eastAsia="Times New Roman" w:hAnsi="Times New Roman" w:cs="Times New Roman"/>
          <w:sz w:val="24"/>
          <w:szCs w:val="24"/>
        </w:rPr>
        <w:t xml:space="preserve"> 2.0 и LEGO </w:t>
      </w:r>
      <w:proofErr w:type="spellStart"/>
      <w:r w:rsidRPr="00880002">
        <w:rPr>
          <w:rFonts w:ascii="Times New Roman" w:eastAsia="Times New Roman" w:hAnsi="Times New Roman" w:cs="Times New Roman"/>
          <w:sz w:val="24"/>
          <w:szCs w:val="24"/>
        </w:rPr>
        <w:t>Mindstorms</w:t>
      </w:r>
      <w:proofErr w:type="spellEnd"/>
      <w:r w:rsidRPr="00880002">
        <w:rPr>
          <w:rFonts w:ascii="Times New Roman" w:eastAsia="Times New Roman" w:hAnsi="Times New Roman" w:cs="Times New Roman"/>
          <w:sz w:val="24"/>
          <w:szCs w:val="24"/>
        </w:rPr>
        <w:t xml:space="preserve"> EV3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307740" w14:textId="77777777" w:rsidR="00880002" w:rsidRPr="00880002" w:rsidRDefault="00880002" w:rsidP="0088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002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880002">
        <w:rPr>
          <w:rFonts w:ascii="Times New Roman" w:eastAsia="Times New Roman" w:hAnsi="Times New Roman" w:cs="Times New Roman"/>
          <w:sz w:val="24"/>
          <w:szCs w:val="24"/>
        </w:rPr>
        <w:tab/>
        <w:t>ПО для программирования моделей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5B9FF2" w14:textId="77777777" w:rsidR="00880002" w:rsidRPr="00880002" w:rsidRDefault="00880002" w:rsidP="0088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002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880002">
        <w:rPr>
          <w:rFonts w:ascii="Times New Roman" w:eastAsia="Times New Roman" w:hAnsi="Times New Roman" w:cs="Times New Roman"/>
          <w:sz w:val="24"/>
          <w:szCs w:val="24"/>
        </w:rPr>
        <w:tab/>
        <w:t>Организованное для каждого воспитанника группы рабочее место с компьютером и свободным местом для сборки моделей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1414FB" w14:textId="77777777" w:rsidR="00880002" w:rsidRPr="00880002" w:rsidRDefault="00880002" w:rsidP="0088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002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880002">
        <w:rPr>
          <w:rFonts w:ascii="Times New Roman" w:eastAsia="Times New Roman" w:hAnsi="Times New Roman" w:cs="Times New Roman"/>
          <w:sz w:val="24"/>
          <w:szCs w:val="24"/>
        </w:rPr>
        <w:tab/>
        <w:t>Отдельный шкаф, полки для хранения наборов, позволяющие хранить незавершённые модели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75A3A5" w14:textId="77777777" w:rsidR="00880002" w:rsidRPr="00880002" w:rsidRDefault="00880002" w:rsidP="008800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13CF34" w14:textId="77777777" w:rsidR="00880002" w:rsidRPr="00880002" w:rsidRDefault="00880002" w:rsidP="008800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00C4B3" w14:textId="77777777" w:rsidR="00880002" w:rsidRPr="008A7E29" w:rsidRDefault="00880002" w:rsidP="008800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29">
        <w:rPr>
          <w:rFonts w:ascii="Times New Roman" w:hAnsi="Times New Roman" w:cs="Times New Roman"/>
          <w:b/>
          <w:sz w:val="24"/>
          <w:szCs w:val="24"/>
        </w:rPr>
        <w:t>Характеристика педагогического состава</w:t>
      </w:r>
    </w:p>
    <w:p w14:paraId="2886D375" w14:textId="77777777" w:rsidR="00880002" w:rsidRPr="008A7E29" w:rsidRDefault="00880002" w:rsidP="0088000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AED78" w14:textId="77777777" w:rsidR="00880002" w:rsidRPr="008A7E29" w:rsidRDefault="00880002" w:rsidP="008800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E29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8A7E29">
        <w:rPr>
          <w:rFonts w:ascii="Times New Roman" w:hAnsi="Times New Roman" w:cs="Times New Roman"/>
          <w:sz w:val="24"/>
          <w:szCs w:val="24"/>
        </w:rPr>
        <w:t>, реализующий дополнительную общеобразовательную общеразвивающую программу: Ворошнина Светлана Вячеславовна, педагог дополнительного образования.</w:t>
      </w:r>
    </w:p>
    <w:p w14:paraId="3C24F6C0" w14:textId="77777777" w:rsidR="00880002" w:rsidRPr="008A7E29" w:rsidRDefault="00880002" w:rsidP="008800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E29">
        <w:rPr>
          <w:rFonts w:ascii="Times New Roman" w:hAnsi="Times New Roman" w:cs="Times New Roman"/>
          <w:b/>
          <w:sz w:val="24"/>
          <w:szCs w:val="24"/>
        </w:rPr>
        <w:t>Стаж работы</w:t>
      </w:r>
      <w:r w:rsidRPr="008A7E29">
        <w:rPr>
          <w:rFonts w:ascii="Times New Roman" w:hAnsi="Times New Roman" w:cs="Times New Roman"/>
          <w:sz w:val="24"/>
          <w:szCs w:val="24"/>
        </w:rPr>
        <w:t xml:space="preserve"> – 12 лет.</w:t>
      </w:r>
    </w:p>
    <w:p w14:paraId="711AFBA3" w14:textId="77777777" w:rsidR="00880002" w:rsidRPr="008A7E29" w:rsidRDefault="00880002" w:rsidP="008800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E29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  <w:r w:rsidRPr="008A7E29">
        <w:rPr>
          <w:rFonts w:ascii="Times New Roman" w:hAnsi="Times New Roman" w:cs="Times New Roman"/>
          <w:sz w:val="24"/>
          <w:szCs w:val="24"/>
        </w:rPr>
        <w:t xml:space="preserve"> в рамках реализации дополнительной общеобразовательной общеразвивающей программы:</w:t>
      </w:r>
    </w:p>
    <w:p w14:paraId="33349EE4" w14:textId="77777777" w:rsidR="00880002" w:rsidRPr="008A7E29" w:rsidRDefault="00880002" w:rsidP="00411A5E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E29">
        <w:rPr>
          <w:rFonts w:ascii="Times New Roman" w:hAnsi="Times New Roman" w:cs="Times New Roman"/>
          <w:sz w:val="24"/>
          <w:szCs w:val="24"/>
        </w:rPr>
        <w:t>реализация дополнительной программы;</w:t>
      </w:r>
    </w:p>
    <w:p w14:paraId="04C06247" w14:textId="77777777" w:rsidR="00880002" w:rsidRPr="008A7E29" w:rsidRDefault="00880002" w:rsidP="00411A5E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E29">
        <w:rPr>
          <w:rFonts w:ascii="Times New Roman" w:hAnsi="Times New Roman" w:cs="Times New Roman"/>
          <w:sz w:val="24"/>
          <w:szCs w:val="24"/>
        </w:rPr>
        <w:t>разработка и внедрение в образовательный процесс новых дидактических разработок;</w:t>
      </w:r>
    </w:p>
    <w:p w14:paraId="63870247" w14:textId="77777777" w:rsidR="00880002" w:rsidRPr="008A7E29" w:rsidRDefault="00880002" w:rsidP="00411A5E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E29">
        <w:rPr>
          <w:rFonts w:ascii="Times New Roman" w:hAnsi="Times New Roman" w:cs="Times New Roman"/>
          <w:sz w:val="24"/>
          <w:szCs w:val="24"/>
        </w:rPr>
        <w:t>побуждение обучающихся к самостоятельной работе, творческой деятельности;</w:t>
      </w:r>
    </w:p>
    <w:p w14:paraId="4D6F3861" w14:textId="77777777" w:rsidR="00DA47F9" w:rsidRPr="008A7E29" w:rsidRDefault="00880002" w:rsidP="00880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E29">
        <w:rPr>
          <w:rFonts w:ascii="Times New Roman" w:hAnsi="Times New Roman" w:cs="Times New Roman"/>
          <w:sz w:val="24"/>
          <w:szCs w:val="24"/>
        </w:rPr>
        <w:t>информационное сопровождение обучающихся при выполнении и защите творческих проектов.</w:t>
      </w:r>
    </w:p>
    <w:p w14:paraId="3ED2D23B" w14:textId="77777777" w:rsidR="00296D74" w:rsidRPr="00FC24C0" w:rsidRDefault="00296D74" w:rsidP="0029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7F7FA" w14:textId="77777777" w:rsidR="00953950" w:rsidRDefault="00953950" w:rsidP="00FC2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103CB" w14:textId="77777777" w:rsidR="000A524C" w:rsidRPr="00FC24C0" w:rsidRDefault="00E628FF" w:rsidP="00FC2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CB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4F0B51A5" w14:textId="77777777" w:rsidR="001D43A3" w:rsidRPr="00FC24C0" w:rsidRDefault="001D43A3" w:rsidP="00FC2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1275"/>
        <w:gridCol w:w="1276"/>
        <w:gridCol w:w="1985"/>
      </w:tblGrid>
      <w:tr w:rsidR="00E628FF" w:rsidRPr="002B0826" w14:paraId="4410C75A" w14:textId="77777777" w:rsidTr="008B371C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0480B0D" w14:textId="77777777" w:rsidR="00E628FF" w:rsidRPr="00092A1F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6DC989C" w14:textId="77777777" w:rsidR="00E628FF" w:rsidRPr="00092A1F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1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D77CEE" w14:textId="77777777" w:rsidR="00E628FF" w:rsidRPr="00092A1F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1F"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60E079AC" w14:textId="77777777" w:rsidR="00E628FF" w:rsidRPr="00092A1F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1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shd w:val="clear" w:color="auto" w:fill="FFFF00"/>
          </w:tcPr>
          <w:p w14:paraId="1EA892B4" w14:textId="77777777" w:rsidR="00E628FF" w:rsidRPr="00092A1F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1F">
              <w:rPr>
                <w:rFonts w:ascii="Times New Roman" w:hAnsi="Times New Roman" w:cs="Times New Roman"/>
                <w:bCs/>
                <w:sz w:val="24"/>
                <w:szCs w:val="24"/>
              </w:rPr>
              <w:t>Формы аттестации, контроля</w:t>
            </w:r>
          </w:p>
        </w:tc>
      </w:tr>
      <w:tr w:rsidR="00E628FF" w:rsidRPr="002B0826" w14:paraId="16364AB4" w14:textId="77777777" w:rsidTr="008B371C">
        <w:trPr>
          <w:trHeight w:val="17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2BC97DE" w14:textId="77777777" w:rsidR="00E628FF" w:rsidRPr="00092A1F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B0720" w14:textId="77777777" w:rsidR="00E628FF" w:rsidRPr="00092A1F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ED2A8C" w14:textId="77777777" w:rsidR="00E628FF" w:rsidRPr="00092A1F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1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86011F" w14:textId="77777777" w:rsidR="00E628FF" w:rsidRPr="00092A1F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1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7E5C7F3" w14:textId="77777777" w:rsidR="00E628FF" w:rsidRPr="00092A1F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1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53465E9" w14:textId="77777777" w:rsidR="00E628FF" w:rsidRPr="00092A1F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B8" w:rsidRPr="002B0826" w14:paraId="28B5415C" w14:textId="77777777" w:rsidTr="008B371C">
        <w:trPr>
          <w:trHeight w:val="33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3BDC9190" w14:textId="77777777" w:rsidR="004100B8" w:rsidRPr="00092A1F" w:rsidRDefault="004100B8" w:rsidP="00411A5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927AB" w14:textId="77777777" w:rsidR="004100B8" w:rsidRPr="00404786" w:rsidRDefault="004100B8" w:rsidP="004100B8">
            <w:pPr>
              <w:pStyle w:val="tekstob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404786">
              <w:rPr>
                <w:bCs/>
                <w:iCs/>
              </w:rPr>
              <w:t>«</w:t>
            </w:r>
            <w:r>
              <w:rPr>
                <w:bCs/>
                <w:iCs/>
              </w:rPr>
              <w:t>Делай как я!</w:t>
            </w:r>
            <w:r w:rsidRPr="00404786">
              <w:rPr>
                <w:bCs/>
                <w:iCs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B03833F" w14:textId="77777777" w:rsidR="004100B8" w:rsidRPr="00092A1F" w:rsidRDefault="004100B8" w:rsidP="0041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CEBD3C" w14:textId="77777777" w:rsidR="004100B8" w:rsidRPr="00092A1F" w:rsidRDefault="004100B8" w:rsidP="0041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3E8D39" w14:textId="77777777" w:rsidR="004100B8" w:rsidRPr="00092A1F" w:rsidRDefault="000867B7" w:rsidP="0041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14:paraId="68BCA93C" w14:textId="77777777" w:rsidR="004100B8" w:rsidRPr="004100B8" w:rsidRDefault="004100B8" w:rsidP="00410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0B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творческое задание.</w:t>
            </w:r>
          </w:p>
        </w:tc>
      </w:tr>
      <w:tr w:rsidR="004100B8" w:rsidRPr="002B0826" w14:paraId="03E001F0" w14:textId="77777777" w:rsidTr="008B371C">
        <w:trPr>
          <w:trHeight w:val="24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4C9922BD" w14:textId="77777777" w:rsidR="004100B8" w:rsidRPr="00092A1F" w:rsidRDefault="004100B8" w:rsidP="00411A5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68EF8" w14:textId="77777777" w:rsidR="004100B8" w:rsidRPr="00404786" w:rsidRDefault="004100B8" w:rsidP="004100B8">
            <w:pPr>
              <w:pStyle w:val="tekstob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404786">
              <w:rPr>
                <w:bCs/>
                <w:iCs/>
              </w:rPr>
              <w:t>«</w:t>
            </w:r>
            <w:r>
              <w:rPr>
                <w:bCs/>
                <w:iCs/>
              </w:rPr>
              <w:t>Сделай сам!</w:t>
            </w:r>
            <w:r w:rsidRPr="00404786">
              <w:rPr>
                <w:bCs/>
                <w:iCs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377F8F" w14:textId="77777777" w:rsidR="004100B8" w:rsidRPr="00092A1F" w:rsidRDefault="004100B8" w:rsidP="0041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256506" w14:textId="77777777" w:rsidR="004100B8" w:rsidRPr="00092A1F" w:rsidRDefault="00B710BC" w:rsidP="0041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0A14304" w14:textId="77777777" w:rsidR="004100B8" w:rsidRPr="00092A1F" w:rsidRDefault="00B710BC" w:rsidP="0041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14:paraId="1594ADE6" w14:textId="77777777" w:rsidR="004100B8" w:rsidRPr="004100B8" w:rsidRDefault="004100B8" w:rsidP="00410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0B8"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соревнования.</w:t>
            </w:r>
          </w:p>
        </w:tc>
      </w:tr>
      <w:tr w:rsidR="004100B8" w:rsidRPr="002B0826" w14:paraId="62DDCFF4" w14:textId="77777777" w:rsidTr="008B371C">
        <w:trPr>
          <w:trHeight w:val="24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43B6FC33" w14:textId="77777777" w:rsidR="004100B8" w:rsidRPr="00092A1F" w:rsidRDefault="004100B8" w:rsidP="00411A5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60A37" w14:textId="77777777" w:rsidR="004100B8" w:rsidRPr="00404786" w:rsidRDefault="004100B8" w:rsidP="004100B8">
            <w:pPr>
              <w:pStyle w:val="tekstob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404786">
              <w:rPr>
                <w:bCs/>
                <w:iCs/>
              </w:rPr>
              <w:t>«</w:t>
            </w:r>
            <w:r>
              <w:rPr>
                <w:bCs/>
                <w:iCs/>
              </w:rPr>
              <w:t>Исследователь</w:t>
            </w:r>
            <w:r w:rsidRPr="00404786">
              <w:rPr>
                <w:bCs/>
                <w:iCs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2F2CA14" w14:textId="77777777" w:rsidR="004100B8" w:rsidRPr="00092A1F" w:rsidRDefault="004100B8" w:rsidP="0041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73F42E5" w14:textId="77777777" w:rsidR="004100B8" w:rsidRPr="00092A1F" w:rsidRDefault="00CC66A2" w:rsidP="0041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0F63F08" w14:textId="77777777" w:rsidR="004100B8" w:rsidRPr="00092A1F" w:rsidRDefault="00CC66A2" w:rsidP="0041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14:paraId="11DCE8DB" w14:textId="77777777" w:rsidR="004100B8" w:rsidRPr="004100B8" w:rsidRDefault="004100B8" w:rsidP="00410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0B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творческое задание.</w:t>
            </w:r>
          </w:p>
        </w:tc>
      </w:tr>
      <w:tr w:rsidR="004100B8" w:rsidRPr="002B0826" w14:paraId="29D7F214" w14:textId="77777777" w:rsidTr="008B371C">
        <w:trPr>
          <w:trHeight w:val="24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27FBEE5" w14:textId="77777777" w:rsidR="004100B8" w:rsidRPr="00092A1F" w:rsidRDefault="004100B8" w:rsidP="00411A5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4FAE" w14:textId="77777777" w:rsidR="004100B8" w:rsidRPr="00404786" w:rsidRDefault="004100B8" w:rsidP="004100B8">
            <w:pPr>
              <w:pStyle w:val="tekstob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404786">
              <w:rPr>
                <w:bCs/>
                <w:iCs/>
              </w:rPr>
              <w:t>«</w:t>
            </w:r>
            <w:r>
              <w:rPr>
                <w:bCs/>
                <w:iCs/>
              </w:rPr>
              <w:t>Изобретатель</w:t>
            </w:r>
            <w:r w:rsidRPr="00404786">
              <w:rPr>
                <w:bCs/>
                <w:iCs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7BC7CAE" w14:textId="77777777" w:rsidR="004100B8" w:rsidRPr="00092A1F" w:rsidRDefault="004100B8" w:rsidP="0041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5082170" w14:textId="77777777" w:rsidR="004100B8" w:rsidRPr="00092A1F" w:rsidRDefault="001838D3" w:rsidP="0041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3F793D6" w14:textId="77777777" w:rsidR="004100B8" w:rsidRPr="00092A1F" w:rsidRDefault="001838D3" w:rsidP="0041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14:paraId="7BEF63E3" w14:textId="77777777" w:rsidR="004100B8" w:rsidRPr="004100B8" w:rsidRDefault="004100B8" w:rsidP="00410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0B8"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соревнования.</w:t>
            </w:r>
          </w:p>
        </w:tc>
      </w:tr>
      <w:tr w:rsidR="00431681" w:rsidRPr="002B0826" w14:paraId="0042BB16" w14:textId="77777777" w:rsidTr="008B371C">
        <w:trPr>
          <w:trHeight w:val="245"/>
        </w:trPr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5C6EB16C" w14:textId="77777777" w:rsidR="00431681" w:rsidRPr="00092A1F" w:rsidRDefault="00431681" w:rsidP="004316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D995301" w14:textId="77777777" w:rsidR="00431681" w:rsidRPr="00092A1F" w:rsidRDefault="00404786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E120DE1" w14:textId="77777777" w:rsidR="00431681" w:rsidRPr="00092A1F" w:rsidRDefault="004418C7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7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AB3347" w14:textId="77777777" w:rsidR="00431681" w:rsidRPr="00092A1F" w:rsidRDefault="00CB5F8D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A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04786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14:paraId="03DAE9A9" w14:textId="77777777" w:rsidR="00431681" w:rsidRPr="002B0826" w:rsidRDefault="00431681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B0FE16F" w14:textId="77777777" w:rsidR="00E628FF" w:rsidRPr="00FC24C0" w:rsidRDefault="00E628FF" w:rsidP="00FC24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819C5" w14:textId="77777777" w:rsidR="004A04CF" w:rsidRDefault="004A04CF" w:rsidP="00FC24C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  <w:r w:rsidRPr="00FC24C0">
        <w:rPr>
          <w:rFonts w:ascii="Times New Roman" w:hAnsi="Times New Roman" w:cs="Times New Roman"/>
          <w:i/>
          <w:sz w:val="24"/>
          <w:szCs w:val="24"/>
        </w:rPr>
        <w:t>(приложение 1)</w:t>
      </w:r>
    </w:p>
    <w:p w14:paraId="28117681" w14:textId="77777777" w:rsidR="00953950" w:rsidRDefault="00953950" w:rsidP="00FC24C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0FC07D5" w14:textId="77777777" w:rsidR="00953950" w:rsidRPr="00FC24C0" w:rsidRDefault="00953950" w:rsidP="00FC24C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FC54F79" w14:textId="77777777" w:rsidR="00953950" w:rsidRPr="00953950" w:rsidRDefault="00953950" w:rsidP="0095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Hlk52781260"/>
      <w:r w:rsidRPr="00953950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 ДЛЯ ПЕДАГОГА и ОБУЧАЮЩИХСЯ:</w:t>
      </w:r>
    </w:p>
    <w:p w14:paraId="6F86874E" w14:textId="77777777" w:rsidR="00953950" w:rsidRPr="00953950" w:rsidRDefault="00953950" w:rsidP="0095395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701BDF0" w14:textId="77777777" w:rsidR="00953950" w:rsidRPr="00953950" w:rsidRDefault="00953950" w:rsidP="00411A5E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95395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Белинская Ю.С. Реализация типовых маневров четырехвинтового вертолета. Молодежный научно-технический вестник. МГТУ им. Н.Э. Баумана. Электрон. журн. 2013. №4. Режим доступа: http://sntbul.bmstu.ru/doc/551872.html (дата обращения 31.10.2016).</w:t>
      </w:r>
    </w:p>
    <w:p w14:paraId="38E06ABE" w14:textId="77777777" w:rsidR="00E627A9" w:rsidRDefault="00E627A9" w:rsidP="00411A5E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Ефимов. Е. Программируем квадрокоптер на </w:t>
      </w:r>
      <w:proofErr w:type="spellStart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Arduino</w:t>
      </w:r>
      <w:proofErr w:type="spellEnd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: Режим доступа: http://habrahabr.ru/post/227425/ (дата обращения 31.10.2016).</w:t>
      </w:r>
    </w:p>
    <w:p w14:paraId="146BCA9A" w14:textId="77777777" w:rsidR="00E627A9" w:rsidRPr="00E627A9" w:rsidRDefault="00953950" w:rsidP="00411A5E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«Книга идей </w:t>
      </w:r>
      <w:proofErr w:type="spellStart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Lego</w:t>
      </w:r>
      <w:proofErr w:type="spellEnd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Mindstorms</w:t>
      </w:r>
      <w:proofErr w:type="spellEnd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EV3. 181 удивительный механизм и устройство», </w:t>
      </w:r>
      <w:proofErr w:type="spellStart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Йошихито</w:t>
      </w:r>
      <w:proofErr w:type="spellEnd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Исогава</w:t>
      </w:r>
      <w:proofErr w:type="spellEnd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, Москва, «ЭКСМО»,</w:t>
      </w:r>
      <w:r w:rsidRPr="00E627A9">
        <w:rPr>
          <w:rFonts w:ascii="Times New Roman" w:hAnsi="Times New Roman" w:cs="Times New Roman"/>
          <w:sz w:val="24"/>
          <w:szCs w:val="24"/>
        </w:rPr>
        <w:t xml:space="preserve"> </w:t>
      </w:r>
      <w:r w:rsidRPr="00E627A9">
        <w:rPr>
          <w:rFonts w:ascii="Times New Roman" w:hAnsi="Times New Roman" w:cs="Times New Roman"/>
          <w:color w:val="333333"/>
          <w:sz w:val="24"/>
          <w:szCs w:val="24"/>
        </w:rPr>
        <w:t>2017 г.</w:t>
      </w:r>
    </w:p>
    <w:p w14:paraId="064825AE" w14:textId="77777777" w:rsidR="00E627A9" w:rsidRPr="00E627A9" w:rsidRDefault="00953950" w:rsidP="00411A5E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«Большая книга идей </w:t>
      </w:r>
      <w:r w:rsidRPr="00E627A9">
        <w:rPr>
          <w:rFonts w:ascii="Times New Roman" w:eastAsia="Times New Roman" w:hAnsi="Times New Roman" w:cs="Times New Roman"/>
          <w:sz w:val="24"/>
          <w:szCs w:val="24"/>
          <w:lang w:val="en-US"/>
        </w:rPr>
        <w:t>LEGO</w:t>
      </w:r>
      <w:r w:rsidRPr="00E6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7A9">
        <w:rPr>
          <w:rFonts w:ascii="Times New Roman" w:eastAsia="Times New Roman" w:hAnsi="Times New Roman" w:cs="Times New Roman"/>
          <w:sz w:val="24"/>
          <w:szCs w:val="24"/>
          <w:lang w:val="en-US"/>
        </w:rPr>
        <w:t>Technic</w:t>
      </w:r>
      <w:r w:rsidRPr="00E627A9">
        <w:rPr>
          <w:rFonts w:ascii="Times New Roman" w:eastAsia="Times New Roman" w:hAnsi="Times New Roman" w:cs="Times New Roman"/>
          <w:sz w:val="24"/>
          <w:szCs w:val="24"/>
        </w:rPr>
        <w:t>.Машины и механизмы»</w:t>
      </w:r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, Москва, «ЭКСМО»,</w:t>
      </w:r>
      <w:r w:rsidRPr="00E627A9">
        <w:rPr>
          <w:rFonts w:ascii="Times New Roman" w:hAnsi="Times New Roman" w:cs="Times New Roman"/>
          <w:sz w:val="24"/>
          <w:szCs w:val="24"/>
        </w:rPr>
        <w:t xml:space="preserve"> </w:t>
      </w:r>
      <w:r w:rsidRPr="00E627A9">
        <w:rPr>
          <w:rFonts w:ascii="Times New Roman" w:hAnsi="Times New Roman" w:cs="Times New Roman"/>
          <w:color w:val="333333"/>
          <w:sz w:val="24"/>
          <w:szCs w:val="24"/>
        </w:rPr>
        <w:t>2017 г.</w:t>
      </w:r>
    </w:p>
    <w:p w14:paraId="18DA2C60" w14:textId="77777777" w:rsidR="00E627A9" w:rsidRPr="00E627A9" w:rsidRDefault="00953950" w:rsidP="00411A5E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627A9">
        <w:rPr>
          <w:rFonts w:ascii="Times New Roman" w:hAnsi="Times New Roman" w:cs="Times New Roman"/>
          <w:kern w:val="36"/>
          <w:sz w:val="24"/>
          <w:szCs w:val="24"/>
          <w:lang w:val="en-US"/>
        </w:rPr>
        <w:t>«</w:t>
      </w:r>
      <w:r w:rsidRPr="00E627A9">
        <w:rPr>
          <w:rFonts w:ascii="Times New Roman" w:hAnsi="Times New Roman" w:cs="Times New Roman"/>
          <w:kern w:val="36"/>
          <w:sz w:val="24"/>
          <w:szCs w:val="24"/>
        </w:rPr>
        <w:t>Большая</w:t>
      </w:r>
      <w:r w:rsidRPr="00E627A9">
        <w:rPr>
          <w:rFonts w:ascii="Times New Roman" w:hAnsi="Times New Roman" w:cs="Times New Roman"/>
          <w:kern w:val="36"/>
          <w:sz w:val="24"/>
          <w:szCs w:val="24"/>
          <w:lang w:val="en-US"/>
        </w:rPr>
        <w:t xml:space="preserve"> </w:t>
      </w:r>
      <w:r w:rsidRPr="00E627A9">
        <w:rPr>
          <w:rFonts w:ascii="Times New Roman" w:hAnsi="Times New Roman" w:cs="Times New Roman"/>
          <w:kern w:val="36"/>
          <w:sz w:val="24"/>
          <w:szCs w:val="24"/>
        </w:rPr>
        <w:t>книга</w:t>
      </w:r>
      <w:r w:rsidRPr="00E627A9">
        <w:rPr>
          <w:rFonts w:ascii="Times New Roman" w:hAnsi="Times New Roman" w:cs="Times New Roman"/>
          <w:kern w:val="36"/>
          <w:sz w:val="24"/>
          <w:szCs w:val="24"/>
          <w:lang w:val="en-US"/>
        </w:rPr>
        <w:t xml:space="preserve"> </w:t>
      </w:r>
      <w:r w:rsidRPr="00E627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LEGO </w:t>
      </w:r>
      <w:r w:rsidRPr="00E627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Mindstorms</w:t>
      </w:r>
      <w:r w:rsidRPr="00E627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EV3. </w:t>
      </w:r>
      <w:r w:rsidRPr="00E627A9">
        <w:rPr>
          <w:rFonts w:ascii="Times New Roman" w:hAnsi="Times New Roman" w:cs="Times New Roman"/>
          <w:color w:val="000000"/>
          <w:sz w:val="24"/>
          <w:szCs w:val="24"/>
        </w:rPr>
        <w:t>Подробное руководство для начинающих по постройке и программированию роботов», Лоренс Валк</w:t>
      </w:r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, Москва, «ЭКСМО»,</w:t>
      </w:r>
      <w:r w:rsidRPr="00E627A9">
        <w:rPr>
          <w:rFonts w:ascii="Times New Roman" w:hAnsi="Times New Roman" w:cs="Times New Roman"/>
          <w:sz w:val="24"/>
          <w:szCs w:val="24"/>
        </w:rPr>
        <w:t xml:space="preserve"> </w:t>
      </w:r>
      <w:r w:rsidRPr="00E627A9">
        <w:rPr>
          <w:rFonts w:ascii="Times New Roman" w:hAnsi="Times New Roman" w:cs="Times New Roman"/>
          <w:color w:val="333333"/>
          <w:sz w:val="24"/>
          <w:szCs w:val="24"/>
        </w:rPr>
        <w:t>2017 г.</w:t>
      </w:r>
    </w:p>
    <w:p w14:paraId="04E52024" w14:textId="77777777" w:rsidR="00E627A9" w:rsidRPr="00E627A9" w:rsidRDefault="00953950" w:rsidP="00411A5E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627A9">
        <w:rPr>
          <w:rFonts w:ascii="Times New Roman" w:eastAsia="Times New Roman" w:hAnsi="Times New Roman" w:cs="Times New Roman"/>
          <w:sz w:val="24"/>
          <w:szCs w:val="24"/>
        </w:rPr>
        <w:t>Книга для учителя по работе с конструктором «</w:t>
      </w:r>
      <w:proofErr w:type="spellStart"/>
      <w:r w:rsidRPr="00E627A9">
        <w:rPr>
          <w:rFonts w:ascii="Times New Roman" w:eastAsia="Times New Roman" w:hAnsi="Times New Roman" w:cs="Times New Roman"/>
          <w:sz w:val="24"/>
          <w:szCs w:val="24"/>
        </w:rPr>
        <w:t>Перворобот</w:t>
      </w:r>
      <w:proofErr w:type="spellEnd"/>
      <w:r w:rsidRPr="00E627A9">
        <w:rPr>
          <w:rFonts w:ascii="Times New Roman" w:eastAsia="Times New Roman" w:hAnsi="Times New Roman" w:cs="Times New Roman"/>
          <w:sz w:val="24"/>
          <w:szCs w:val="24"/>
        </w:rPr>
        <w:t xml:space="preserve"> LEGO </w:t>
      </w:r>
      <w:proofErr w:type="spellStart"/>
      <w:r w:rsidRPr="00E627A9">
        <w:rPr>
          <w:rFonts w:ascii="Times New Roman" w:eastAsia="Times New Roman" w:hAnsi="Times New Roman" w:cs="Times New Roman"/>
          <w:sz w:val="24"/>
          <w:szCs w:val="24"/>
        </w:rPr>
        <w:t>WeDo</w:t>
      </w:r>
      <w:proofErr w:type="spellEnd"/>
      <w:r w:rsidRPr="00E627A9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50EC092" w14:textId="77777777" w:rsidR="00953950" w:rsidRPr="00E627A9" w:rsidRDefault="00953950" w:rsidP="00411A5E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627A9">
        <w:rPr>
          <w:rFonts w:ascii="Times New Roman" w:eastAsia="Times New Roman" w:hAnsi="Times New Roman" w:cs="Times New Roman"/>
          <w:sz w:val="24"/>
          <w:szCs w:val="24"/>
        </w:rPr>
        <w:t xml:space="preserve">Индустрия развлечений. </w:t>
      </w:r>
      <w:proofErr w:type="spellStart"/>
      <w:r w:rsidRPr="00E627A9">
        <w:rPr>
          <w:rFonts w:ascii="Times New Roman" w:eastAsia="Times New Roman" w:hAnsi="Times New Roman" w:cs="Times New Roman"/>
          <w:sz w:val="24"/>
          <w:szCs w:val="24"/>
        </w:rPr>
        <w:t>ПервоРобот</w:t>
      </w:r>
      <w:proofErr w:type="spellEnd"/>
      <w:r w:rsidRPr="00E627A9">
        <w:rPr>
          <w:rFonts w:ascii="Times New Roman" w:eastAsia="Times New Roman" w:hAnsi="Times New Roman" w:cs="Times New Roman"/>
          <w:sz w:val="24"/>
          <w:szCs w:val="24"/>
        </w:rPr>
        <w:t xml:space="preserve">. Книга для учителя и сборник проектов. LEGO </w:t>
      </w:r>
      <w:proofErr w:type="spellStart"/>
      <w:r w:rsidRPr="00E627A9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 w:rsidRPr="00E627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FE836D" w14:textId="77777777" w:rsidR="00953950" w:rsidRPr="00953950" w:rsidRDefault="00953950" w:rsidP="001E7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48CAB" w14:textId="77777777" w:rsidR="00953950" w:rsidRPr="00953950" w:rsidRDefault="00953950" w:rsidP="009539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14:paraId="75954C12" w14:textId="77777777" w:rsidR="00953950" w:rsidRPr="00953950" w:rsidRDefault="00953950" w:rsidP="00953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950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14:paraId="7B94381C" w14:textId="77777777" w:rsidR="00953950" w:rsidRPr="00953950" w:rsidRDefault="00953950" w:rsidP="00953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987D5" w14:textId="77777777" w:rsidR="00953950" w:rsidRPr="00953950" w:rsidRDefault="00953950" w:rsidP="00953950">
      <w:pPr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14:paraId="3A1C9B05" w14:textId="77777777" w:rsidR="00953950" w:rsidRPr="00953950" w:rsidRDefault="00953950" w:rsidP="00411A5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950">
        <w:rPr>
          <w:rFonts w:ascii="Times New Roman" w:hAnsi="Times New Roman" w:cs="Times New Roman"/>
          <w:sz w:val="24"/>
          <w:szCs w:val="24"/>
        </w:rPr>
        <w:t xml:space="preserve">Лекции от «Коптер-экспресс» </w:t>
      </w:r>
    </w:p>
    <w:p w14:paraId="7673E1D6" w14:textId="77777777" w:rsidR="00953950" w:rsidRDefault="00BA2014" w:rsidP="009539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53950" w:rsidRPr="002000A6">
          <w:rPr>
            <w:rStyle w:val="a7"/>
            <w:rFonts w:ascii="Times New Roman" w:hAnsi="Times New Roman"/>
            <w:sz w:val="24"/>
            <w:szCs w:val="24"/>
          </w:rPr>
          <w:t>https://youtu.be/GtwG5ajQJvA?t=1344</w:t>
        </w:r>
      </w:hyperlink>
    </w:p>
    <w:p w14:paraId="56ABC0DB" w14:textId="77777777" w:rsidR="00953950" w:rsidRDefault="00BA2014" w:rsidP="009539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53950" w:rsidRPr="002000A6">
          <w:rPr>
            <w:rStyle w:val="a7"/>
            <w:rFonts w:ascii="Times New Roman" w:hAnsi="Times New Roman"/>
            <w:sz w:val="24"/>
            <w:szCs w:val="24"/>
          </w:rPr>
          <w:t>https://www.youtube.com/watch?v=FF6z-bCo3T0</w:t>
        </w:r>
      </w:hyperlink>
    </w:p>
    <w:p w14:paraId="161283FA" w14:textId="77777777" w:rsidR="00953950" w:rsidRPr="00953950" w:rsidRDefault="00BA2014" w:rsidP="009539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53950" w:rsidRPr="002000A6">
          <w:rPr>
            <w:rStyle w:val="a7"/>
            <w:rFonts w:ascii="Times New Roman" w:hAnsi="Times New Roman"/>
            <w:sz w:val="24"/>
            <w:szCs w:val="24"/>
          </w:rPr>
          <w:t>http://alexgyver.ru/quadcopters/</w:t>
        </w:r>
      </w:hyperlink>
    </w:p>
    <w:p w14:paraId="5F5DCF4E" w14:textId="77777777" w:rsidR="00E627A9" w:rsidRPr="00E627A9" w:rsidRDefault="00953950" w:rsidP="00411A5E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7A9">
        <w:rPr>
          <w:rFonts w:ascii="Times New Roman" w:hAnsi="Times New Roman" w:cs="Times New Roman"/>
          <w:sz w:val="24"/>
          <w:szCs w:val="24"/>
        </w:rPr>
        <w:t>Интернет – ресурсы</w:t>
      </w:r>
    </w:p>
    <w:p w14:paraId="2CE6DA19" w14:textId="77777777" w:rsidR="00E627A9" w:rsidRDefault="00953950" w:rsidP="00E627A9">
      <w:pPr>
        <w:pStyle w:val="a5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E627A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E627A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https://www.prorobot.ru/</w:t>
        </w:r>
      </w:hyperlink>
    </w:p>
    <w:p w14:paraId="2F49C71A" w14:textId="77777777" w:rsidR="00E627A9" w:rsidRDefault="00E627A9" w:rsidP="00E627A9">
      <w:pPr>
        <w:pStyle w:val="a5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14" w:history="1">
        <w:r w:rsidRPr="00953950">
          <w:rPr>
            <w:rStyle w:val="a7"/>
            <w:rFonts w:ascii="Times New Roman" w:hAnsi="Times New Roman"/>
            <w:sz w:val="24"/>
            <w:szCs w:val="24"/>
          </w:rPr>
          <w:t>https://education.lego.com/ru-ru/lessons/spm</w:t>
        </w:r>
      </w:hyperlink>
    </w:p>
    <w:p w14:paraId="3C67F801" w14:textId="77777777" w:rsidR="00E627A9" w:rsidRDefault="00E627A9" w:rsidP="00E627A9">
      <w:pPr>
        <w:pStyle w:val="a5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15" w:history="1">
        <w:r w:rsidRPr="00953950">
          <w:rPr>
            <w:rStyle w:val="a7"/>
            <w:rFonts w:ascii="Times New Roman" w:hAnsi="Times New Roman"/>
            <w:sz w:val="24"/>
            <w:szCs w:val="24"/>
          </w:rPr>
          <w:t>https://legko-shake.ru/moc</w:t>
        </w:r>
      </w:hyperlink>
    </w:p>
    <w:p w14:paraId="7BA203BE" w14:textId="77777777" w:rsidR="00E627A9" w:rsidRDefault="00E627A9" w:rsidP="00E627A9">
      <w:pPr>
        <w:pStyle w:val="a5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16" w:history="1">
        <w:r w:rsidRPr="00953950">
          <w:rPr>
            <w:rStyle w:val="a7"/>
            <w:rFonts w:ascii="Times New Roman" w:hAnsi="Times New Roman"/>
            <w:sz w:val="24"/>
            <w:szCs w:val="24"/>
          </w:rPr>
          <w:t>https://legourok.ru/тесты-и-викторины/</w:t>
        </w:r>
      </w:hyperlink>
    </w:p>
    <w:p w14:paraId="117697DF" w14:textId="77777777" w:rsidR="00953950" w:rsidRDefault="00E627A9" w:rsidP="00E627A9">
      <w:pPr>
        <w:pStyle w:val="a5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17" w:history="1">
        <w:r w:rsidRPr="00953950">
          <w:rPr>
            <w:rStyle w:val="a7"/>
            <w:rFonts w:ascii="Times New Roman" w:hAnsi="Times New Roman"/>
            <w:sz w:val="24"/>
            <w:szCs w:val="24"/>
          </w:rPr>
          <w:t>https://этоделотехники.рф/среда-программирования-lego-wedo-2-0-описание-б/</w:t>
        </w:r>
      </w:hyperlink>
    </w:p>
    <w:p w14:paraId="0DAD05A1" w14:textId="77777777" w:rsidR="00E627A9" w:rsidRPr="00953950" w:rsidRDefault="00E627A9" w:rsidP="00E627A9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627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18" w:history="1">
        <w:r w:rsidRPr="002000A6">
          <w:rPr>
            <w:rStyle w:val="a7"/>
            <w:rFonts w:ascii="Times New Roman" w:eastAsia="Times New Roman" w:hAnsi="Times New Roman"/>
            <w:sz w:val="24"/>
            <w:szCs w:val="24"/>
          </w:rPr>
          <w:t>http://vexacademy.ru/vex-edr-info.html</w:t>
        </w:r>
      </w:hyperlink>
    </w:p>
    <w:bookmarkEnd w:id="4"/>
    <w:p w14:paraId="41BDAD22" w14:textId="77777777" w:rsidR="005572AC" w:rsidRPr="005572A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7BB4F" w14:textId="77777777" w:rsidR="005572A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983E4" w14:textId="77777777" w:rsidR="005572A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59287" w14:textId="77777777" w:rsidR="005572A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31092" w14:textId="77777777" w:rsidR="005572A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F8E7A" w14:textId="77777777" w:rsidR="005572A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9A534" w14:textId="77777777" w:rsidR="005572A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938F49" w14:textId="77777777" w:rsidR="005572A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CC3BA" w14:textId="77777777" w:rsidR="005572A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D9919" w14:textId="77777777" w:rsidR="005572A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74EE5" w14:textId="77777777" w:rsidR="005572A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EA4F93" w14:textId="77777777" w:rsidR="005572A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BB6F0" w14:textId="77777777" w:rsidR="005572AC" w:rsidRPr="005572A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52781992"/>
      <w:r w:rsidRPr="005572AC">
        <w:rPr>
          <w:rFonts w:ascii="Times New Roman" w:hAnsi="Times New Roman" w:cs="Times New Roman"/>
          <w:b/>
          <w:sz w:val="24"/>
          <w:szCs w:val="24"/>
        </w:rPr>
        <w:t>«Делай как я!» модуль I</w:t>
      </w:r>
    </w:p>
    <w:p w14:paraId="2EA5C452" w14:textId="77777777" w:rsidR="005572AC" w:rsidRPr="005572A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93AEF" w14:textId="77777777" w:rsidR="005572AC" w:rsidRPr="00E22E8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E8C">
        <w:rPr>
          <w:rFonts w:ascii="Times New Roman" w:hAnsi="Times New Roman" w:cs="Times New Roman"/>
          <w:bCs/>
          <w:sz w:val="24"/>
          <w:szCs w:val="24"/>
        </w:rPr>
        <w:t>Дополнительной общеобразовательной</w:t>
      </w:r>
    </w:p>
    <w:p w14:paraId="68069EB1" w14:textId="77777777" w:rsidR="005572AC" w:rsidRPr="00E22E8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E8C">
        <w:rPr>
          <w:rFonts w:ascii="Times New Roman" w:hAnsi="Times New Roman" w:cs="Times New Roman"/>
          <w:bCs/>
          <w:sz w:val="24"/>
          <w:szCs w:val="24"/>
        </w:rPr>
        <w:t>(общеразвивающей) программы</w:t>
      </w:r>
    </w:p>
    <w:p w14:paraId="6102CB29" w14:textId="77777777" w:rsidR="005572AC" w:rsidRPr="005572A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A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Аэромоделирование и робототехника</w:t>
      </w:r>
      <w:r w:rsidRPr="005572AC">
        <w:rPr>
          <w:rFonts w:ascii="Times New Roman" w:hAnsi="Times New Roman" w:cs="Times New Roman"/>
          <w:b/>
          <w:sz w:val="24"/>
          <w:szCs w:val="24"/>
        </w:rPr>
        <w:t>»</w:t>
      </w:r>
    </w:p>
    <w:p w14:paraId="4338BC16" w14:textId="77777777" w:rsidR="005572AC" w:rsidRPr="005572A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469D0" w14:textId="77777777" w:rsidR="005572AC" w:rsidRPr="005572A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C37E4" w14:textId="77777777" w:rsidR="005572AC" w:rsidRPr="005572A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E8EBE2" w14:textId="77777777" w:rsidR="005572AC" w:rsidRPr="005572A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E36EF" w14:textId="77777777" w:rsidR="005572AC" w:rsidRPr="005572A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E5601" w14:textId="77777777" w:rsidR="005572AC" w:rsidRPr="005572A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61C7C" w14:textId="77777777" w:rsidR="005572AC" w:rsidRPr="005572A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F9CC2" w14:textId="77777777" w:rsidR="005572AC" w:rsidRPr="005572A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DDA4E7" w14:textId="77777777" w:rsidR="005572AC" w:rsidRPr="005572A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C1772" w14:textId="77777777" w:rsidR="005572AC" w:rsidRPr="005572A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EC4F0C" w14:textId="77777777" w:rsidR="005572AC" w:rsidRPr="005572A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16916" w14:textId="77777777" w:rsidR="005572AC" w:rsidRPr="005572A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92FC9" w14:textId="77777777" w:rsidR="005572AC" w:rsidRPr="005572A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AEDBC" w14:textId="77777777" w:rsidR="005572AC" w:rsidRPr="00E22E8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E8C">
        <w:rPr>
          <w:rFonts w:ascii="Times New Roman" w:hAnsi="Times New Roman" w:cs="Times New Roman"/>
          <w:bCs/>
          <w:sz w:val="24"/>
          <w:szCs w:val="24"/>
        </w:rPr>
        <w:t>Направленность: техническая</w:t>
      </w:r>
    </w:p>
    <w:p w14:paraId="383F3C95" w14:textId="77777777" w:rsidR="005572AC" w:rsidRPr="00E22E8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E8C">
        <w:rPr>
          <w:rFonts w:ascii="Times New Roman" w:hAnsi="Times New Roman" w:cs="Times New Roman"/>
          <w:bCs/>
          <w:sz w:val="24"/>
          <w:szCs w:val="24"/>
        </w:rPr>
        <w:t>Возраст детей: 7-17 лет</w:t>
      </w:r>
    </w:p>
    <w:p w14:paraId="6D04008F" w14:textId="77777777" w:rsidR="005572AC" w:rsidRPr="00E22E8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E8C">
        <w:rPr>
          <w:rFonts w:ascii="Times New Roman" w:hAnsi="Times New Roman" w:cs="Times New Roman"/>
          <w:bCs/>
          <w:sz w:val="24"/>
          <w:szCs w:val="24"/>
        </w:rPr>
        <w:t>Срок реализации: 2 года</w:t>
      </w:r>
    </w:p>
    <w:p w14:paraId="4D966562" w14:textId="77777777" w:rsidR="005572AC" w:rsidRPr="00E22E8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DBC4F20" w14:textId="77777777" w:rsidR="005572AC" w:rsidRPr="00E22E8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342F07" w14:textId="77777777" w:rsidR="005572AC" w:rsidRPr="00E22E8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FD066B" w14:textId="77777777" w:rsidR="005572AC" w:rsidRPr="00E22E8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EC1FC4" w14:textId="77777777" w:rsidR="005572AC" w:rsidRPr="00E22E8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68BADCB" w14:textId="77777777" w:rsidR="005572AC" w:rsidRPr="00E22E8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7972DE0" w14:textId="77777777" w:rsidR="005572AC" w:rsidRPr="00E22E8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DC797C9" w14:textId="77777777" w:rsidR="005572AC" w:rsidRPr="00E22E8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16B059" w14:textId="77777777" w:rsidR="005572AC" w:rsidRPr="00E22E8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A77EDE5" w14:textId="77777777" w:rsidR="005572AC" w:rsidRPr="00E22E8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5EE4070" w14:textId="77777777" w:rsidR="005572AC" w:rsidRPr="00E22E8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02ABEC9" w14:textId="77777777" w:rsidR="005572AC" w:rsidRPr="00E22E8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2E60467" w14:textId="77777777" w:rsidR="005572AC" w:rsidRPr="00E22E8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43C607" w14:textId="77777777" w:rsidR="005572AC" w:rsidRPr="00E22E8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C10AF84" w14:textId="77777777" w:rsidR="005572AC" w:rsidRPr="00E22E8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72A44E7" w14:textId="77777777" w:rsidR="005572AC" w:rsidRPr="00E22E8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BA225C4" w14:textId="77777777" w:rsidR="005572AC" w:rsidRPr="00E22E8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68F8D7F" w14:textId="77777777" w:rsidR="005572AC" w:rsidRPr="00E22E8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340AF1" w14:textId="77777777" w:rsidR="005572AC" w:rsidRPr="00E22E8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394962B" w14:textId="77777777" w:rsidR="005572AC" w:rsidRPr="00E22E8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E8C">
        <w:rPr>
          <w:rFonts w:ascii="Times New Roman" w:hAnsi="Times New Roman" w:cs="Times New Roman"/>
          <w:bCs/>
          <w:sz w:val="24"/>
          <w:szCs w:val="24"/>
        </w:rPr>
        <w:t>Белый Яр</w:t>
      </w:r>
    </w:p>
    <w:p w14:paraId="6651C88F" w14:textId="77777777" w:rsidR="004A04CF" w:rsidRPr="00E22E8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E8C">
        <w:rPr>
          <w:rFonts w:ascii="Times New Roman" w:hAnsi="Times New Roman" w:cs="Times New Roman"/>
          <w:bCs/>
          <w:sz w:val="24"/>
          <w:szCs w:val="24"/>
        </w:rPr>
        <w:t>2020г</w:t>
      </w:r>
    </w:p>
    <w:bookmarkEnd w:id="5"/>
    <w:p w14:paraId="6A880717" w14:textId="77777777" w:rsidR="00B1738A" w:rsidRDefault="00B1738A" w:rsidP="00B1738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84E1D5" w14:textId="77777777" w:rsidR="005572AC" w:rsidRPr="005572AC" w:rsidRDefault="005572AC" w:rsidP="005572AC">
      <w:pPr>
        <w:rPr>
          <w:rFonts w:ascii="Times New Roman" w:hAnsi="Times New Roman" w:cs="Times New Roman"/>
          <w:sz w:val="24"/>
          <w:szCs w:val="24"/>
        </w:rPr>
      </w:pPr>
    </w:p>
    <w:p w14:paraId="27D89879" w14:textId="77777777" w:rsidR="005572AC" w:rsidRDefault="005572AC" w:rsidP="005572AC">
      <w:pPr>
        <w:rPr>
          <w:rFonts w:ascii="Times New Roman" w:hAnsi="Times New Roman" w:cs="Times New Roman"/>
          <w:b/>
          <w:sz w:val="24"/>
          <w:szCs w:val="24"/>
        </w:rPr>
      </w:pPr>
    </w:p>
    <w:p w14:paraId="3B5E299B" w14:textId="77777777" w:rsidR="005572AC" w:rsidRDefault="005572AC" w:rsidP="005572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266EFC5F" w14:textId="77777777" w:rsidR="005572AC" w:rsidRDefault="005572AC" w:rsidP="005572A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AD492EB" w14:textId="77777777" w:rsidR="005572AC" w:rsidRPr="003F1BB9" w:rsidRDefault="005572AC" w:rsidP="005572A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1BB9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14:paraId="18150303" w14:textId="77777777" w:rsidR="005572AC" w:rsidRPr="003F1BB9" w:rsidRDefault="005572AC" w:rsidP="005572AC">
      <w:pPr>
        <w:shd w:val="clear" w:color="auto" w:fill="FFFFFE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921420F" w14:textId="77777777" w:rsidR="005572AC" w:rsidRPr="003F1BB9" w:rsidRDefault="005572AC" w:rsidP="005572AC">
      <w:pPr>
        <w:shd w:val="clear" w:color="auto" w:fill="FFFFFE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BB9">
        <w:rPr>
          <w:rFonts w:ascii="Times New Roman" w:hAnsi="Times New Roman" w:cs="Times New Roman"/>
          <w:sz w:val="24"/>
          <w:szCs w:val="24"/>
          <w:u w:val="single"/>
        </w:rPr>
        <w:br/>
      </w:r>
      <w:r w:rsidRPr="003F1BB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F1BB9">
        <w:rPr>
          <w:rFonts w:ascii="Times New Roman" w:hAnsi="Times New Roman" w:cs="Times New Roman"/>
          <w:sz w:val="24"/>
          <w:szCs w:val="24"/>
        </w:rPr>
        <w:t xml:space="preserve">    Обучение по данному модулю предусматривает приобретение учащимися знаний по охране труда и технике безопасности, навыков конструирования по простейшим чертежам (схемам), конструирования по образцу, конструирования по модели, программирования моделей.</w:t>
      </w:r>
    </w:p>
    <w:p w14:paraId="0BF02D97" w14:textId="77777777" w:rsidR="005572AC" w:rsidRPr="003F1BB9" w:rsidRDefault="005572AC" w:rsidP="00557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B9">
        <w:rPr>
          <w:rFonts w:ascii="Times New Roman" w:hAnsi="Times New Roman" w:cs="Times New Roman"/>
          <w:sz w:val="24"/>
          <w:szCs w:val="24"/>
        </w:rPr>
        <w:t xml:space="preserve">            На начальном этапе обучения в основе занятий с детьми   включена </w:t>
      </w:r>
      <w:r w:rsidRPr="003F1BB9">
        <w:rPr>
          <w:rFonts w:ascii="Times New Roman" w:hAnsi="Times New Roman" w:cs="Times New Roman"/>
          <w:iCs/>
          <w:sz w:val="24"/>
          <w:szCs w:val="24"/>
        </w:rPr>
        <w:t>игровая деятельность</w:t>
      </w:r>
      <w:r w:rsidRPr="003F1BB9">
        <w:rPr>
          <w:rFonts w:ascii="Times New Roman" w:hAnsi="Times New Roman" w:cs="Times New Roman"/>
          <w:sz w:val="24"/>
          <w:szCs w:val="24"/>
        </w:rPr>
        <w:t xml:space="preserve">. Игровой метод придает учебно-воспитательному процессу привлекательную форму, облегчает процесс запоминания, повышает эмоциональный фон занятий, способствует развитию творческого мышления, фантазии и воображения, создает благоприятную почву для дальнейшего освоения детьми учебного материала.      </w:t>
      </w:r>
      <w:r w:rsidRPr="003F1BB9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14:paraId="1811C250" w14:textId="77777777" w:rsidR="005572AC" w:rsidRPr="003F1BB9" w:rsidRDefault="005572AC" w:rsidP="00557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BB9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занятий: </w:t>
      </w:r>
    </w:p>
    <w:p w14:paraId="7C584356" w14:textId="77777777" w:rsidR="005572AC" w:rsidRPr="003F1BB9" w:rsidRDefault="005572AC" w:rsidP="00411A5E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BB9">
        <w:rPr>
          <w:rFonts w:ascii="Times New Roman" w:hAnsi="Times New Roman" w:cs="Times New Roman"/>
          <w:bCs/>
          <w:sz w:val="24"/>
          <w:szCs w:val="24"/>
        </w:rPr>
        <w:t>п</w:t>
      </w:r>
      <w:r w:rsidRPr="003F1BB9">
        <w:rPr>
          <w:rFonts w:ascii="Times New Roman" w:hAnsi="Times New Roman" w:cs="Times New Roman"/>
          <w:sz w:val="24"/>
          <w:szCs w:val="24"/>
        </w:rPr>
        <w:t>рактические;</w:t>
      </w:r>
    </w:p>
    <w:p w14:paraId="611C36FF" w14:textId="77777777" w:rsidR="005572AC" w:rsidRPr="003F1BB9" w:rsidRDefault="005572AC" w:rsidP="00411A5E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BB9">
        <w:rPr>
          <w:rFonts w:ascii="Times New Roman" w:hAnsi="Times New Roman" w:cs="Times New Roman"/>
          <w:sz w:val="24"/>
          <w:szCs w:val="24"/>
        </w:rPr>
        <w:t>словесные;</w:t>
      </w:r>
    </w:p>
    <w:p w14:paraId="1276BF1D" w14:textId="77777777" w:rsidR="005572AC" w:rsidRPr="003F1BB9" w:rsidRDefault="005572AC" w:rsidP="00411A5E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BB9">
        <w:rPr>
          <w:rFonts w:ascii="Times New Roman" w:hAnsi="Times New Roman" w:cs="Times New Roman"/>
          <w:sz w:val="24"/>
          <w:szCs w:val="24"/>
        </w:rPr>
        <w:t>учебно-игровые.</w:t>
      </w:r>
    </w:p>
    <w:p w14:paraId="708E7347" w14:textId="77777777" w:rsidR="005572AC" w:rsidRPr="003F1BB9" w:rsidRDefault="005572AC" w:rsidP="00557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B9">
        <w:rPr>
          <w:rFonts w:ascii="Times New Roman" w:hAnsi="Times New Roman" w:cs="Times New Roman"/>
          <w:b/>
          <w:sz w:val="24"/>
          <w:szCs w:val="24"/>
        </w:rPr>
        <w:t xml:space="preserve">Методы организации занятий </w:t>
      </w:r>
      <w:r w:rsidRPr="003F1BB9">
        <w:rPr>
          <w:rFonts w:ascii="Times New Roman" w:hAnsi="Times New Roman" w:cs="Times New Roman"/>
          <w:sz w:val="24"/>
          <w:szCs w:val="24"/>
        </w:rPr>
        <w:t xml:space="preserve">(по степени активности познавательной деятельности): </w:t>
      </w:r>
    </w:p>
    <w:p w14:paraId="23E97064" w14:textId="77777777" w:rsidR="005572AC" w:rsidRPr="003F1BB9" w:rsidRDefault="005572AC" w:rsidP="00411A5E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BB9">
        <w:rPr>
          <w:rFonts w:ascii="Times New Roman" w:hAnsi="Times New Roman" w:cs="Times New Roman"/>
          <w:sz w:val="24"/>
          <w:szCs w:val="24"/>
        </w:rPr>
        <w:t>объяснительный;</w:t>
      </w:r>
    </w:p>
    <w:p w14:paraId="4D898112" w14:textId="77777777" w:rsidR="005572AC" w:rsidRPr="003F1BB9" w:rsidRDefault="005572AC" w:rsidP="00411A5E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BB9">
        <w:rPr>
          <w:rFonts w:ascii="Times New Roman" w:hAnsi="Times New Roman" w:cs="Times New Roman"/>
          <w:sz w:val="24"/>
          <w:szCs w:val="24"/>
        </w:rPr>
        <w:t>иллюстративный;</w:t>
      </w:r>
    </w:p>
    <w:p w14:paraId="2F297A17" w14:textId="77777777" w:rsidR="005572AC" w:rsidRPr="003F1BB9" w:rsidRDefault="005572AC" w:rsidP="00411A5E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BB9">
        <w:rPr>
          <w:rFonts w:ascii="Times New Roman" w:hAnsi="Times New Roman" w:cs="Times New Roman"/>
          <w:sz w:val="24"/>
          <w:szCs w:val="24"/>
        </w:rPr>
        <w:t>проблемный;</w:t>
      </w:r>
    </w:p>
    <w:p w14:paraId="653D8312" w14:textId="77777777" w:rsidR="005572AC" w:rsidRPr="003F1BB9" w:rsidRDefault="005572AC" w:rsidP="00411A5E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BB9">
        <w:rPr>
          <w:rFonts w:ascii="Times New Roman" w:hAnsi="Times New Roman" w:cs="Times New Roman"/>
          <w:sz w:val="24"/>
          <w:szCs w:val="24"/>
        </w:rPr>
        <w:t>частично-поисковый;</w:t>
      </w:r>
    </w:p>
    <w:p w14:paraId="03DA24A8" w14:textId="77777777" w:rsidR="005572AC" w:rsidRPr="003F1BB9" w:rsidRDefault="005572AC" w:rsidP="00411A5E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BB9">
        <w:rPr>
          <w:rFonts w:ascii="Times New Roman" w:hAnsi="Times New Roman" w:cs="Times New Roman"/>
          <w:sz w:val="24"/>
          <w:szCs w:val="24"/>
        </w:rPr>
        <w:t>исследовательский.</w:t>
      </w:r>
    </w:p>
    <w:p w14:paraId="62BCEFB6" w14:textId="77777777" w:rsidR="005572AC" w:rsidRPr="003F1BB9" w:rsidRDefault="005572AC" w:rsidP="005572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544F92E" w14:textId="77777777" w:rsidR="005572AC" w:rsidRPr="003F1BB9" w:rsidRDefault="005572AC" w:rsidP="00557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BB9">
        <w:rPr>
          <w:rFonts w:ascii="Times New Roman" w:hAnsi="Times New Roman" w:cs="Times New Roman"/>
          <w:b/>
          <w:sz w:val="24"/>
          <w:szCs w:val="24"/>
        </w:rPr>
        <w:t xml:space="preserve">Содержательное наполнение модуля </w:t>
      </w:r>
      <w:r w:rsidRPr="003F1BB9">
        <w:rPr>
          <w:rFonts w:ascii="Times New Roman" w:hAnsi="Times New Roman" w:cs="Times New Roman"/>
          <w:b/>
          <w:bCs/>
          <w:sz w:val="24"/>
          <w:szCs w:val="24"/>
        </w:rPr>
        <w:t>«Делай как я!»</w:t>
      </w:r>
    </w:p>
    <w:p w14:paraId="421807F1" w14:textId="77777777" w:rsidR="005572AC" w:rsidRPr="005047C9" w:rsidRDefault="005572AC" w:rsidP="005047C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F1BB9">
        <w:rPr>
          <w:rFonts w:ascii="Times New Roman" w:hAnsi="Times New Roman" w:cs="Times New Roman"/>
          <w:b/>
          <w:sz w:val="24"/>
          <w:szCs w:val="24"/>
        </w:rPr>
        <w:t>Всего:</w:t>
      </w:r>
      <w:r w:rsidRPr="003F1BB9">
        <w:rPr>
          <w:rFonts w:ascii="Times New Roman" w:hAnsi="Times New Roman" w:cs="Times New Roman"/>
          <w:b/>
          <w:bCs/>
          <w:sz w:val="24"/>
          <w:szCs w:val="24"/>
        </w:rPr>
        <w:t xml:space="preserve"> 51 час</w:t>
      </w:r>
      <w:r w:rsidRPr="003F1BB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3F1BB9">
        <w:rPr>
          <w:rFonts w:ascii="Times New Roman" w:hAnsi="Times New Roman" w:cs="Times New Roman"/>
          <w:bCs/>
          <w:i/>
          <w:sz w:val="24"/>
          <w:szCs w:val="24"/>
        </w:rPr>
        <w:t>теории –20 часов, практики – 31 час)</w:t>
      </w:r>
    </w:p>
    <w:p w14:paraId="2EF5852A" w14:textId="77777777" w:rsidR="005572AC" w:rsidRPr="005572AC" w:rsidRDefault="005572AC" w:rsidP="005572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572AC">
        <w:rPr>
          <w:rFonts w:ascii="Times New Roman" w:hAnsi="Times New Roman" w:cs="Times New Roman"/>
          <w:b/>
          <w:bCs/>
          <w:i/>
          <w:sz w:val="24"/>
          <w:szCs w:val="24"/>
        </w:rPr>
        <w:t>Стартовый уровень</w:t>
      </w:r>
    </w:p>
    <w:p w14:paraId="1C026338" w14:textId="77777777" w:rsidR="005572AC" w:rsidRPr="005572AC" w:rsidRDefault="00C224F6" w:rsidP="0055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Обучаю</w:t>
      </w:r>
      <w:r w:rsidR="005572AC" w:rsidRPr="005572AC">
        <w:rPr>
          <w:rFonts w:ascii="Times New Roman" w:hAnsi="Times New Roman" w:cs="Times New Roman"/>
          <w:bCs/>
          <w:sz w:val="24"/>
          <w:szCs w:val="24"/>
        </w:rPr>
        <w:t xml:space="preserve">щиеся знакомятся с </w:t>
      </w:r>
      <w:r>
        <w:rPr>
          <w:rFonts w:ascii="Times New Roman" w:hAnsi="Times New Roman" w:cs="Times New Roman"/>
          <w:bCs/>
          <w:sz w:val="24"/>
          <w:szCs w:val="24"/>
        </w:rPr>
        <w:t>аэромоделированием и робототехникой</w:t>
      </w:r>
      <w:r w:rsidR="005572AC" w:rsidRPr="005572AC">
        <w:rPr>
          <w:rFonts w:ascii="Times New Roman" w:hAnsi="Times New Roman" w:cs="Times New Roman"/>
          <w:bCs/>
          <w:sz w:val="24"/>
          <w:szCs w:val="24"/>
        </w:rPr>
        <w:t xml:space="preserve">, основными названиями </w:t>
      </w:r>
      <w:r w:rsidR="005572AC" w:rsidRPr="005572AC">
        <w:rPr>
          <w:rFonts w:ascii="Times New Roman" w:hAnsi="Times New Roman" w:cs="Times New Roman"/>
          <w:sz w:val="24"/>
          <w:szCs w:val="24"/>
        </w:rPr>
        <w:t>компонентов конструктор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572AC" w:rsidRPr="005572AC">
        <w:rPr>
          <w:rFonts w:ascii="Times New Roman" w:hAnsi="Times New Roman" w:cs="Times New Roman"/>
          <w:sz w:val="24"/>
          <w:szCs w:val="24"/>
        </w:rPr>
        <w:t xml:space="preserve">. Учатся конструированию по схеме при помощи педагога. </w:t>
      </w:r>
      <w:bookmarkStart w:id="6" w:name="_Hlk52812345"/>
      <w:r w:rsidR="005572AC" w:rsidRPr="005572AC">
        <w:rPr>
          <w:rFonts w:ascii="Times New Roman" w:hAnsi="Times New Roman" w:cs="Times New Roman"/>
          <w:bCs/>
          <w:sz w:val="24"/>
          <w:szCs w:val="24"/>
        </w:rPr>
        <w:t>Осваивают</w:t>
      </w:r>
      <w:r w:rsidR="005572AC" w:rsidRPr="00557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E29">
        <w:rPr>
          <w:rFonts w:ascii="Times New Roman" w:eastAsia="Times New Roman" w:hAnsi="Times New Roman" w:cs="Times New Roman"/>
          <w:sz w:val="24"/>
          <w:szCs w:val="24"/>
        </w:rPr>
        <w:t>элементы пилотирования.</w:t>
      </w:r>
      <w:bookmarkEnd w:id="6"/>
    </w:p>
    <w:p w14:paraId="22A50F59" w14:textId="77777777" w:rsidR="005572AC" w:rsidRPr="005572AC" w:rsidRDefault="005572AC" w:rsidP="005572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72AC">
        <w:rPr>
          <w:rFonts w:ascii="Times New Roman" w:hAnsi="Times New Roman" w:cs="Times New Roman"/>
          <w:b/>
          <w:bCs/>
          <w:sz w:val="24"/>
          <w:szCs w:val="24"/>
          <w:u w:val="single"/>
        </w:rPr>
        <w:t>Ожидаемые результаты</w:t>
      </w:r>
    </w:p>
    <w:p w14:paraId="314A7F0F" w14:textId="77777777" w:rsidR="005572AC" w:rsidRPr="005572AC" w:rsidRDefault="005572AC" w:rsidP="005572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72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результаты:</w:t>
      </w:r>
    </w:p>
    <w:p w14:paraId="11F91EFF" w14:textId="77777777" w:rsidR="005572AC" w:rsidRPr="005572AC" w:rsidRDefault="005572AC" w:rsidP="00557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процессе знакомства с </w:t>
      </w:r>
      <w:r w:rsidR="00C224F6">
        <w:rPr>
          <w:rFonts w:ascii="Times New Roman" w:eastAsia="Calibri" w:hAnsi="Times New Roman" w:cs="Times New Roman"/>
          <w:sz w:val="24"/>
          <w:szCs w:val="24"/>
          <w:lang w:eastAsia="en-US"/>
        </w:rPr>
        <w:t>аэромоделированием</w:t>
      </w:r>
      <w:r w:rsidRPr="00557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формируются представления о моделировании, </w:t>
      </w:r>
      <w:r w:rsidRPr="005572AC">
        <w:rPr>
          <w:rFonts w:ascii="Times New Roman" w:eastAsia="Times New Roman" w:hAnsi="Times New Roman" w:cs="Times New Roman"/>
          <w:sz w:val="24"/>
          <w:szCs w:val="24"/>
          <w:lang w:eastAsia="en-US"/>
        </w:rPr>
        <w:t>о правилах безопасного поведения при работе с робототехникой, инструментами, необходимыми при конструировании.</w:t>
      </w:r>
    </w:p>
    <w:p w14:paraId="1D26C720" w14:textId="77777777" w:rsidR="005572AC" w:rsidRPr="005572AC" w:rsidRDefault="005572AC" w:rsidP="005572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72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 результаты:</w:t>
      </w:r>
    </w:p>
    <w:p w14:paraId="73B1C9B9" w14:textId="77777777" w:rsidR="005572AC" w:rsidRPr="005572AC" w:rsidRDefault="005572AC" w:rsidP="00557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выполняя сборку деталей, </w:t>
      </w:r>
      <w:r w:rsidR="00E22E8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обучающиеся</w:t>
      </w:r>
      <w:r w:rsidRPr="00557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развивают конструктивное мышление, память.</w:t>
      </w:r>
    </w:p>
    <w:p w14:paraId="0694B9C5" w14:textId="77777777" w:rsidR="005572AC" w:rsidRPr="005572AC" w:rsidRDefault="005572AC" w:rsidP="005572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72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14:paraId="12A75BEA" w14:textId="77777777" w:rsidR="005572AC" w:rsidRPr="005572AC" w:rsidRDefault="005572AC" w:rsidP="00557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знают </w:t>
      </w:r>
      <w:r w:rsidRPr="005572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основные названия </w:t>
      </w:r>
      <w:r w:rsidRPr="005572AC">
        <w:rPr>
          <w:rFonts w:ascii="Times New Roman" w:eastAsia="Calibri" w:hAnsi="Times New Roman" w:cs="Times New Roman"/>
          <w:sz w:val="24"/>
          <w:szCs w:val="24"/>
          <w:lang w:eastAsia="en-US"/>
        </w:rPr>
        <w:t>компонентов конструктор</w:t>
      </w:r>
      <w:r w:rsidR="00C224F6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Pr="005572A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397DCCF7" w14:textId="77777777" w:rsidR="005572AC" w:rsidRPr="005572AC" w:rsidRDefault="005572AC" w:rsidP="00557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2AC">
        <w:rPr>
          <w:rFonts w:ascii="Times New Roman" w:eastAsia="Calibri" w:hAnsi="Times New Roman" w:cs="Times New Roman"/>
          <w:sz w:val="24"/>
          <w:szCs w:val="24"/>
          <w:lang w:eastAsia="en-US"/>
        </w:rPr>
        <w:t>могут с помощью педагога сконструировать модель.</w:t>
      </w:r>
    </w:p>
    <w:p w14:paraId="2A2CF8F9" w14:textId="77777777" w:rsidR="003F1BB9" w:rsidRDefault="003F1BB9" w:rsidP="005572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14:paraId="1A5828C0" w14:textId="77777777" w:rsidR="005572AC" w:rsidRPr="005572AC" w:rsidRDefault="005572AC" w:rsidP="005572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572A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Базовый уровень</w:t>
      </w:r>
    </w:p>
    <w:p w14:paraId="431FFB62" w14:textId="77777777" w:rsidR="005572AC" w:rsidRPr="005572AC" w:rsidRDefault="00E22E8C" w:rsidP="005572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Обучающиеся</w:t>
      </w:r>
      <w:r w:rsidR="005572AC" w:rsidRPr="00557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осваивают названия основных компонентов </w:t>
      </w:r>
      <w:r w:rsidR="008A7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аэро- и робо- </w:t>
      </w:r>
      <w:r w:rsidR="005572AC" w:rsidRPr="005572AC">
        <w:rPr>
          <w:rFonts w:ascii="Times New Roman" w:eastAsia="Calibri" w:hAnsi="Times New Roman" w:cs="Times New Roman"/>
          <w:sz w:val="24"/>
          <w:szCs w:val="24"/>
          <w:lang w:eastAsia="en-US"/>
        </w:rPr>
        <w:t>конструктор</w:t>
      </w:r>
      <w:r w:rsidR="00C224F6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="005572AC" w:rsidRPr="005572AC">
        <w:rPr>
          <w:rFonts w:ascii="Times New Roman" w:eastAsia="Calibri" w:hAnsi="Times New Roman" w:cs="Times New Roman"/>
          <w:sz w:val="24"/>
          <w:szCs w:val="24"/>
          <w:lang w:eastAsia="en-US"/>
        </w:rPr>
        <w:t>, учатся конструированию по образцу при помощи педагога. Знакомятся со средой программирования.</w:t>
      </w:r>
      <w:r w:rsidR="008A7E29" w:rsidRPr="008A7E29">
        <w:t xml:space="preserve"> </w:t>
      </w:r>
      <w:bookmarkStart w:id="7" w:name="_Hlk52812464"/>
      <w:r w:rsidR="008A7E29" w:rsidRPr="008A7E29">
        <w:rPr>
          <w:rFonts w:ascii="Times New Roman" w:eastAsia="Calibri" w:hAnsi="Times New Roman" w:cs="Times New Roman"/>
          <w:sz w:val="24"/>
          <w:szCs w:val="24"/>
          <w:lang w:eastAsia="en-US"/>
        </w:rPr>
        <w:t>Осваивают элементы пилотирования.</w:t>
      </w:r>
      <w:bookmarkEnd w:id="7"/>
    </w:p>
    <w:p w14:paraId="3CFBA9D5" w14:textId="77777777" w:rsidR="005572AC" w:rsidRPr="005572AC" w:rsidRDefault="005572AC" w:rsidP="005572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72AC">
        <w:rPr>
          <w:rFonts w:ascii="Times New Roman" w:hAnsi="Times New Roman" w:cs="Times New Roman"/>
          <w:b/>
          <w:bCs/>
          <w:sz w:val="24"/>
          <w:szCs w:val="24"/>
          <w:u w:val="single"/>
        </w:rPr>
        <w:t>Ожидаемые результаты</w:t>
      </w:r>
    </w:p>
    <w:p w14:paraId="1DAF11F2" w14:textId="77777777" w:rsidR="005572AC" w:rsidRPr="005572AC" w:rsidRDefault="005572AC" w:rsidP="005572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72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результаты:</w:t>
      </w:r>
    </w:p>
    <w:p w14:paraId="605021EA" w14:textId="77777777" w:rsidR="005572AC" w:rsidRPr="005572AC" w:rsidRDefault="005572AC" w:rsidP="00557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процессе знакомства с </w:t>
      </w:r>
      <w:r w:rsidR="00C224F6">
        <w:rPr>
          <w:rFonts w:ascii="Times New Roman" w:eastAsia="Calibri" w:hAnsi="Times New Roman" w:cs="Times New Roman"/>
          <w:sz w:val="24"/>
          <w:szCs w:val="24"/>
          <w:lang w:eastAsia="en-US"/>
        </w:rPr>
        <w:t>аэромоделированием</w:t>
      </w:r>
      <w:r w:rsidRPr="00557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робототехникой</w:t>
      </w:r>
      <w:r w:rsidR="00C22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E22E8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обучающиеся</w:t>
      </w:r>
      <w:r w:rsidRPr="00557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приобщаются к научно-техническому творчеству, формируются уважение к собственному труду.</w:t>
      </w:r>
    </w:p>
    <w:p w14:paraId="7D320644" w14:textId="77777777" w:rsidR="005572AC" w:rsidRPr="005572AC" w:rsidRDefault="005572AC" w:rsidP="005572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72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 результаты:</w:t>
      </w:r>
    </w:p>
    <w:p w14:paraId="03274D00" w14:textId="77777777" w:rsidR="005572AC" w:rsidRPr="005572AC" w:rsidRDefault="005572AC" w:rsidP="00557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выполняя сборку деталей и осваивая среду программирования, </w:t>
      </w:r>
      <w:r w:rsidR="00E22E8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обучающиеся</w:t>
      </w:r>
      <w:r w:rsidRPr="00557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развивают конструктивное мышление, память, логику.</w:t>
      </w:r>
    </w:p>
    <w:p w14:paraId="15C1BADD" w14:textId="77777777" w:rsidR="005572AC" w:rsidRPr="005572AC" w:rsidRDefault="005572AC" w:rsidP="00557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2AC">
        <w:rPr>
          <w:rFonts w:ascii="Times New Roman" w:eastAsia="Calibri" w:hAnsi="Times New Roman" w:cs="Times New Roman"/>
          <w:sz w:val="24"/>
          <w:szCs w:val="24"/>
          <w:lang w:eastAsia="en-US"/>
        </w:rPr>
        <w:t>участвуя в совместном создании моделей, развивают творческую активность и самостоятельность.</w:t>
      </w:r>
    </w:p>
    <w:p w14:paraId="442A7D2A" w14:textId="77777777" w:rsidR="005572AC" w:rsidRPr="005572AC" w:rsidRDefault="005572AC" w:rsidP="005572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72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14:paraId="2D108CAD" w14:textId="77777777" w:rsidR="005572AC" w:rsidRPr="005572AC" w:rsidRDefault="005572AC" w:rsidP="00557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знают </w:t>
      </w:r>
      <w:r w:rsidRPr="005572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основные названия </w:t>
      </w:r>
      <w:r w:rsidRPr="005572AC">
        <w:rPr>
          <w:rFonts w:ascii="Times New Roman" w:eastAsia="Calibri" w:hAnsi="Times New Roman" w:cs="Times New Roman"/>
          <w:sz w:val="24"/>
          <w:szCs w:val="24"/>
          <w:lang w:eastAsia="en-US"/>
        </w:rPr>
        <w:t>компонентов конструктор</w:t>
      </w:r>
      <w:r w:rsidR="00C224F6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Pr="00557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знакомы со средой программирования; </w:t>
      </w:r>
    </w:p>
    <w:p w14:paraId="6EF18935" w14:textId="77777777" w:rsidR="005572AC" w:rsidRPr="005572AC" w:rsidRDefault="005572AC" w:rsidP="00557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2AC">
        <w:rPr>
          <w:rFonts w:ascii="Times New Roman" w:eastAsia="Calibri" w:hAnsi="Times New Roman" w:cs="Times New Roman"/>
          <w:sz w:val="24"/>
          <w:szCs w:val="24"/>
          <w:lang w:eastAsia="en-US"/>
        </w:rPr>
        <w:t>могут с помощью педагога сконструировать и запрограммировать модель.</w:t>
      </w:r>
    </w:p>
    <w:p w14:paraId="4329B795" w14:textId="77777777" w:rsidR="003F1BB9" w:rsidRDefault="003F1BB9" w:rsidP="005572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14:paraId="32749663" w14:textId="77777777" w:rsidR="005572AC" w:rsidRPr="005572AC" w:rsidRDefault="005572AC" w:rsidP="005572A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572A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Продвинутый уровень</w:t>
      </w:r>
    </w:p>
    <w:p w14:paraId="3DBA23D7" w14:textId="77777777" w:rsidR="005572AC" w:rsidRPr="005572AC" w:rsidRDefault="00C224F6" w:rsidP="00557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8" w:name="_Hlk52781745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Обучаю</w:t>
      </w:r>
      <w:r w:rsidR="005572AC" w:rsidRPr="005572AC">
        <w:rPr>
          <w:rFonts w:ascii="Times New Roman" w:eastAsia="Calibri" w:hAnsi="Times New Roman" w:cs="Times New Roman"/>
          <w:sz w:val="24"/>
          <w:szCs w:val="24"/>
          <w:lang w:eastAsia="en-US"/>
        </w:rPr>
        <w:t>щиеся</w:t>
      </w:r>
      <w:bookmarkEnd w:id="8"/>
      <w:r w:rsidR="005572AC" w:rsidRPr="00557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хорошо знают названия основных компонентов конструктор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="005572AC" w:rsidRPr="00557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робототехнического оснащения, учатся конструированию по модели и программированию при помощи педагога.</w:t>
      </w:r>
      <w:r w:rsidR="008A7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A7E29" w:rsidRPr="008A7E29">
        <w:rPr>
          <w:rFonts w:ascii="Times New Roman" w:eastAsia="Calibri" w:hAnsi="Times New Roman" w:cs="Times New Roman"/>
          <w:sz w:val="24"/>
          <w:szCs w:val="24"/>
          <w:lang w:eastAsia="en-US"/>
        </w:rPr>
        <w:t>Осваивают элементы пилотирования.</w:t>
      </w:r>
    </w:p>
    <w:p w14:paraId="28FDBAB6" w14:textId="77777777" w:rsidR="005572AC" w:rsidRPr="005572AC" w:rsidRDefault="005572AC" w:rsidP="005572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72AC">
        <w:rPr>
          <w:rFonts w:ascii="Times New Roman" w:hAnsi="Times New Roman" w:cs="Times New Roman"/>
          <w:b/>
          <w:bCs/>
          <w:sz w:val="24"/>
          <w:szCs w:val="24"/>
          <w:u w:val="single"/>
        </w:rPr>
        <w:t>Ожидаемые результаты</w:t>
      </w:r>
    </w:p>
    <w:p w14:paraId="28F09629" w14:textId="77777777" w:rsidR="005572AC" w:rsidRPr="005572AC" w:rsidRDefault="00C224F6" w:rsidP="005572AC">
      <w:pPr>
        <w:tabs>
          <w:tab w:val="left" w:pos="14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Обучаю</w:t>
      </w:r>
      <w:r w:rsidRPr="005572AC">
        <w:rPr>
          <w:rFonts w:ascii="Times New Roman" w:eastAsia="Calibri" w:hAnsi="Times New Roman" w:cs="Times New Roman"/>
          <w:sz w:val="24"/>
          <w:szCs w:val="24"/>
          <w:lang w:eastAsia="en-US"/>
        </w:rPr>
        <w:t>щиеся</w:t>
      </w:r>
      <w:r w:rsidRPr="005572AC">
        <w:rPr>
          <w:rFonts w:ascii="Times New Roman" w:hAnsi="Times New Roman" w:cs="Times New Roman"/>
          <w:sz w:val="24"/>
          <w:szCs w:val="24"/>
        </w:rPr>
        <w:t xml:space="preserve"> </w:t>
      </w:r>
      <w:r w:rsidR="005572AC" w:rsidRPr="005572AC">
        <w:rPr>
          <w:rFonts w:ascii="Times New Roman" w:hAnsi="Times New Roman" w:cs="Times New Roman"/>
          <w:sz w:val="24"/>
          <w:szCs w:val="24"/>
        </w:rPr>
        <w:t>конструируют по схеме, образцу, модели, могут делать измерения, расчеты и программировать</w:t>
      </w:r>
      <w:r w:rsidR="005572AC">
        <w:rPr>
          <w:rFonts w:ascii="Times New Roman" w:hAnsi="Times New Roman" w:cs="Times New Roman"/>
          <w:sz w:val="24"/>
          <w:szCs w:val="24"/>
        </w:rPr>
        <w:t>,</w:t>
      </w:r>
      <w:r w:rsidR="005572AC" w:rsidRPr="005572AC">
        <w:rPr>
          <w:rFonts w:ascii="Times New Roman" w:hAnsi="Times New Roman" w:cs="Times New Roman"/>
          <w:sz w:val="24"/>
          <w:szCs w:val="24"/>
        </w:rPr>
        <w:t xml:space="preserve"> демонстрировать модель при помощи педагога или самостоятельно; у </w:t>
      </w:r>
      <w:r>
        <w:rPr>
          <w:rFonts w:ascii="Times New Roman" w:hAnsi="Times New Roman" w:cs="Times New Roman"/>
          <w:sz w:val="24"/>
          <w:szCs w:val="24"/>
        </w:rPr>
        <w:t>обучаю</w:t>
      </w:r>
      <w:r w:rsidR="005572AC" w:rsidRPr="005572AC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5572AC" w:rsidRPr="005572AC">
        <w:rPr>
          <w:rFonts w:ascii="Times New Roman" w:eastAsia="Times New Roman" w:hAnsi="Times New Roman" w:cs="Times New Roman"/>
          <w:sz w:val="24"/>
          <w:szCs w:val="24"/>
        </w:rPr>
        <w:t>формируются навыки сотрудничества: работа в коллективе, в команде, малой группе (в паре).</w:t>
      </w:r>
    </w:p>
    <w:p w14:paraId="30BD65A8" w14:textId="77777777" w:rsidR="005572AC" w:rsidRDefault="005572AC" w:rsidP="005572AC">
      <w:pPr>
        <w:rPr>
          <w:rFonts w:ascii="Times New Roman" w:hAnsi="Times New Roman" w:cs="Times New Roman"/>
          <w:sz w:val="24"/>
          <w:szCs w:val="24"/>
        </w:rPr>
      </w:pPr>
    </w:p>
    <w:p w14:paraId="6CF1B1CC" w14:textId="77777777" w:rsidR="005572AC" w:rsidRPr="005572A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en-US"/>
        </w:rPr>
      </w:pPr>
      <w:r w:rsidRPr="005572AC">
        <w:rPr>
          <w:rFonts w:ascii="Times New Roman" w:hAnsi="Times New Roman" w:cs="Times New Roman"/>
          <w:b/>
          <w:bCs/>
        </w:rPr>
        <w:t>Учебно-тематический план</w:t>
      </w:r>
    </w:p>
    <w:p w14:paraId="0F3EE22A" w14:textId="77777777" w:rsidR="005572AC" w:rsidRPr="005572AC" w:rsidRDefault="005572AC" w:rsidP="00557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pPr w:leftFromText="180" w:rightFromText="180" w:vertAnchor="text" w:tblpX="216" w:tblpY="1"/>
        <w:tblOverlap w:val="never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5381"/>
        <w:gridCol w:w="1275"/>
        <w:gridCol w:w="1362"/>
        <w:gridCol w:w="994"/>
      </w:tblGrid>
      <w:tr w:rsidR="005572AC" w:rsidRPr="005572AC" w14:paraId="74FA4DDA" w14:textId="77777777" w:rsidTr="00123982">
        <w:trPr>
          <w:trHeight w:val="247"/>
        </w:trPr>
        <w:tc>
          <w:tcPr>
            <w:tcW w:w="341" w:type="pct"/>
            <w:vAlign w:val="center"/>
          </w:tcPr>
          <w:p w14:paraId="7A770CE4" w14:textId="77777777" w:rsidR="005572AC" w:rsidRPr="005572AC" w:rsidRDefault="005572AC" w:rsidP="0012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72AC">
              <w:rPr>
                <w:rFonts w:ascii="Times New Roman" w:hAnsi="Times New Roman" w:cs="Times New Roman"/>
                <w:b/>
              </w:rPr>
              <w:t>№</w:t>
            </w:r>
          </w:p>
          <w:p w14:paraId="44368A67" w14:textId="77777777" w:rsidR="005572AC" w:rsidRPr="005572AC" w:rsidRDefault="005572AC" w:rsidP="0012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72A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782" w:type="pct"/>
            <w:vAlign w:val="center"/>
          </w:tcPr>
          <w:p w14:paraId="7B6869C1" w14:textId="77777777" w:rsidR="005572AC" w:rsidRPr="005572AC" w:rsidRDefault="005572AC" w:rsidP="0012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72AC">
              <w:rPr>
                <w:rFonts w:ascii="Times New Roman" w:hAnsi="Times New Roman" w:cs="Times New Roman"/>
                <w:b/>
              </w:rPr>
              <w:t>Темы разделов, уровни</w:t>
            </w:r>
          </w:p>
        </w:tc>
        <w:tc>
          <w:tcPr>
            <w:tcW w:w="659" w:type="pct"/>
            <w:vAlign w:val="center"/>
          </w:tcPr>
          <w:p w14:paraId="6FAE173B" w14:textId="77777777" w:rsidR="005572AC" w:rsidRPr="005572AC" w:rsidRDefault="005572AC" w:rsidP="0012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72AC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704" w:type="pct"/>
            <w:vAlign w:val="center"/>
          </w:tcPr>
          <w:p w14:paraId="04BE3809" w14:textId="77777777" w:rsidR="005572AC" w:rsidRPr="005572AC" w:rsidRDefault="005572AC" w:rsidP="0012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72AC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514" w:type="pct"/>
            <w:vAlign w:val="center"/>
          </w:tcPr>
          <w:p w14:paraId="10785FA7" w14:textId="77777777" w:rsidR="005572AC" w:rsidRPr="005572AC" w:rsidRDefault="005572AC" w:rsidP="0012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72AC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5572AC" w:rsidRPr="005572AC" w14:paraId="67DE4AAB" w14:textId="77777777" w:rsidTr="00123982">
        <w:trPr>
          <w:trHeight w:val="247"/>
        </w:trPr>
        <w:tc>
          <w:tcPr>
            <w:tcW w:w="341" w:type="pct"/>
          </w:tcPr>
          <w:p w14:paraId="41898946" w14:textId="77777777" w:rsidR="005572AC" w:rsidRPr="005572AC" w:rsidRDefault="005572AC" w:rsidP="0012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2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2" w:type="pct"/>
          </w:tcPr>
          <w:p w14:paraId="54641D9E" w14:textId="77777777" w:rsidR="005572AC" w:rsidRPr="005572AC" w:rsidRDefault="005572AC" w:rsidP="00120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2AC">
              <w:rPr>
                <w:rFonts w:ascii="Times New Roman" w:hAnsi="Times New Roman" w:cs="Times New Roman"/>
                <w:shd w:val="clear" w:color="auto" w:fill="FFFFFF"/>
              </w:rPr>
              <w:t>Роботы</w:t>
            </w:r>
            <w:r w:rsidR="000867B7">
              <w:rPr>
                <w:rFonts w:ascii="Times New Roman" w:hAnsi="Times New Roman" w:cs="Times New Roman"/>
                <w:shd w:val="clear" w:color="auto" w:fill="FFFFFF"/>
              </w:rPr>
              <w:t xml:space="preserve">, БПЛА. </w:t>
            </w:r>
            <w:r w:rsidRPr="005572AC">
              <w:rPr>
                <w:rFonts w:ascii="Times New Roman" w:hAnsi="Times New Roman" w:cs="Times New Roman"/>
                <w:shd w:val="clear" w:color="auto" w:fill="FFFFFF"/>
              </w:rPr>
              <w:t>Первые механизмы.</w:t>
            </w:r>
          </w:p>
        </w:tc>
        <w:tc>
          <w:tcPr>
            <w:tcW w:w="659" w:type="pct"/>
            <w:vAlign w:val="center"/>
          </w:tcPr>
          <w:p w14:paraId="1FD1126A" w14:textId="77777777" w:rsidR="005572AC" w:rsidRPr="004847A4" w:rsidRDefault="004847A4" w:rsidP="00120A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4" w:type="pct"/>
            <w:vAlign w:val="center"/>
          </w:tcPr>
          <w:p w14:paraId="32BC2215" w14:textId="77777777" w:rsidR="005572AC" w:rsidRPr="004847A4" w:rsidRDefault="004847A4" w:rsidP="00120A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10,5</w:t>
            </w:r>
          </w:p>
        </w:tc>
        <w:tc>
          <w:tcPr>
            <w:tcW w:w="514" w:type="pct"/>
            <w:vAlign w:val="center"/>
          </w:tcPr>
          <w:p w14:paraId="76745498" w14:textId="77777777" w:rsidR="005572AC" w:rsidRPr="000867B7" w:rsidRDefault="000867B7" w:rsidP="00120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</w:tr>
      <w:tr w:rsidR="005572AC" w:rsidRPr="005572AC" w14:paraId="2682E728" w14:textId="77777777" w:rsidTr="00123982">
        <w:trPr>
          <w:trHeight w:val="247"/>
        </w:trPr>
        <w:tc>
          <w:tcPr>
            <w:tcW w:w="341" w:type="pct"/>
          </w:tcPr>
          <w:p w14:paraId="55E38146" w14:textId="77777777" w:rsidR="005572AC" w:rsidRPr="005572AC" w:rsidRDefault="005572AC" w:rsidP="0012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2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2" w:type="pct"/>
            <w:vAlign w:val="center"/>
          </w:tcPr>
          <w:p w14:paraId="13E33DA3" w14:textId="77777777" w:rsidR="005572AC" w:rsidRPr="005572AC" w:rsidRDefault="005572AC" w:rsidP="00120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A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Алгоритмы.</w:t>
            </w:r>
            <w:r w:rsidR="00123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электричества. Технология пайки.</w:t>
            </w:r>
          </w:p>
        </w:tc>
        <w:tc>
          <w:tcPr>
            <w:tcW w:w="659" w:type="pct"/>
            <w:vAlign w:val="center"/>
          </w:tcPr>
          <w:p w14:paraId="0FC05C93" w14:textId="77777777" w:rsidR="005572AC" w:rsidRPr="00123982" w:rsidRDefault="003A5511" w:rsidP="00120A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5,5</w:t>
            </w:r>
          </w:p>
        </w:tc>
        <w:tc>
          <w:tcPr>
            <w:tcW w:w="704" w:type="pct"/>
            <w:vAlign w:val="center"/>
          </w:tcPr>
          <w:p w14:paraId="61AC3C61" w14:textId="77777777" w:rsidR="005572AC" w:rsidRPr="00123982" w:rsidRDefault="003A5511" w:rsidP="00120A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14" w:type="pct"/>
            <w:vAlign w:val="center"/>
          </w:tcPr>
          <w:p w14:paraId="2795524C" w14:textId="77777777" w:rsidR="005572AC" w:rsidRPr="00123982" w:rsidRDefault="00123982" w:rsidP="00120A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13, 5</w:t>
            </w:r>
          </w:p>
        </w:tc>
      </w:tr>
      <w:tr w:rsidR="005572AC" w:rsidRPr="005572AC" w14:paraId="1DC4F9AB" w14:textId="77777777" w:rsidTr="00123982">
        <w:trPr>
          <w:trHeight w:val="247"/>
        </w:trPr>
        <w:tc>
          <w:tcPr>
            <w:tcW w:w="341" w:type="pct"/>
          </w:tcPr>
          <w:p w14:paraId="06EAB031" w14:textId="77777777" w:rsidR="005572AC" w:rsidRPr="005572AC" w:rsidRDefault="005572AC" w:rsidP="0012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2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82" w:type="pct"/>
            <w:vAlign w:val="center"/>
          </w:tcPr>
          <w:p w14:paraId="7476064A" w14:textId="77777777" w:rsidR="005572AC" w:rsidRPr="005572AC" w:rsidRDefault="005572AC" w:rsidP="0012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A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  <w:r w:rsidR="00123982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123982" w:rsidRPr="005572AC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рограммирование</w:t>
            </w:r>
            <w:r w:rsidR="00123982">
              <w:rPr>
                <w:rFonts w:ascii="Times New Roman" w:eastAsia="Times New Roman" w:hAnsi="Times New Roman" w:cs="Times New Roman"/>
                <w:sz w:val="24"/>
                <w:szCs w:val="24"/>
              </w:rPr>
              <w:t>. Пилотирование.</w:t>
            </w:r>
          </w:p>
        </w:tc>
        <w:tc>
          <w:tcPr>
            <w:tcW w:w="659" w:type="pct"/>
            <w:vAlign w:val="center"/>
          </w:tcPr>
          <w:p w14:paraId="6EDC3174" w14:textId="77777777" w:rsidR="005572AC" w:rsidRPr="003A5511" w:rsidRDefault="003A5511" w:rsidP="00120A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4,5</w:t>
            </w:r>
          </w:p>
        </w:tc>
        <w:tc>
          <w:tcPr>
            <w:tcW w:w="704" w:type="pct"/>
            <w:vAlign w:val="center"/>
          </w:tcPr>
          <w:p w14:paraId="106210A0" w14:textId="77777777" w:rsidR="005572AC" w:rsidRPr="003A5511" w:rsidRDefault="003A5511" w:rsidP="00120A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7,5</w:t>
            </w:r>
          </w:p>
        </w:tc>
        <w:tc>
          <w:tcPr>
            <w:tcW w:w="514" w:type="pct"/>
            <w:vAlign w:val="center"/>
          </w:tcPr>
          <w:p w14:paraId="1D2489BE" w14:textId="77777777" w:rsidR="005572AC" w:rsidRPr="003A5511" w:rsidRDefault="003A5511" w:rsidP="00120A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</w:p>
        </w:tc>
      </w:tr>
      <w:tr w:rsidR="005572AC" w:rsidRPr="005572AC" w14:paraId="0694054F" w14:textId="77777777" w:rsidTr="00123982">
        <w:trPr>
          <w:trHeight w:val="247"/>
        </w:trPr>
        <w:tc>
          <w:tcPr>
            <w:tcW w:w="3123" w:type="pct"/>
            <w:gridSpan w:val="2"/>
          </w:tcPr>
          <w:p w14:paraId="28AADF14" w14:textId="77777777" w:rsidR="005572AC" w:rsidRPr="005572AC" w:rsidRDefault="005572AC" w:rsidP="00120A3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72AC">
              <w:rPr>
                <w:rFonts w:ascii="Times New Roman" w:hAnsi="Times New Roman" w:cs="Times New Roman"/>
                <w:b/>
                <w:bCs/>
                <w:iCs/>
              </w:rPr>
              <w:t>ИТОГО:</w:t>
            </w:r>
          </w:p>
        </w:tc>
        <w:tc>
          <w:tcPr>
            <w:tcW w:w="659" w:type="pct"/>
            <w:vAlign w:val="center"/>
          </w:tcPr>
          <w:p w14:paraId="3E3CC075" w14:textId="77777777" w:rsidR="005572AC" w:rsidRPr="005572AC" w:rsidRDefault="005572AC" w:rsidP="00120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72AC">
              <w:rPr>
                <w:rFonts w:ascii="Times New Roman" w:hAnsi="Times New Roman" w:cs="Times New Roman"/>
                <w:b/>
                <w:bCs/>
              </w:rPr>
              <w:t>2</w:t>
            </w:r>
            <w:r w:rsidR="000867B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4" w:type="pct"/>
            <w:vAlign w:val="center"/>
          </w:tcPr>
          <w:p w14:paraId="3BB01934" w14:textId="77777777" w:rsidR="005572AC" w:rsidRPr="00E22E8C" w:rsidRDefault="000867B7" w:rsidP="00120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514" w:type="pct"/>
            <w:vAlign w:val="center"/>
          </w:tcPr>
          <w:p w14:paraId="6DC3AB6A" w14:textId="77777777" w:rsidR="005572AC" w:rsidRPr="005572AC" w:rsidRDefault="00E22E8C" w:rsidP="00120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</w:tr>
    </w:tbl>
    <w:p w14:paraId="779C6EA7" w14:textId="77777777" w:rsidR="00C224F6" w:rsidRPr="00C224F6" w:rsidRDefault="00C224F6" w:rsidP="00C224F6">
      <w:pPr>
        <w:rPr>
          <w:rFonts w:ascii="Times New Roman" w:hAnsi="Times New Roman" w:cs="Times New Roman"/>
          <w:sz w:val="24"/>
          <w:szCs w:val="24"/>
        </w:rPr>
      </w:pPr>
    </w:p>
    <w:p w14:paraId="474DFD65" w14:textId="77777777" w:rsidR="00C224F6" w:rsidRPr="00953950" w:rsidRDefault="00C224F6" w:rsidP="00C22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_Hlk52784440"/>
      <w:r w:rsidRPr="00953950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 ДЛЯ ПЕДАГОГА и ОБУЧАЮЩИХСЯ:</w:t>
      </w:r>
    </w:p>
    <w:p w14:paraId="15FEE7EE" w14:textId="77777777" w:rsidR="00C224F6" w:rsidRPr="00953950" w:rsidRDefault="00C224F6" w:rsidP="00C224F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F145FF0" w14:textId="77777777" w:rsidR="00C224F6" w:rsidRPr="00C224F6" w:rsidRDefault="00C224F6" w:rsidP="00411A5E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C224F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Белинская Ю.С. Реализация типовых маневров четырехвинтового вертолета. Молодежный научно-технический вестник. МГТУ им. Н.Э. Баумана. Электрон. журн. 2013. №4. Режим доступа: http://sntbul.bmstu.ru/doc/551872.html (дата обращения 31.10.2016).</w:t>
      </w:r>
    </w:p>
    <w:p w14:paraId="7BB16927" w14:textId="77777777" w:rsidR="00C224F6" w:rsidRPr="00C224F6" w:rsidRDefault="00C224F6" w:rsidP="00411A5E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C224F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Ефимов. Е. Программируем квадрокоптер на </w:t>
      </w:r>
      <w:proofErr w:type="spellStart"/>
      <w:r w:rsidRPr="00C224F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Arduino</w:t>
      </w:r>
      <w:proofErr w:type="spellEnd"/>
      <w:r w:rsidRPr="00C224F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: Режим доступа: http://habrahabr.ru/post/227425/ (дата обращения 31.10.2016).</w:t>
      </w:r>
    </w:p>
    <w:p w14:paraId="601BFDD1" w14:textId="77777777" w:rsidR="00C224F6" w:rsidRPr="00E627A9" w:rsidRDefault="00C224F6" w:rsidP="00411A5E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«Книга идей </w:t>
      </w:r>
      <w:proofErr w:type="spellStart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Lego</w:t>
      </w:r>
      <w:proofErr w:type="spellEnd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Mindstorms</w:t>
      </w:r>
      <w:proofErr w:type="spellEnd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EV3. 181 удивительный механизм и устройство», </w:t>
      </w:r>
      <w:proofErr w:type="spellStart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Йошихито</w:t>
      </w:r>
      <w:proofErr w:type="spellEnd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Исогава</w:t>
      </w:r>
      <w:proofErr w:type="spellEnd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, Москва, «ЭКСМО»,</w:t>
      </w:r>
      <w:r w:rsidRPr="00E627A9">
        <w:rPr>
          <w:rFonts w:ascii="Times New Roman" w:hAnsi="Times New Roman" w:cs="Times New Roman"/>
          <w:sz w:val="24"/>
          <w:szCs w:val="24"/>
        </w:rPr>
        <w:t xml:space="preserve"> </w:t>
      </w:r>
      <w:r w:rsidRPr="00E627A9">
        <w:rPr>
          <w:rFonts w:ascii="Times New Roman" w:hAnsi="Times New Roman" w:cs="Times New Roman"/>
          <w:color w:val="333333"/>
          <w:sz w:val="24"/>
          <w:szCs w:val="24"/>
        </w:rPr>
        <w:t>2017 г.</w:t>
      </w:r>
    </w:p>
    <w:p w14:paraId="2CE5367C" w14:textId="77777777" w:rsidR="00C224F6" w:rsidRPr="00E627A9" w:rsidRDefault="00C224F6" w:rsidP="00411A5E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«Большая книга идей </w:t>
      </w:r>
      <w:r w:rsidRPr="00E627A9">
        <w:rPr>
          <w:rFonts w:ascii="Times New Roman" w:eastAsia="Times New Roman" w:hAnsi="Times New Roman" w:cs="Times New Roman"/>
          <w:sz w:val="24"/>
          <w:szCs w:val="24"/>
          <w:lang w:val="en-US"/>
        </w:rPr>
        <w:t>LEGO</w:t>
      </w:r>
      <w:r w:rsidRPr="00E6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7A9">
        <w:rPr>
          <w:rFonts w:ascii="Times New Roman" w:eastAsia="Times New Roman" w:hAnsi="Times New Roman" w:cs="Times New Roman"/>
          <w:sz w:val="24"/>
          <w:szCs w:val="24"/>
          <w:lang w:val="en-US"/>
        </w:rPr>
        <w:t>Technic</w:t>
      </w:r>
      <w:r w:rsidRPr="00E627A9">
        <w:rPr>
          <w:rFonts w:ascii="Times New Roman" w:eastAsia="Times New Roman" w:hAnsi="Times New Roman" w:cs="Times New Roman"/>
          <w:sz w:val="24"/>
          <w:szCs w:val="24"/>
        </w:rPr>
        <w:t>.Машины и механизмы»</w:t>
      </w:r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, Москва, «ЭКСМО»,</w:t>
      </w:r>
      <w:r w:rsidRPr="00E627A9">
        <w:rPr>
          <w:rFonts w:ascii="Times New Roman" w:hAnsi="Times New Roman" w:cs="Times New Roman"/>
          <w:sz w:val="24"/>
          <w:szCs w:val="24"/>
        </w:rPr>
        <w:t xml:space="preserve"> </w:t>
      </w:r>
      <w:r w:rsidRPr="00E627A9">
        <w:rPr>
          <w:rFonts w:ascii="Times New Roman" w:hAnsi="Times New Roman" w:cs="Times New Roman"/>
          <w:color w:val="333333"/>
          <w:sz w:val="24"/>
          <w:szCs w:val="24"/>
        </w:rPr>
        <w:t>2017 г.</w:t>
      </w:r>
    </w:p>
    <w:p w14:paraId="7067FAAD" w14:textId="77777777" w:rsidR="00C224F6" w:rsidRPr="00E627A9" w:rsidRDefault="00C224F6" w:rsidP="00411A5E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627A9">
        <w:rPr>
          <w:rFonts w:ascii="Times New Roman" w:hAnsi="Times New Roman" w:cs="Times New Roman"/>
          <w:kern w:val="36"/>
          <w:sz w:val="24"/>
          <w:szCs w:val="24"/>
          <w:lang w:val="en-US"/>
        </w:rPr>
        <w:t>«</w:t>
      </w:r>
      <w:r w:rsidRPr="00E627A9">
        <w:rPr>
          <w:rFonts w:ascii="Times New Roman" w:hAnsi="Times New Roman" w:cs="Times New Roman"/>
          <w:kern w:val="36"/>
          <w:sz w:val="24"/>
          <w:szCs w:val="24"/>
        </w:rPr>
        <w:t>Большая</w:t>
      </w:r>
      <w:r w:rsidRPr="00E627A9">
        <w:rPr>
          <w:rFonts w:ascii="Times New Roman" w:hAnsi="Times New Roman" w:cs="Times New Roman"/>
          <w:kern w:val="36"/>
          <w:sz w:val="24"/>
          <w:szCs w:val="24"/>
          <w:lang w:val="en-US"/>
        </w:rPr>
        <w:t xml:space="preserve"> </w:t>
      </w:r>
      <w:r w:rsidRPr="00E627A9">
        <w:rPr>
          <w:rFonts w:ascii="Times New Roman" w:hAnsi="Times New Roman" w:cs="Times New Roman"/>
          <w:kern w:val="36"/>
          <w:sz w:val="24"/>
          <w:szCs w:val="24"/>
        </w:rPr>
        <w:t>книга</w:t>
      </w:r>
      <w:r w:rsidRPr="00E627A9">
        <w:rPr>
          <w:rFonts w:ascii="Times New Roman" w:hAnsi="Times New Roman" w:cs="Times New Roman"/>
          <w:kern w:val="36"/>
          <w:sz w:val="24"/>
          <w:szCs w:val="24"/>
          <w:lang w:val="en-US"/>
        </w:rPr>
        <w:t xml:space="preserve"> </w:t>
      </w:r>
      <w:r w:rsidRPr="00E627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LEGO </w:t>
      </w:r>
      <w:r w:rsidRPr="00E627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Mindstorms</w:t>
      </w:r>
      <w:r w:rsidRPr="00E627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EV3. </w:t>
      </w:r>
      <w:r w:rsidRPr="00E627A9">
        <w:rPr>
          <w:rFonts w:ascii="Times New Roman" w:hAnsi="Times New Roman" w:cs="Times New Roman"/>
          <w:color w:val="000000"/>
          <w:sz w:val="24"/>
          <w:szCs w:val="24"/>
        </w:rPr>
        <w:t>Подробное руководство для начинающих по постройке и программированию роботов», Лоренс Валк</w:t>
      </w:r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, Москва, «ЭКСМО»,</w:t>
      </w:r>
      <w:r w:rsidRPr="00E627A9">
        <w:rPr>
          <w:rFonts w:ascii="Times New Roman" w:hAnsi="Times New Roman" w:cs="Times New Roman"/>
          <w:sz w:val="24"/>
          <w:szCs w:val="24"/>
        </w:rPr>
        <w:t xml:space="preserve"> </w:t>
      </w:r>
      <w:r w:rsidRPr="00E627A9">
        <w:rPr>
          <w:rFonts w:ascii="Times New Roman" w:hAnsi="Times New Roman" w:cs="Times New Roman"/>
          <w:color w:val="333333"/>
          <w:sz w:val="24"/>
          <w:szCs w:val="24"/>
        </w:rPr>
        <w:t>2017 г.</w:t>
      </w:r>
    </w:p>
    <w:p w14:paraId="6008B190" w14:textId="77777777" w:rsidR="00C224F6" w:rsidRPr="00E627A9" w:rsidRDefault="00C224F6" w:rsidP="00411A5E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627A9">
        <w:rPr>
          <w:rFonts w:ascii="Times New Roman" w:eastAsia="Times New Roman" w:hAnsi="Times New Roman" w:cs="Times New Roman"/>
          <w:sz w:val="24"/>
          <w:szCs w:val="24"/>
        </w:rPr>
        <w:t>Книга для учителя по работе с конструктором «</w:t>
      </w:r>
      <w:proofErr w:type="spellStart"/>
      <w:r w:rsidRPr="00E627A9">
        <w:rPr>
          <w:rFonts w:ascii="Times New Roman" w:eastAsia="Times New Roman" w:hAnsi="Times New Roman" w:cs="Times New Roman"/>
          <w:sz w:val="24"/>
          <w:szCs w:val="24"/>
        </w:rPr>
        <w:t>Перворобот</w:t>
      </w:r>
      <w:proofErr w:type="spellEnd"/>
      <w:r w:rsidRPr="00E627A9">
        <w:rPr>
          <w:rFonts w:ascii="Times New Roman" w:eastAsia="Times New Roman" w:hAnsi="Times New Roman" w:cs="Times New Roman"/>
          <w:sz w:val="24"/>
          <w:szCs w:val="24"/>
        </w:rPr>
        <w:t xml:space="preserve"> LEGO </w:t>
      </w:r>
      <w:proofErr w:type="spellStart"/>
      <w:r w:rsidRPr="00E627A9">
        <w:rPr>
          <w:rFonts w:ascii="Times New Roman" w:eastAsia="Times New Roman" w:hAnsi="Times New Roman" w:cs="Times New Roman"/>
          <w:sz w:val="24"/>
          <w:szCs w:val="24"/>
        </w:rPr>
        <w:t>WeDo</w:t>
      </w:r>
      <w:proofErr w:type="spellEnd"/>
      <w:r w:rsidRPr="00E627A9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890BEBF" w14:textId="77777777" w:rsidR="00C224F6" w:rsidRPr="00E627A9" w:rsidRDefault="00C224F6" w:rsidP="00411A5E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627A9">
        <w:rPr>
          <w:rFonts w:ascii="Times New Roman" w:eastAsia="Times New Roman" w:hAnsi="Times New Roman" w:cs="Times New Roman"/>
          <w:sz w:val="24"/>
          <w:szCs w:val="24"/>
        </w:rPr>
        <w:t xml:space="preserve">Индустрия развлечений. </w:t>
      </w:r>
      <w:proofErr w:type="spellStart"/>
      <w:r w:rsidRPr="00E627A9">
        <w:rPr>
          <w:rFonts w:ascii="Times New Roman" w:eastAsia="Times New Roman" w:hAnsi="Times New Roman" w:cs="Times New Roman"/>
          <w:sz w:val="24"/>
          <w:szCs w:val="24"/>
        </w:rPr>
        <w:t>ПервоРобот</w:t>
      </w:r>
      <w:proofErr w:type="spellEnd"/>
      <w:r w:rsidRPr="00E627A9">
        <w:rPr>
          <w:rFonts w:ascii="Times New Roman" w:eastAsia="Times New Roman" w:hAnsi="Times New Roman" w:cs="Times New Roman"/>
          <w:sz w:val="24"/>
          <w:szCs w:val="24"/>
        </w:rPr>
        <w:t xml:space="preserve">. Книга для учителя и сборник проектов. LEGO </w:t>
      </w:r>
      <w:proofErr w:type="spellStart"/>
      <w:r w:rsidRPr="00E627A9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 w:rsidRPr="00E627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F292A1" w14:textId="77777777" w:rsidR="00C224F6" w:rsidRPr="00953950" w:rsidRDefault="00C224F6" w:rsidP="00C224F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14:paraId="3BF0243F" w14:textId="77777777" w:rsidR="00C224F6" w:rsidRPr="00953950" w:rsidRDefault="00C224F6" w:rsidP="00C22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950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14:paraId="06AB652C" w14:textId="77777777" w:rsidR="00C224F6" w:rsidRPr="00953950" w:rsidRDefault="00C224F6" w:rsidP="00C22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50C1E" w14:textId="77777777" w:rsidR="00C224F6" w:rsidRPr="00953950" w:rsidRDefault="00C224F6" w:rsidP="00C224F6">
      <w:pPr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14:paraId="71BED182" w14:textId="77777777" w:rsidR="00C224F6" w:rsidRPr="00C224F6" w:rsidRDefault="00C224F6" w:rsidP="00411A5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4F6">
        <w:rPr>
          <w:rFonts w:ascii="Times New Roman" w:hAnsi="Times New Roman" w:cs="Times New Roman"/>
          <w:sz w:val="24"/>
          <w:szCs w:val="24"/>
        </w:rPr>
        <w:t xml:space="preserve">Лекции от «Коптер-экспресс» </w:t>
      </w:r>
    </w:p>
    <w:p w14:paraId="407856BF" w14:textId="77777777" w:rsidR="00C224F6" w:rsidRDefault="00BA2014" w:rsidP="00C224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224F6" w:rsidRPr="002000A6">
          <w:rPr>
            <w:rStyle w:val="a7"/>
            <w:rFonts w:ascii="Times New Roman" w:hAnsi="Times New Roman"/>
            <w:sz w:val="24"/>
            <w:szCs w:val="24"/>
          </w:rPr>
          <w:t>https://youtu.be/GtwG5ajQJvA?t=1344</w:t>
        </w:r>
      </w:hyperlink>
    </w:p>
    <w:p w14:paraId="63A4B43A" w14:textId="77777777" w:rsidR="00C224F6" w:rsidRDefault="00BA2014" w:rsidP="00C224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C224F6" w:rsidRPr="002000A6">
          <w:rPr>
            <w:rStyle w:val="a7"/>
            <w:rFonts w:ascii="Times New Roman" w:hAnsi="Times New Roman"/>
            <w:sz w:val="24"/>
            <w:szCs w:val="24"/>
          </w:rPr>
          <w:t>https://www.youtube.com/watch?v=FF6z-bCo3T0</w:t>
        </w:r>
      </w:hyperlink>
    </w:p>
    <w:p w14:paraId="40A302EA" w14:textId="77777777" w:rsidR="00C224F6" w:rsidRPr="00953950" w:rsidRDefault="00BA2014" w:rsidP="00C224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C224F6" w:rsidRPr="002000A6">
          <w:rPr>
            <w:rStyle w:val="a7"/>
            <w:rFonts w:ascii="Times New Roman" w:hAnsi="Times New Roman"/>
            <w:sz w:val="24"/>
            <w:szCs w:val="24"/>
          </w:rPr>
          <w:t>http://alexgyver.ru/quadcopters/</w:t>
        </w:r>
      </w:hyperlink>
    </w:p>
    <w:p w14:paraId="48B3AFC9" w14:textId="77777777" w:rsidR="00C224F6" w:rsidRPr="00E627A9" w:rsidRDefault="00C224F6" w:rsidP="00411A5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7A9">
        <w:rPr>
          <w:rFonts w:ascii="Times New Roman" w:hAnsi="Times New Roman" w:cs="Times New Roman"/>
          <w:sz w:val="24"/>
          <w:szCs w:val="24"/>
        </w:rPr>
        <w:t>Интернет – ресурсы</w:t>
      </w:r>
    </w:p>
    <w:p w14:paraId="306B97A0" w14:textId="77777777" w:rsidR="00C224F6" w:rsidRDefault="00C224F6" w:rsidP="00C224F6">
      <w:pPr>
        <w:pStyle w:val="a5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E627A9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E627A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https://www.prorobot.ru/</w:t>
        </w:r>
      </w:hyperlink>
    </w:p>
    <w:p w14:paraId="2AA4944B" w14:textId="77777777" w:rsidR="00C224F6" w:rsidRDefault="00C224F6" w:rsidP="00C224F6">
      <w:pPr>
        <w:pStyle w:val="a5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23" w:history="1">
        <w:r w:rsidRPr="00953950">
          <w:rPr>
            <w:rStyle w:val="a7"/>
            <w:rFonts w:ascii="Times New Roman" w:hAnsi="Times New Roman"/>
            <w:sz w:val="24"/>
            <w:szCs w:val="24"/>
          </w:rPr>
          <w:t>https://education.lego.com/ru-ru/lessons/spm</w:t>
        </w:r>
      </w:hyperlink>
    </w:p>
    <w:p w14:paraId="06D9B972" w14:textId="77777777" w:rsidR="00C224F6" w:rsidRDefault="00C224F6" w:rsidP="00C224F6">
      <w:pPr>
        <w:pStyle w:val="a5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24" w:history="1">
        <w:r w:rsidRPr="00953950">
          <w:rPr>
            <w:rStyle w:val="a7"/>
            <w:rFonts w:ascii="Times New Roman" w:hAnsi="Times New Roman"/>
            <w:sz w:val="24"/>
            <w:szCs w:val="24"/>
          </w:rPr>
          <w:t>https://legko-shake.ru/moc</w:t>
        </w:r>
      </w:hyperlink>
    </w:p>
    <w:p w14:paraId="69AC06BB" w14:textId="77777777" w:rsidR="00C224F6" w:rsidRDefault="00C224F6" w:rsidP="00C224F6">
      <w:pPr>
        <w:pStyle w:val="a5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25" w:history="1">
        <w:r w:rsidRPr="00953950">
          <w:rPr>
            <w:rStyle w:val="a7"/>
            <w:rFonts w:ascii="Times New Roman" w:hAnsi="Times New Roman"/>
            <w:sz w:val="24"/>
            <w:szCs w:val="24"/>
          </w:rPr>
          <w:t>https://legourok.ru/тесты-и-викторины/</w:t>
        </w:r>
      </w:hyperlink>
    </w:p>
    <w:p w14:paraId="078B163E" w14:textId="77777777" w:rsidR="00C224F6" w:rsidRDefault="00C224F6" w:rsidP="00C224F6">
      <w:pPr>
        <w:pStyle w:val="a5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26" w:history="1">
        <w:r w:rsidRPr="00953950">
          <w:rPr>
            <w:rStyle w:val="a7"/>
            <w:rFonts w:ascii="Times New Roman" w:hAnsi="Times New Roman"/>
            <w:sz w:val="24"/>
            <w:szCs w:val="24"/>
          </w:rPr>
          <w:t>https://этоделотехники.рф/среда-программирования-lego-wedo-2-0-описание-б/</w:t>
        </w:r>
      </w:hyperlink>
    </w:p>
    <w:p w14:paraId="7DE107FC" w14:textId="77777777" w:rsidR="00C224F6" w:rsidRPr="00953950" w:rsidRDefault="00C224F6" w:rsidP="00C224F6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627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27" w:history="1">
        <w:r w:rsidRPr="002000A6">
          <w:rPr>
            <w:rStyle w:val="a7"/>
            <w:rFonts w:ascii="Times New Roman" w:eastAsia="Times New Roman" w:hAnsi="Times New Roman"/>
            <w:sz w:val="24"/>
            <w:szCs w:val="24"/>
          </w:rPr>
          <w:t>http://vexacademy.ru/vex-edr-info.html</w:t>
        </w:r>
      </w:hyperlink>
    </w:p>
    <w:bookmarkEnd w:id="9"/>
    <w:p w14:paraId="3CFC48FB" w14:textId="77777777" w:rsidR="00C224F6" w:rsidRPr="00C224F6" w:rsidRDefault="00C224F6" w:rsidP="00C224F6">
      <w:pPr>
        <w:rPr>
          <w:rFonts w:ascii="Times New Roman" w:hAnsi="Times New Roman" w:cs="Times New Roman"/>
          <w:sz w:val="24"/>
          <w:szCs w:val="24"/>
        </w:rPr>
      </w:pPr>
    </w:p>
    <w:p w14:paraId="35889788" w14:textId="77777777" w:rsidR="00C224F6" w:rsidRPr="00C224F6" w:rsidRDefault="00C224F6" w:rsidP="00C224F6">
      <w:pPr>
        <w:rPr>
          <w:rFonts w:ascii="Times New Roman" w:hAnsi="Times New Roman" w:cs="Times New Roman"/>
          <w:sz w:val="24"/>
          <w:szCs w:val="24"/>
        </w:rPr>
      </w:pPr>
    </w:p>
    <w:p w14:paraId="542A07C9" w14:textId="77777777" w:rsidR="00C224F6" w:rsidRPr="00C224F6" w:rsidRDefault="00C224F6" w:rsidP="00C224F6">
      <w:pPr>
        <w:rPr>
          <w:rFonts w:ascii="Times New Roman" w:hAnsi="Times New Roman" w:cs="Times New Roman"/>
          <w:sz w:val="24"/>
          <w:szCs w:val="24"/>
        </w:rPr>
      </w:pPr>
    </w:p>
    <w:p w14:paraId="6B797984" w14:textId="77777777" w:rsidR="00E22E8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7B271" w14:textId="77777777" w:rsidR="00E22E8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56BB3" w14:textId="77777777" w:rsidR="00E22E8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172EB" w14:textId="77777777" w:rsidR="00E22E8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26063" w14:textId="77777777" w:rsidR="00E22E8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88697" w14:textId="77777777" w:rsidR="00E22E8C" w:rsidRPr="00535709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Hlk52784143"/>
      <w:r w:rsidRPr="005572A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Сделай сам</w:t>
      </w:r>
      <w:r w:rsidRPr="005572AC">
        <w:rPr>
          <w:rFonts w:ascii="Times New Roman" w:hAnsi="Times New Roman" w:cs="Times New Roman"/>
          <w:b/>
          <w:sz w:val="24"/>
          <w:szCs w:val="24"/>
        </w:rPr>
        <w:t>!» модуль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14:paraId="5DF0136A" w14:textId="77777777" w:rsidR="00E22E8C" w:rsidRPr="005572A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25AB10" w14:textId="77777777" w:rsidR="00E22E8C" w:rsidRPr="00E22E8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E8C">
        <w:rPr>
          <w:rFonts w:ascii="Times New Roman" w:hAnsi="Times New Roman" w:cs="Times New Roman"/>
          <w:bCs/>
          <w:sz w:val="24"/>
          <w:szCs w:val="24"/>
        </w:rPr>
        <w:t>Дополнительной общеобразовательной</w:t>
      </w:r>
    </w:p>
    <w:p w14:paraId="662071AE" w14:textId="77777777" w:rsidR="00E22E8C" w:rsidRPr="00E22E8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E8C">
        <w:rPr>
          <w:rFonts w:ascii="Times New Roman" w:hAnsi="Times New Roman" w:cs="Times New Roman"/>
          <w:bCs/>
          <w:sz w:val="24"/>
          <w:szCs w:val="24"/>
        </w:rPr>
        <w:t>(общеразвивающей) программы</w:t>
      </w:r>
    </w:p>
    <w:p w14:paraId="05B61D7F" w14:textId="77777777" w:rsidR="00E22E8C" w:rsidRPr="005572A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A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Аэромоделирование и робототехника</w:t>
      </w:r>
      <w:r w:rsidRPr="005572AC">
        <w:rPr>
          <w:rFonts w:ascii="Times New Roman" w:hAnsi="Times New Roman" w:cs="Times New Roman"/>
          <w:b/>
          <w:sz w:val="24"/>
          <w:szCs w:val="24"/>
        </w:rPr>
        <w:t>»</w:t>
      </w:r>
    </w:p>
    <w:p w14:paraId="36963939" w14:textId="77777777" w:rsidR="00E22E8C" w:rsidRPr="005572A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E205D" w14:textId="77777777" w:rsidR="00E22E8C" w:rsidRPr="005572A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C75C3" w14:textId="77777777" w:rsidR="00E22E8C" w:rsidRPr="005572A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CE9BD9" w14:textId="77777777" w:rsidR="00E22E8C" w:rsidRPr="005572A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D9DC9" w14:textId="77777777" w:rsidR="00E22E8C" w:rsidRPr="005572A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B0C93" w14:textId="77777777" w:rsidR="00E22E8C" w:rsidRPr="005572A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E341A" w14:textId="77777777" w:rsidR="00E22E8C" w:rsidRPr="005572A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A194FA" w14:textId="77777777" w:rsidR="00E22E8C" w:rsidRPr="005572A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CF1E4" w14:textId="77777777" w:rsidR="00E22E8C" w:rsidRPr="005572A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8A513" w14:textId="77777777" w:rsidR="00E22E8C" w:rsidRPr="005572A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19D73" w14:textId="77777777" w:rsidR="00E22E8C" w:rsidRPr="005572A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A20C8F" w14:textId="77777777" w:rsidR="00E22E8C" w:rsidRPr="005572A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8A43C" w14:textId="77777777" w:rsidR="00E22E8C" w:rsidRPr="005572A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18D47" w14:textId="77777777" w:rsidR="00E22E8C" w:rsidRPr="00E22E8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E8C">
        <w:rPr>
          <w:rFonts w:ascii="Times New Roman" w:hAnsi="Times New Roman" w:cs="Times New Roman"/>
          <w:bCs/>
          <w:sz w:val="24"/>
          <w:szCs w:val="24"/>
        </w:rPr>
        <w:t>Направленность: техническая</w:t>
      </w:r>
    </w:p>
    <w:p w14:paraId="63A5C3D1" w14:textId="77777777" w:rsidR="00E22E8C" w:rsidRPr="00E22E8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E8C">
        <w:rPr>
          <w:rFonts w:ascii="Times New Roman" w:hAnsi="Times New Roman" w:cs="Times New Roman"/>
          <w:bCs/>
          <w:sz w:val="24"/>
          <w:szCs w:val="24"/>
        </w:rPr>
        <w:t>Возраст детей: 7-17 лет</w:t>
      </w:r>
    </w:p>
    <w:p w14:paraId="69561FC3" w14:textId="77777777" w:rsidR="00E22E8C" w:rsidRPr="00E22E8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E8C">
        <w:rPr>
          <w:rFonts w:ascii="Times New Roman" w:hAnsi="Times New Roman" w:cs="Times New Roman"/>
          <w:bCs/>
          <w:sz w:val="24"/>
          <w:szCs w:val="24"/>
        </w:rPr>
        <w:t>Срок реализации: 2 года</w:t>
      </w:r>
    </w:p>
    <w:p w14:paraId="280D58D4" w14:textId="77777777" w:rsidR="00E22E8C" w:rsidRPr="00E22E8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3158074" w14:textId="77777777" w:rsidR="00E22E8C" w:rsidRPr="00E22E8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AEDA7E7" w14:textId="77777777" w:rsidR="00E22E8C" w:rsidRPr="00E22E8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A4F0083" w14:textId="77777777" w:rsidR="00E22E8C" w:rsidRPr="00E22E8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3D39941" w14:textId="77777777" w:rsidR="00E22E8C" w:rsidRPr="00E22E8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7AB092A" w14:textId="77777777" w:rsidR="00E22E8C" w:rsidRPr="00E22E8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78B4CBA" w14:textId="77777777" w:rsidR="00E22E8C" w:rsidRPr="00E22E8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0B4573" w14:textId="77777777" w:rsidR="00E22E8C" w:rsidRPr="00E22E8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9742A5D" w14:textId="77777777" w:rsidR="00E22E8C" w:rsidRPr="00E22E8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88A069B" w14:textId="77777777" w:rsidR="00E22E8C" w:rsidRPr="00E22E8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22C3377" w14:textId="77777777" w:rsidR="00E22E8C" w:rsidRPr="00E22E8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4BF16D4" w14:textId="77777777" w:rsidR="00E22E8C" w:rsidRPr="00E22E8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1DB7825" w14:textId="77777777" w:rsidR="00E22E8C" w:rsidRPr="00E22E8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B9CCE99" w14:textId="77777777" w:rsidR="00E22E8C" w:rsidRPr="00E22E8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AEB567" w14:textId="77777777" w:rsidR="00E22E8C" w:rsidRPr="00E22E8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E71F787" w14:textId="77777777" w:rsidR="00E22E8C" w:rsidRPr="00E22E8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531B7FA" w14:textId="77777777" w:rsidR="00E22E8C" w:rsidRPr="00E22E8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F6BEC07" w14:textId="77777777" w:rsidR="00E22E8C" w:rsidRPr="00E22E8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A4AAC33" w14:textId="77777777" w:rsidR="00E22E8C" w:rsidRPr="00E22E8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BCEA56" w14:textId="77777777" w:rsidR="00E22E8C" w:rsidRPr="00E22E8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E8C">
        <w:rPr>
          <w:rFonts w:ascii="Times New Roman" w:hAnsi="Times New Roman" w:cs="Times New Roman"/>
          <w:bCs/>
          <w:sz w:val="24"/>
          <w:szCs w:val="24"/>
        </w:rPr>
        <w:t>Белый Яр</w:t>
      </w:r>
    </w:p>
    <w:p w14:paraId="23769580" w14:textId="77777777" w:rsidR="00E22E8C" w:rsidRPr="00E22E8C" w:rsidRDefault="00E22E8C" w:rsidP="00E22E8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E8C">
        <w:rPr>
          <w:rFonts w:ascii="Times New Roman" w:hAnsi="Times New Roman" w:cs="Times New Roman"/>
          <w:bCs/>
          <w:sz w:val="24"/>
          <w:szCs w:val="24"/>
        </w:rPr>
        <w:t>2020</w:t>
      </w:r>
      <w:r w:rsidR="00BA59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2E8C">
        <w:rPr>
          <w:rFonts w:ascii="Times New Roman" w:hAnsi="Times New Roman" w:cs="Times New Roman"/>
          <w:bCs/>
          <w:sz w:val="24"/>
          <w:szCs w:val="24"/>
        </w:rPr>
        <w:t>г</w:t>
      </w:r>
    </w:p>
    <w:bookmarkEnd w:id="10"/>
    <w:p w14:paraId="17520214" w14:textId="77777777" w:rsidR="00C224F6" w:rsidRPr="00C224F6" w:rsidRDefault="00C224F6" w:rsidP="00C224F6">
      <w:pPr>
        <w:rPr>
          <w:rFonts w:ascii="Times New Roman" w:hAnsi="Times New Roman" w:cs="Times New Roman"/>
          <w:sz w:val="24"/>
          <w:szCs w:val="24"/>
        </w:rPr>
      </w:pPr>
    </w:p>
    <w:p w14:paraId="4026840B" w14:textId="77777777" w:rsidR="00E22E8C" w:rsidRDefault="00C224F6" w:rsidP="00E22E8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0A47E7A" w14:textId="77777777" w:rsidR="00E22E8C" w:rsidRDefault="00E22E8C" w:rsidP="00E22E8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194D80C" w14:textId="77777777" w:rsidR="00E22E8C" w:rsidRDefault="00E22E8C" w:rsidP="00E22E8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6313A60" w14:textId="77777777" w:rsidR="00E22E8C" w:rsidRDefault="00E22E8C" w:rsidP="00E22E8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9992B93" w14:textId="77777777" w:rsidR="00E22E8C" w:rsidRPr="003F1BB9" w:rsidRDefault="00E22E8C" w:rsidP="00E22E8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1" w:name="_Hlk52784254"/>
      <w:r w:rsidRPr="003F1BB9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14:paraId="142970CF" w14:textId="77777777" w:rsidR="00E22E8C" w:rsidRPr="00E22E8C" w:rsidRDefault="00E22E8C" w:rsidP="00E22E8C">
      <w:pPr>
        <w:shd w:val="clear" w:color="auto" w:fill="FFFFFE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4D976D7" w14:textId="77777777" w:rsidR="00E22E8C" w:rsidRPr="00E22E8C" w:rsidRDefault="00E22E8C" w:rsidP="00E22E8C">
      <w:pPr>
        <w:shd w:val="clear" w:color="auto" w:fill="FFFFFE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E8C">
        <w:rPr>
          <w:rFonts w:ascii="Times New Roman" w:hAnsi="Times New Roman" w:cs="Times New Roman"/>
          <w:sz w:val="24"/>
          <w:szCs w:val="24"/>
          <w:u w:val="single"/>
        </w:rPr>
        <w:br/>
      </w:r>
      <w:r w:rsidRPr="00E22E8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22E8C">
        <w:rPr>
          <w:rFonts w:ascii="Times New Roman" w:hAnsi="Times New Roman" w:cs="Times New Roman"/>
          <w:sz w:val="24"/>
          <w:szCs w:val="24"/>
        </w:rPr>
        <w:t xml:space="preserve">    Обучение по данному модулю предусматривает приобретение учащимися знаний по охране труда и технике безопасности, навыков конструирования и программирования моделей без помощи педагога.</w:t>
      </w:r>
    </w:p>
    <w:p w14:paraId="75B0CE13" w14:textId="77777777" w:rsidR="00E22E8C" w:rsidRPr="00E22E8C" w:rsidRDefault="00E22E8C" w:rsidP="00E22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E8C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занятий: </w:t>
      </w:r>
    </w:p>
    <w:p w14:paraId="1ADEA30B" w14:textId="77777777" w:rsidR="00E22E8C" w:rsidRPr="00E22E8C" w:rsidRDefault="00E22E8C" w:rsidP="00411A5E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8C">
        <w:rPr>
          <w:rFonts w:ascii="Times New Roman" w:hAnsi="Times New Roman" w:cs="Times New Roman"/>
          <w:bCs/>
          <w:sz w:val="24"/>
          <w:szCs w:val="24"/>
        </w:rPr>
        <w:t>п</w:t>
      </w:r>
      <w:r w:rsidRPr="00E22E8C">
        <w:rPr>
          <w:rFonts w:ascii="Times New Roman" w:hAnsi="Times New Roman" w:cs="Times New Roman"/>
          <w:sz w:val="24"/>
          <w:szCs w:val="24"/>
        </w:rPr>
        <w:t>рактические;</w:t>
      </w:r>
    </w:p>
    <w:p w14:paraId="6A21A573" w14:textId="77777777" w:rsidR="00E22E8C" w:rsidRPr="00E22E8C" w:rsidRDefault="00E22E8C" w:rsidP="00411A5E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8C">
        <w:rPr>
          <w:rFonts w:ascii="Times New Roman" w:hAnsi="Times New Roman" w:cs="Times New Roman"/>
          <w:sz w:val="24"/>
          <w:szCs w:val="24"/>
        </w:rPr>
        <w:t>словесные;</w:t>
      </w:r>
    </w:p>
    <w:p w14:paraId="27D51F6B" w14:textId="77777777" w:rsidR="00E22E8C" w:rsidRPr="00E22E8C" w:rsidRDefault="00E22E8C" w:rsidP="00411A5E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8C">
        <w:rPr>
          <w:rFonts w:ascii="Times New Roman" w:hAnsi="Times New Roman" w:cs="Times New Roman"/>
          <w:sz w:val="24"/>
          <w:szCs w:val="24"/>
        </w:rPr>
        <w:t>учебно-игровые.</w:t>
      </w:r>
    </w:p>
    <w:p w14:paraId="36232244" w14:textId="77777777" w:rsidR="00E22E8C" w:rsidRPr="00E22E8C" w:rsidRDefault="00E22E8C" w:rsidP="00E22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8C">
        <w:rPr>
          <w:rFonts w:ascii="Times New Roman" w:hAnsi="Times New Roman" w:cs="Times New Roman"/>
          <w:b/>
          <w:sz w:val="24"/>
          <w:szCs w:val="24"/>
        </w:rPr>
        <w:t xml:space="preserve">Методы организации занятий </w:t>
      </w:r>
      <w:r w:rsidRPr="00E22E8C">
        <w:rPr>
          <w:rFonts w:ascii="Times New Roman" w:hAnsi="Times New Roman" w:cs="Times New Roman"/>
          <w:sz w:val="24"/>
          <w:szCs w:val="24"/>
        </w:rPr>
        <w:t xml:space="preserve">(по степени активности познавательной деятельности): </w:t>
      </w:r>
    </w:p>
    <w:p w14:paraId="7CE64EBC" w14:textId="77777777" w:rsidR="00E22E8C" w:rsidRPr="00E22E8C" w:rsidRDefault="00E22E8C" w:rsidP="00411A5E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8C">
        <w:rPr>
          <w:rFonts w:ascii="Times New Roman" w:hAnsi="Times New Roman" w:cs="Times New Roman"/>
          <w:sz w:val="24"/>
          <w:szCs w:val="24"/>
        </w:rPr>
        <w:t>объяснительный;</w:t>
      </w:r>
    </w:p>
    <w:p w14:paraId="2A677FCE" w14:textId="77777777" w:rsidR="00E22E8C" w:rsidRPr="00E22E8C" w:rsidRDefault="00E22E8C" w:rsidP="00411A5E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8C">
        <w:rPr>
          <w:rFonts w:ascii="Times New Roman" w:hAnsi="Times New Roman" w:cs="Times New Roman"/>
          <w:sz w:val="24"/>
          <w:szCs w:val="24"/>
        </w:rPr>
        <w:t>иллюстративный;</w:t>
      </w:r>
    </w:p>
    <w:p w14:paraId="5F9EBEE7" w14:textId="77777777" w:rsidR="00E22E8C" w:rsidRPr="00E22E8C" w:rsidRDefault="00E22E8C" w:rsidP="00411A5E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8C">
        <w:rPr>
          <w:rFonts w:ascii="Times New Roman" w:hAnsi="Times New Roman" w:cs="Times New Roman"/>
          <w:sz w:val="24"/>
          <w:szCs w:val="24"/>
        </w:rPr>
        <w:t>проблемный;</w:t>
      </w:r>
    </w:p>
    <w:p w14:paraId="680E7F2E" w14:textId="77777777" w:rsidR="00E22E8C" w:rsidRPr="00E22E8C" w:rsidRDefault="00E22E8C" w:rsidP="00411A5E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8C">
        <w:rPr>
          <w:rFonts w:ascii="Times New Roman" w:hAnsi="Times New Roman" w:cs="Times New Roman"/>
          <w:sz w:val="24"/>
          <w:szCs w:val="24"/>
        </w:rPr>
        <w:t>частично-поисковый;</w:t>
      </w:r>
    </w:p>
    <w:p w14:paraId="0F31EAB2" w14:textId="77777777" w:rsidR="00E22E8C" w:rsidRPr="00E22E8C" w:rsidRDefault="00E22E8C" w:rsidP="00411A5E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8C">
        <w:rPr>
          <w:rFonts w:ascii="Times New Roman" w:hAnsi="Times New Roman" w:cs="Times New Roman"/>
          <w:sz w:val="24"/>
          <w:szCs w:val="24"/>
        </w:rPr>
        <w:t>исследовательский.</w:t>
      </w:r>
    </w:p>
    <w:p w14:paraId="0905601F" w14:textId="77777777" w:rsidR="00E22E8C" w:rsidRPr="00E22E8C" w:rsidRDefault="00E22E8C" w:rsidP="00E22E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E45343E" w14:textId="77777777" w:rsidR="00E22E8C" w:rsidRPr="00E22E8C" w:rsidRDefault="00E22E8C" w:rsidP="00E22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E8C">
        <w:rPr>
          <w:rFonts w:ascii="Times New Roman" w:hAnsi="Times New Roman" w:cs="Times New Roman"/>
          <w:b/>
          <w:sz w:val="24"/>
          <w:szCs w:val="24"/>
        </w:rPr>
        <w:t xml:space="preserve">Содержательное наполнение модуля </w:t>
      </w:r>
      <w:r w:rsidRPr="00E22E8C">
        <w:rPr>
          <w:rFonts w:ascii="Times New Roman" w:hAnsi="Times New Roman" w:cs="Times New Roman"/>
          <w:b/>
          <w:bCs/>
          <w:sz w:val="24"/>
          <w:szCs w:val="24"/>
        </w:rPr>
        <w:t>«Сделай сам!»</w:t>
      </w:r>
    </w:p>
    <w:p w14:paraId="2FF20418" w14:textId="77777777" w:rsidR="003F1BB9" w:rsidRPr="005047C9" w:rsidRDefault="00E22E8C" w:rsidP="005047C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22E8C">
        <w:rPr>
          <w:rFonts w:ascii="Times New Roman" w:hAnsi="Times New Roman" w:cs="Times New Roman"/>
          <w:b/>
          <w:sz w:val="24"/>
          <w:szCs w:val="24"/>
        </w:rPr>
        <w:t>Всего:</w:t>
      </w:r>
      <w:r w:rsidRPr="003F1BB9">
        <w:rPr>
          <w:rFonts w:ascii="Times New Roman" w:hAnsi="Times New Roman" w:cs="Times New Roman"/>
          <w:b/>
          <w:bCs/>
          <w:sz w:val="24"/>
          <w:szCs w:val="24"/>
        </w:rPr>
        <w:t xml:space="preserve"> 75</w:t>
      </w:r>
      <w:r w:rsidRPr="00E22E8C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r w:rsidRPr="00E22E8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E22E8C">
        <w:rPr>
          <w:rFonts w:ascii="Times New Roman" w:hAnsi="Times New Roman" w:cs="Times New Roman"/>
          <w:bCs/>
          <w:i/>
          <w:sz w:val="24"/>
          <w:szCs w:val="24"/>
        </w:rPr>
        <w:t>теории –3</w:t>
      </w:r>
      <w:r w:rsidRPr="003F1BB9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E22E8C">
        <w:rPr>
          <w:rFonts w:ascii="Times New Roman" w:hAnsi="Times New Roman" w:cs="Times New Roman"/>
          <w:bCs/>
          <w:i/>
          <w:sz w:val="24"/>
          <w:szCs w:val="24"/>
        </w:rPr>
        <w:t xml:space="preserve"> ча</w:t>
      </w:r>
      <w:r w:rsidRPr="003F1BB9">
        <w:rPr>
          <w:rFonts w:ascii="Times New Roman" w:hAnsi="Times New Roman" w:cs="Times New Roman"/>
          <w:bCs/>
          <w:i/>
          <w:sz w:val="24"/>
          <w:szCs w:val="24"/>
        </w:rPr>
        <w:t>сов</w:t>
      </w:r>
      <w:r w:rsidRPr="00E22E8C">
        <w:rPr>
          <w:rFonts w:ascii="Times New Roman" w:hAnsi="Times New Roman" w:cs="Times New Roman"/>
          <w:bCs/>
          <w:i/>
          <w:sz w:val="24"/>
          <w:szCs w:val="24"/>
        </w:rPr>
        <w:t xml:space="preserve">, практики – </w:t>
      </w:r>
      <w:r w:rsidRPr="003F1BB9">
        <w:rPr>
          <w:rFonts w:ascii="Times New Roman" w:hAnsi="Times New Roman" w:cs="Times New Roman"/>
          <w:bCs/>
          <w:i/>
          <w:sz w:val="24"/>
          <w:szCs w:val="24"/>
        </w:rPr>
        <w:t>40</w:t>
      </w:r>
      <w:r w:rsidRPr="00E22E8C">
        <w:rPr>
          <w:rFonts w:ascii="Times New Roman" w:hAnsi="Times New Roman" w:cs="Times New Roman"/>
          <w:bCs/>
          <w:i/>
          <w:sz w:val="24"/>
          <w:szCs w:val="24"/>
        </w:rPr>
        <w:t xml:space="preserve"> часов)</w:t>
      </w:r>
      <w:bookmarkEnd w:id="11"/>
    </w:p>
    <w:p w14:paraId="7293D0D3" w14:textId="77777777" w:rsidR="003F1BB9" w:rsidRPr="003F1BB9" w:rsidRDefault="003F1BB9" w:rsidP="003F1BB9">
      <w:pPr>
        <w:spacing w:after="0" w:line="240" w:lineRule="auto"/>
        <w:ind w:left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BB9">
        <w:rPr>
          <w:rFonts w:ascii="Times New Roman" w:hAnsi="Times New Roman" w:cs="Times New Roman"/>
          <w:b/>
          <w:bCs/>
          <w:i/>
          <w:sz w:val="24"/>
          <w:szCs w:val="24"/>
        </w:rPr>
        <w:t>Стартовый уровень</w:t>
      </w:r>
      <w:r w:rsidRPr="003F1B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BF3321" w14:textId="77777777" w:rsidR="003F1BB9" w:rsidRPr="003F1BB9" w:rsidRDefault="003F1BB9" w:rsidP="003F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Обучающиеся</w:t>
      </w:r>
      <w:r w:rsidRPr="003F1BB9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3F1BB9">
        <w:rPr>
          <w:rFonts w:ascii="Times New Roman" w:hAnsi="Times New Roman" w:cs="Times New Roman"/>
          <w:sz w:val="24"/>
          <w:szCs w:val="24"/>
        </w:rPr>
        <w:t>чатся конструировать модель по замыслу, делать измерения, расчеты и программировать модель без помощи педагога.</w:t>
      </w:r>
      <w:r w:rsidR="00994F68">
        <w:rPr>
          <w:rFonts w:ascii="Times New Roman" w:hAnsi="Times New Roman" w:cs="Times New Roman"/>
          <w:sz w:val="24"/>
          <w:szCs w:val="24"/>
        </w:rPr>
        <w:t xml:space="preserve"> </w:t>
      </w:r>
      <w:r w:rsidR="00994F68" w:rsidRPr="00994F68">
        <w:rPr>
          <w:rFonts w:ascii="Times New Roman" w:hAnsi="Times New Roman" w:cs="Times New Roman"/>
          <w:sz w:val="24"/>
          <w:szCs w:val="24"/>
        </w:rPr>
        <w:t>Осваивают элементы пилотирования.</w:t>
      </w:r>
    </w:p>
    <w:p w14:paraId="611931DB" w14:textId="77777777" w:rsidR="003F1BB9" w:rsidRPr="003F1BB9" w:rsidRDefault="003F1BB9" w:rsidP="003F1B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1BB9">
        <w:rPr>
          <w:rFonts w:ascii="Times New Roman" w:hAnsi="Times New Roman" w:cs="Times New Roman"/>
          <w:b/>
          <w:bCs/>
          <w:sz w:val="24"/>
          <w:szCs w:val="24"/>
          <w:u w:val="single"/>
        </w:rPr>
        <w:t>Ожидаемые результаты</w:t>
      </w:r>
    </w:p>
    <w:p w14:paraId="1E9A9998" w14:textId="77777777" w:rsidR="003F1BB9" w:rsidRPr="003F1BB9" w:rsidRDefault="003F1BB9" w:rsidP="003F1B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1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результаты:</w:t>
      </w:r>
    </w:p>
    <w:p w14:paraId="2C031970" w14:textId="77777777" w:rsidR="003F1BB9" w:rsidRPr="003F1BB9" w:rsidRDefault="003F1BB9" w:rsidP="003F1B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процессе работы происходит </w:t>
      </w:r>
      <w:r w:rsidRPr="003F1B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развитие продуктивной деятельности: освоение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обучающимися</w:t>
      </w:r>
      <w:r w:rsidRPr="003F1B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основных приёмов сборки и программирования робототехнических средств.</w:t>
      </w:r>
    </w:p>
    <w:p w14:paraId="0DF3A087" w14:textId="77777777" w:rsidR="003F1BB9" w:rsidRPr="003F1BB9" w:rsidRDefault="003F1BB9" w:rsidP="003F1B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1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 результаты:</w:t>
      </w:r>
    </w:p>
    <w:p w14:paraId="56620F6B" w14:textId="77777777" w:rsidR="003F1BB9" w:rsidRPr="003F1BB9" w:rsidRDefault="003F1BB9" w:rsidP="003F1B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1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создавая новую модель,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обучающиеся</w:t>
      </w:r>
      <w:r w:rsidRPr="003F1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развивают свое конструктивное мышление, память и фантазию; участвуя в совместном создании, обучающиеся развивают творческую активность и самостоятельность; о</w:t>
      </w:r>
      <w:r w:rsidRPr="003F1BB9">
        <w:rPr>
          <w:rFonts w:ascii="Times New Roman" w:eastAsia="Times New Roman" w:hAnsi="Times New Roman" w:cs="Times New Roman"/>
          <w:sz w:val="24"/>
          <w:szCs w:val="24"/>
        </w:rPr>
        <w:t>владевают навыками культуры труда.</w:t>
      </w:r>
    </w:p>
    <w:p w14:paraId="0AF65471" w14:textId="77777777" w:rsidR="003F1BB9" w:rsidRPr="003F1BB9" w:rsidRDefault="003F1BB9" w:rsidP="003F1B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1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14:paraId="27121AFD" w14:textId="77777777" w:rsidR="003F1BB9" w:rsidRPr="003F1BB9" w:rsidRDefault="003F1BB9" w:rsidP="003F1BB9">
      <w:pPr>
        <w:tabs>
          <w:tab w:val="left" w:pos="14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BB9">
        <w:rPr>
          <w:rFonts w:ascii="Times New Roman" w:hAnsi="Times New Roman" w:cs="Times New Roman"/>
          <w:sz w:val="24"/>
          <w:szCs w:val="24"/>
        </w:rPr>
        <w:t>могут конструировать по схеме, образцу, модели, замыслу; могут делать измерения, расчеты, программировать и демонстрировать модель самостоятельно или при незначительной помощи педагога.</w:t>
      </w:r>
    </w:p>
    <w:p w14:paraId="7CA22EA1" w14:textId="77777777" w:rsidR="003F1BB9" w:rsidRDefault="003F1BB9" w:rsidP="003F1BB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14:paraId="74E3C4B4" w14:textId="77777777" w:rsidR="003F1BB9" w:rsidRPr="003F1BB9" w:rsidRDefault="003F1BB9" w:rsidP="003F1BB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F1BB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Базовый уровень</w:t>
      </w:r>
    </w:p>
    <w:p w14:paraId="60FE3516" w14:textId="77777777" w:rsidR="003F1BB9" w:rsidRPr="003F1BB9" w:rsidRDefault="003F1BB9" w:rsidP="003F1BB9">
      <w:pPr>
        <w:tabs>
          <w:tab w:val="left" w:pos="14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Обучающиеся</w:t>
      </w:r>
      <w:r w:rsidRPr="003F1BB9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3F1BB9">
        <w:rPr>
          <w:rFonts w:ascii="Times New Roman" w:hAnsi="Times New Roman" w:cs="Times New Roman"/>
          <w:sz w:val="24"/>
          <w:szCs w:val="24"/>
        </w:rPr>
        <w:t xml:space="preserve">чатся конструировать модель по теме,  могут делать измерения, расчеты и программировать модель без помощи педагога; у </w:t>
      </w:r>
      <w:r>
        <w:rPr>
          <w:rFonts w:ascii="Times New Roman" w:hAnsi="Times New Roman" w:cs="Times New Roman"/>
          <w:sz w:val="24"/>
          <w:szCs w:val="24"/>
        </w:rPr>
        <w:t>обучаю</w:t>
      </w:r>
      <w:r w:rsidRPr="003F1BB9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3F1BB9">
        <w:rPr>
          <w:rFonts w:ascii="Times New Roman" w:eastAsia="Times New Roman" w:hAnsi="Times New Roman" w:cs="Times New Roman"/>
          <w:sz w:val="24"/>
          <w:szCs w:val="24"/>
        </w:rPr>
        <w:t>формируются навыки сотрудничества: работа в коллективе, в команде, малой группе (в паре).</w:t>
      </w:r>
      <w:r w:rsidR="00003947" w:rsidRPr="00003947">
        <w:t xml:space="preserve"> </w:t>
      </w:r>
      <w:bookmarkStart w:id="12" w:name="_Hlk52813636"/>
      <w:r w:rsidR="00003947" w:rsidRPr="00003947">
        <w:rPr>
          <w:rFonts w:ascii="Times New Roman" w:eastAsia="Times New Roman" w:hAnsi="Times New Roman" w:cs="Times New Roman"/>
          <w:sz w:val="24"/>
          <w:szCs w:val="24"/>
        </w:rPr>
        <w:t>Осваивают элементы пилотирования</w:t>
      </w:r>
      <w:r w:rsidR="00003947">
        <w:rPr>
          <w:rFonts w:ascii="Times New Roman" w:eastAsia="Times New Roman" w:hAnsi="Times New Roman" w:cs="Times New Roman"/>
          <w:sz w:val="24"/>
          <w:szCs w:val="24"/>
        </w:rPr>
        <w:t>, сборки БПЛА.</w:t>
      </w:r>
      <w:bookmarkEnd w:id="12"/>
    </w:p>
    <w:p w14:paraId="13476509" w14:textId="77777777" w:rsidR="003F1BB9" w:rsidRPr="003F1BB9" w:rsidRDefault="003F1BB9" w:rsidP="003F1B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1BB9">
        <w:rPr>
          <w:rFonts w:ascii="Times New Roman" w:hAnsi="Times New Roman" w:cs="Times New Roman"/>
          <w:b/>
          <w:bCs/>
          <w:sz w:val="24"/>
          <w:szCs w:val="24"/>
          <w:u w:val="single"/>
        </w:rPr>
        <w:t>Ожидаемые результаты</w:t>
      </w:r>
    </w:p>
    <w:p w14:paraId="34FBCE28" w14:textId="77777777" w:rsidR="003F1BB9" w:rsidRPr="003F1BB9" w:rsidRDefault="003F1BB9" w:rsidP="003F1B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1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результаты:</w:t>
      </w:r>
    </w:p>
    <w:p w14:paraId="3B209DBD" w14:textId="77777777" w:rsidR="003F1BB9" w:rsidRPr="003F1BB9" w:rsidRDefault="003F1BB9" w:rsidP="003F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B9">
        <w:rPr>
          <w:rFonts w:ascii="Times New Roman" w:hAnsi="Times New Roman" w:cs="Times New Roman"/>
          <w:sz w:val="24"/>
          <w:szCs w:val="24"/>
        </w:rPr>
        <w:t xml:space="preserve">в процессе работы с конструктором и достижением определенных результатов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3F1BB9">
        <w:rPr>
          <w:rFonts w:ascii="Times New Roman" w:hAnsi="Times New Roman" w:cs="Times New Roman"/>
          <w:sz w:val="24"/>
          <w:szCs w:val="24"/>
        </w:rPr>
        <w:t xml:space="preserve"> испытывает чувство собственной значимости, успешности, уважение к собственному труду и труду окружающих.</w:t>
      </w:r>
    </w:p>
    <w:p w14:paraId="6D5020E4" w14:textId="77777777" w:rsidR="003F1BB9" w:rsidRPr="003F1BB9" w:rsidRDefault="003F1BB9" w:rsidP="003F1B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1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 результаты:</w:t>
      </w:r>
    </w:p>
    <w:p w14:paraId="360AC4BD" w14:textId="77777777" w:rsidR="003F1BB9" w:rsidRPr="003F1BB9" w:rsidRDefault="003F1BB9" w:rsidP="003F1B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процессе самостоятельного конструирования и программирования моделей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r w:rsidRPr="003F1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происходит развитие изобретательности и устойчивого интереса к творчеству технической направленности; участвуя в совместном творчестве, обучающиеся учатся работать в команде.</w:t>
      </w:r>
    </w:p>
    <w:p w14:paraId="562A4E84" w14:textId="77777777" w:rsidR="003F1BB9" w:rsidRPr="003F1BB9" w:rsidRDefault="003F1BB9" w:rsidP="003F1B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1B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14:paraId="3012FF36" w14:textId="77777777" w:rsidR="003F1BB9" w:rsidRPr="003F1BB9" w:rsidRDefault="003F1BB9" w:rsidP="003F1B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BB9">
        <w:rPr>
          <w:rFonts w:ascii="Times New Roman" w:eastAsia="Calibri" w:hAnsi="Times New Roman" w:cs="Times New Roman"/>
          <w:sz w:val="24"/>
          <w:szCs w:val="24"/>
          <w:lang w:eastAsia="en-US"/>
        </w:rPr>
        <w:t>могут самостоятельно собрать модель по схеме, образцу, модели, замыслу, заданной теме; могут самостоятельно сделать расчеты, запрограммировать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3F1B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продемонстрировать модель.</w:t>
      </w:r>
    </w:p>
    <w:p w14:paraId="63D58B9D" w14:textId="77777777" w:rsidR="003F1BB9" w:rsidRDefault="003F1BB9" w:rsidP="003F1B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259ED70" w14:textId="77777777" w:rsidR="003F1BB9" w:rsidRDefault="003F1BB9" w:rsidP="003F1B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EF6AEA4" w14:textId="77777777" w:rsidR="003F1BB9" w:rsidRDefault="003F1BB9" w:rsidP="003F1B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89691F5" w14:textId="77777777" w:rsidR="003F1BB9" w:rsidRPr="003F1BB9" w:rsidRDefault="003F1BB9" w:rsidP="003F1B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1BB9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Продвинутый уровень</w:t>
      </w:r>
    </w:p>
    <w:p w14:paraId="436A4FAD" w14:textId="77777777" w:rsidR="003F1BB9" w:rsidRPr="003F1BB9" w:rsidRDefault="003F1BB9" w:rsidP="003F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Обучающиеся</w:t>
      </w:r>
      <w:r w:rsidRPr="003F1BB9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3F1BB9">
        <w:rPr>
          <w:rFonts w:ascii="Times New Roman" w:hAnsi="Times New Roman" w:cs="Times New Roman"/>
          <w:sz w:val="24"/>
          <w:szCs w:val="24"/>
        </w:rPr>
        <w:t>чатся конструировать модель по условиям,  закрепляют ранее полученные  умения делать измерения, расчеты и программировать модель без помощи педагога; учатся перепрограммировать модель с более сложным поведением; продолжают осваивать коллективное конструирование и программирование моделей без помощи педагога.</w:t>
      </w:r>
      <w:r w:rsidR="00003947">
        <w:rPr>
          <w:rFonts w:ascii="Times New Roman" w:hAnsi="Times New Roman" w:cs="Times New Roman"/>
          <w:sz w:val="24"/>
          <w:szCs w:val="24"/>
        </w:rPr>
        <w:t xml:space="preserve"> </w:t>
      </w:r>
      <w:r w:rsidR="00003947" w:rsidRPr="00003947">
        <w:rPr>
          <w:rFonts w:ascii="Times New Roman" w:hAnsi="Times New Roman" w:cs="Times New Roman"/>
          <w:sz w:val="24"/>
          <w:szCs w:val="24"/>
        </w:rPr>
        <w:t>Осваивают элементы пилотирования, сборки БПЛА.</w:t>
      </w:r>
    </w:p>
    <w:p w14:paraId="607F7A6F" w14:textId="77777777" w:rsidR="003F1BB9" w:rsidRPr="003F1BB9" w:rsidRDefault="003F1BB9" w:rsidP="003F1BB9">
      <w:pPr>
        <w:tabs>
          <w:tab w:val="left" w:pos="140"/>
        </w:tabs>
        <w:spacing w:after="0" w:line="237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1BB9">
        <w:rPr>
          <w:rFonts w:ascii="Times New Roman" w:hAnsi="Times New Roman" w:cs="Times New Roman"/>
          <w:b/>
          <w:bCs/>
          <w:sz w:val="24"/>
          <w:szCs w:val="24"/>
          <w:u w:val="single"/>
        </w:rPr>
        <w:t>Ожидаемые результаты</w:t>
      </w:r>
      <w:r w:rsidRPr="003F1B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588E552" w14:textId="77777777" w:rsidR="00C224F6" w:rsidRDefault="003F1BB9" w:rsidP="005047C9">
      <w:pPr>
        <w:tabs>
          <w:tab w:val="left" w:pos="61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</w:t>
      </w:r>
      <w:r w:rsidRPr="003F1BB9">
        <w:rPr>
          <w:rFonts w:ascii="Times New Roman" w:hAnsi="Times New Roman" w:cs="Times New Roman"/>
          <w:sz w:val="24"/>
          <w:szCs w:val="24"/>
        </w:rPr>
        <w:t>щиеся могут самостоятельно: конструировать по схеме, образцу, модели, теме, замыслу и условиям; могут делать измерения, расчеты; программировать и перепрограммировать модель с более сложным поведением; демонстрировать модель (делать презентацию).</w:t>
      </w:r>
    </w:p>
    <w:p w14:paraId="3FD22AF8" w14:textId="77777777" w:rsidR="00120A3A" w:rsidRPr="00120A3A" w:rsidRDefault="00120A3A" w:rsidP="00120A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13" w:name="_Hlk52785221"/>
      <w:r w:rsidRPr="00120A3A">
        <w:rPr>
          <w:rFonts w:ascii="Times New Roman" w:hAnsi="Times New Roman" w:cs="Times New Roman"/>
          <w:b/>
          <w:bCs/>
        </w:rPr>
        <w:t>Учебно-тематический план</w:t>
      </w:r>
    </w:p>
    <w:p w14:paraId="7CC73E10" w14:textId="77777777" w:rsidR="00120A3A" w:rsidRPr="00120A3A" w:rsidRDefault="00120A3A" w:rsidP="00120A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X="216" w:tblpY="1"/>
        <w:tblOverlap w:val="never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5381"/>
        <w:gridCol w:w="1275"/>
        <w:gridCol w:w="1362"/>
        <w:gridCol w:w="994"/>
      </w:tblGrid>
      <w:tr w:rsidR="00120A3A" w:rsidRPr="00120A3A" w14:paraId="29A5F129" w14:textId="77777777" w:rsidTr="00AB586A">
        <w:trPr>
          <w:trHeight w:val="247"/>
        </w:trPr>
        <w:tc>
          <w:tcPr>
            <w:tcW w:w="341" w:type="pct"/>
            <w:vAlign w:val="center"/>
          </w:tcPr>
          <w:p w14:paraId="02A4E114" w14:textId="77777777" w:rsidR="00120A3A" w:rsidRPr="00120A3A" w:rsidRDefault="00120A3A" w:rsidP="0012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3A">
              <w:rPr>
                <w:rFonts w:ascii="Times New Roman" w:hAnsi="Times New Roman" w:cs="Times New Roman"/>
                <w:b/>
              </w:rPr>
              <w:t>№</w:t>
            </w:r>
          </w:p>
          <w:p w14:paraId="0A5B7A16" w14:textId="77777777" w:rsidR="00120A3A" w:rsidRPr="00120A3A" w:rsidRDefault="00120A3A" w:rsidP="0012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3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782" w:type="pct"/>
            <w:vAlign w:val="center"/>
          </w:tcPr>
          <w:p w14:paraId="72674BD9" w14:textId="77777777" w:rsidR="00120A3A" w:rsidRPr="00120A3A" w:rsidRDefault="00120A3A" w:rsidP="0012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3A">
              <w:rPr>
                <w:rFonts w:ascii="Times New Roman" w:hAnsi="Times New Roman" w:cs="Times New Roman"/>
                <w:b/>
              </w:rPr>
              <w:t>Темы разделов, уровни</w:t>
            </w:r>
          </w:p>
        </w:tc>
        <w:tc>
          <w:tcPr>
            <w:tcW w:w="659" w:type="pct"/>
            <w:vAlign w:val="center"/>
          </w:tcPr>
          <w:p w14:paraId="7FD5BAF5" w14:textId="77777777" w:rsidR="00120A3A" w:rsidRPr="00120A3A" w:rsidRDefault="00120A3A" w:rsidP="0012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3A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704" w:type="pct"/>
            <w:vAlign w:val="center"/>
          </w:tcPr>
          <w:p w14:paraId="457232BA" w14:textId="77777777" w:rsidR="00120A3A" w:rsidRPr="00120A3A" w:rsidRDefault="00120A3A" w:rsidP="0012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3A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514" w:type="pct"/>
            <w:vAlign w:val="center"/>
          </w:tcPr>
          <w:p w14:paraId="4910EECC" w14:textId="77777777" w:rsidR="00120A3A" w:rsidRPr="00120A3A" w:rsidRDefault="00120A3A" w:rsidP="0012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3A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120A3A" w:rsidRPr="00120A3A" w14:paraId="2554A813" w14:textId="77777777" w:rsidTr="00AB586A">
        <w:trPr>
          <w:trHeight w:val="247"/>
        </w:trPr>
        <w:tc>
          <w:tcPr>
            <w:tcW w:w="341" w:type="pct"/>
          </w:tcPr>
          <w:p w14:paraId="5E217EB2" w14:textId="77777777" w:rsidR="00120A3A" w:rsidRPr="00120A3A" w:rsidRDefault="00120A3A" w:rsidP="0012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2" w:type="pct"/>
          </w:tcPr>
          <w:p w14:paraId="46065379" w14:textId="77777777" w:rsidR="00120A3A" w:rsidRPr="00120A3A" w:rsidRDefault="00120A3A" w:rsidP="00120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3A">
              <w:rPr>
                <w:rFonts w:ascii="Times New Roman" w:hAnsi="Times New Roman" w:cs="Times New Roman"/>
              </w:rPr>
              <w:t>«Робофест».</w:t>
            </w:r>
            <w:r w:rsidR="008B371C">
              <w:rPr>
                <w:rFonts w:ascii="Times New Roman" w:hAnsi="Times New Roman" w:cs="Times New Roman"/>
              </w:rPr>
              <w:t xml:space="preserve"> Основы видеотрансляции.</w:t>
            </w:r>
          </w:p>
        </w:tc>
        <w:tc>
          <w:tcPr>
            <w:tcW w:w="659" w:type="pct"/>
            <w:vAlign w:val="center"/>
          </w:tcPr>
          <w:p w14:paraId="7BBD1681" w14:textId="77777777" w:rsidR="00120A3A" w:rsidRPr="00120A3A" w:rsidRDefault="00660FB7" w:rsidP="00120A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704" w:type="pct"/>
            <w:vAlign w:val="center"/>
          </w:tcPr>
          <w:p w14:paraId="201552FE" w14:textId="77777777" w:rsidR="00120A3A" w:rsidRPr="00120A3A" w:rsidRDefault="00660FB7" w:rsidP="00120A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7,5</w:t>
            </w:r>
          </w:p>
        </w:tc>
        <w:tc>
          <w:tcPr>
            <w:tcW w:w="514" w:type="pct"/>
            <w:vAlign w:val="center"/>
          </w:tcPr>
          <w:p w14:paraId="6D1DA520" w14:textId="77777777" w:rsidR="00120A3A" w:rsidRPr="00120A3A" w:rsidRDefault="008B371C" w:rsidP="00120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20A3A" w:rsidRPr="00120A3A" w14:paraId="1802540E" w14:textId="77777777" w:rsidTr="00AB586A">
        <w:trPr>
          <w:trHeight w:val="247"/>
        </w:trPr>
        <w:tc>
          <w:tcPr>
            <w:tcW w:w="341" w:type="pct"/>
          </w:tcPr>
          <w:p w14:paraId="3BC0A6A9" w14:textId="77777777" w:rsidR="00120A3A" w:rsidRPr="00120A3A" w:rsidRDefault="00120A3A" w:rsidP="0012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2" w:type="pct"/>
            <w:vAlign w:val="center"/>
          </w:tcPr>
          <w:p w14:paraId="68C67F5A" w14:textId="77777777" w:rsidR="00120A3A" w:rsidRPr="00120A3A" w:rsidRDefault="00AB586A" w:rsidP="00120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Моделирование, программирование. </w:t>
            </w:r>
            <w:r w:rsidR="00120A3A" w:rsidRPr="00120A3A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БПЛА.</w:t>
            </w:r>
          </w:p>
        </w:tc>
        <w:tc>
          <w:tcPr>
            <w:tcW w:w="659" w:type="pct"/>
            <w:vAlign w:val="center"/>
          </w:tcPr>
          <w:p w14:paraId="2210975C" w14:textId="77777777" w:rsidR="00120A3A" w:rsidRPr="00120A3A" w:rsidRDefault="00AB586A" w:rsidP="00120A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4" w:type="pct"/>
            <w:vAlign w:val="center"/>
          </w:tcPr>
          <w:p w14:paraId="718B5AF8" w14:textId="77777777" w:rsidR="00120A3A" w:rsidRPr="00120A3A" w:rsidRDefault="00AB586A" w:rsidP="00120A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15,5</w:t>
            </w:r>
          </w:p>
        </w:tc>
        <w:tc>
          <w:tcPr>
            <w:tcW w:w="514" w:type="pct"/>
            <w:vAlign w:val="center"/>
          </w:tcPr>
          <w:p w14:paraId="0A2DBEEE" w14:textId="77777777" w:rsidR="00120A3A" w:rsidRPr="00120A3A" w:rsidRDefault="00AB586A" w:rsidP="00120A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25,5</w:t>
            </w:r>
          </w:p>
        </w:tc>
      </w:tr>
      <w:tr w:rsidR="00120A3A" w:rsidRPr="00120A3A" w14:paraId="33C2A9F0" w14:textId="77777777" w:rsidTr="00AB586A">
        <w:trPr>
          <w:trHeight w:val="247"/>
        </w:trPr>
        <w:tc>
          <w:tcPr>
            <w:tcW w:w="341" w:type="pct"/>
          </w:tcPr>
          <w:p w14:paraId="2C5F5B47" w14:textId="77777777" w:rsidR="00120A3A" w:rsidRPr="00120A3A" w:rsidRDefault="00120A3A" w:rsidP="0012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3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82" w:type="pct"/>
            <w:vAlign w:val="center"/>
          </w:tcPr>
          <w:p w14:paraId="613D837D" w14:textId="77777777" w:rsidR="00120A3A" w:rsidRPr="00120A3A" w:rsidRDefault="00120A3A" w:rsidP="00120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A3A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«Космодром».</w:t>
            </w:r>
          </w:p>
        </w:tc>
        <w:tc>
          <w:tcPr>
            <w:tcW w:w="659" w:type="pct"/>
            <w:vAlign w:val="center"/>
          </w:tcPr>
          <w:p w14:paraId="0FEA444E" w14:textId="77777777" w:rsidR="00120A3A" w:rsidRPr="00120A3A" w:rsidRDefault="00B710BC" w:rsidP="00120A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10,5</w:t>
            </w:r>
          </w:p>
        </w:tc>
        <w:tc>
          <w:tcPr>
            <w:tcW w:w="704" w:type="pct"/>
            <w:vAlign w:val="center"/>
          </w:tcPr>
          <w:p w14:paraId="294B1B69" w14:textId="77777777" w:rsidR="00120A3A" w:rsidRPr="00120A3A" w:rsidRDefault="00B710BC" w:rsidP="00120A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14" w:type="pct"/>
            <w:vAlign w:val="center"/>
          </w:tcPr>
          <w:p w14:paraId="41675207" w14:textId="77777777" w:rsidR="00120A3A" w:rsidRPr="00120A3A" w:rsidRDefault="00AB586A" w:rsidP="00120A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40,5</w:t>
            </w:r>
          </w:p>
        </w:tc>
      </w:tr>
      <w:tr w:rsidR="00120A3A" w:rsidRPr="00120A3A" w14:paraId="3462BDC7" w14:textId="77777777" w:rsidTr="00AB586A">
        <w:trPr>
          <w:trHeight w:val="247"/>
        </w:trPr>
        <w:tc>
          <w:tcPr>
            <w:tcW w:w="3123" w:type="pct"/>
            <w:gridSpan w:val="2"/>
          </w:tcPr>
          <w:p w14:paraId="4DFE3C65" w14:textId="77777777" w:rsidR="00120A3A" w:rsidRPr="00120A3A" w:rsidRDefault="00120A3A" w:rsidP="00120A3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0A3A">
              <w:rPr>
                <w:rFonts w:ascii="Times New Roman" w:hAnsi="Times New Roman" w:cs="Times New Roman"/>
                <w:b/>
                <w:bCs/>
                <w:iCs/>
              </w:rPr>
              <w:t>ИТОГО:</w:t>
            </w:r>
          </w:p>
        </w:tc>
        <w:tc>
          <w:tcPr>
            <w:tcW w:w="659" w:type="pct"/>
            <w:vAlign w:val="center"/>
          </w:tcPr>
          <w:p w14:paraId="2D5FD139" w14:textId="77777777" w:rsidR="00120A3A" w:rsidRPr="00120A3A" w:rsidRDefault="00B710BC" w:rsidP="00120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04" w:type="pct"/>
            <w:vAlign w:val="center"/>
          </w:tcPr>
          <w:p w14:paraId="4FEA4C13" w14:textId="77777777" w:rsidR="00120A3A" w:rsidRPr="00120A3A" w:rsidRDefault="00B710BC" w:rsidP="00120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514" w:type="pct"/>
            <w:vAlign w:val="center"/>
          </w:tcPr>
          <w:p w14:paraId="6A7562F8" w14:textId="77777777" w:rsidR="00120A3A" w:rsidRPr="00120A3A" w:rsidRDefault="00120A3A" w:rsidP="00120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</w:tr>
    </w:tbl>
    <w:p w14:paraId="4B175488" w14:textId="77777777" w:rsidR="003F1BB9" w:rsidRDefault="003F1BB9" w:rsidP="00C224F6">
      <w:pPr>
        <w:rPr>
          <w:rFonts w:ascii="Times New Roman" w:hAnsi="Times New Roman" w:cs="Times New Roman"/>
          <w:sz w:val="24"/>
          <w:szCs w:val="24"/>
        </w:rPr>
      </w:pPr>
    </w:p>
    <w:p w14:paraId="5912CC0F" w14:textId="77777777" w:rsidR="00120A3A" w:rsidRPr="00953950" w:rsidRDefault="00120A3A" w:rsidP="00120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950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 ДЛЯ ПЕДАГОГА и ОБУЧАЮЩИХСЯ:</w:t>
      </w:r>
    </w:p>
    <w:p w14:paraId="412B2F72" w14:textId="77777777" w:rsidR="00120A3A" w:rsidRPr="00953950" w:rsidRDefault="00120A3A" w:rsidP="00120A3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0C7F3A5" w14:textId="77777777" w:rsidR="00120A3A" w:rsidRPr="00120A3A" w:rsidRDefault="00120A3A" w:rsidP="00411A5E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120A3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Белинская Ю.С. Реализация типовых маневров четырехвинтового вертолета. Молодежный научно-технический вестник. МГТУ им. Н.Э. Баумана. Электрон. журн. 2013. №4. Режим доступа: http://sntbul.bmstu.ru/doc/551872.html (дата обращения 31.10.2016).</w:t>
      </w:r>
    </w:p>
    <w:p w14:paraId="01DAC282" w14:textId="77777777" w:rsidR="00120A3A" w:rsidRPr="00120A3A" w:rsidRDefault="00120A3A" w:rsidP="00411A5E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120A3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Ефимов. Е. Программируем квадрокоптер на </w:t>
      </w:r>
      <w:proofErr w:type="spellStart"/>
      <w:r w:rsidRPr="00120A3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Arduino</w:t>
      </w:r>
      <w:proofErr w:type="spellEnd"/>
      <w:r w:rsidRPr="00120A3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: Режим доступа: http://habrahabr.ru/post/227425/ (дата обращения 31.10.2016).</w:t>
      </w:r>
    </w:p>
    <w:p w14:paraId="4064A63B" w14:textId="77777777" w:rsidR="00120A3A" w:rsidRPr="00E627A9" w:rsidRDefault="00120A3A" w:rsidP="00411A5E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«Книга идей </w:t>
      </w:r>
      <w:proofErr w:type="spellStart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Lego</w:t>
      </w:r>
      <w:proofErr w:type="spellEnd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Mindstorms</w:t>
      </w:r>
      <w:proofErr w:type="spellEnd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EV3. 181 удивительный механизм и устройство», </w:t>
      </w:r>
      <w:proofErr w:type="spellStart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Йошихито</w:t>
      </w:r>
      <w:proofErr w:type="spellEnd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Исогава</w:t>
      </w:r>
      <w:proofErr w:type="spellEnd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, Москва, «ЭКСМО»,</w:t>
      </w:r>
      <w:r w:rsidRPr="00E627A9">
        <w:rPr>
          <w:rFonts w:ascii="Times New Roman" w:hAnsi="Times New Roman" w:cs="Times New Roman"/>
          <w:sz w:val="24"/>
          <w:szCs w:val="24"/>
        </w:rPr>
        <w:t xml:space="preserve"> </w:t>
      </w:r>
      <w:r w:rsidRPr="00E627A9">
        <w:rPr>
          <w:rFonts w:ascii="Times New Roman" w:hAnsi="Times New Roman" w:cs="Times New Roman"/>
          <w:color w:val="333333"/>
          <w:sz w:val="24"/>
          <w:szCs w:val="24"/>
        </w:rPr>
        <w:t>2017 г.</w:t>
      </w:r>
    </w:p>
    <w:p w14:paraId="7049F754" w14:textId="77777777" w:rsidR="00120A3A" w:rsidRPr="00E627A9" w:rsidRDefault="00120A3A" w:rsidP="00411A5E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«Большая книга идей </w:t>
      </w:r>
      <w:r w:rsidRPr="00E627A9">
        <w:rPr>
          <w:rFonts w:ascii="Times New Roman" w:eastAsia="Times New Roman" w:hAnsi="Times New Roman" w:cs="Times New Roman"/>
          <w:sz w:val="24"/>
          <w:szCs w:val="24"/>
          <w:lang w:val="en-US"/>
        </w:rPr>
        <w:t>LEGO</w:t>
      </w:r>
      <w:r w:rsidRPr="00E6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7A9">
        <w:rPr>
          <w:rFonts w:ascii="Times New Roman" w:eastAsia="Times New Roman" w:hAnsi="Times New Roman" w:cs="Times New Roman"/>
          <w:sz w:val="24"/>
          <w:szCs w:val="24"/>
          <w:lang w:val="en-US"/>
        </w:rPr>
        <w:t>Technic</w:t>
      </w:r>
      <w:r w:rsidRPr="00E627A9">
        <w:rPr>
          <w:rFonts w:ascii="Times New Roman" w:eastAsia="Times New Roman" w:hAnsi="Times New Roman" w:cs="Times New Roman"/>
          <w:sz w:val="24"/>
          <w:szCs w:val="24"/>
        </w:rPr>
        <w:t>.Машины и механизмы»</w:t>
      </w:r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, Москва, «ЭКСМО»,</w:t>
      </w:r>
      <w:r w:rsidRPr="00E627A9">
        <w:rPr>
          <w:rFonts w:ascii="Times New Roman" w:hAnsi="Times New Roman" w:cs="Times New Roman"/>
          <w:sz w:val="24"/>
          <w:szCs w:val="24"/>
        </w:rPr>
        <w:t xml:space="preserve"> </w:t>
      </w:r>
      <w:r w:rsidRPr="00E627A9">
        <w:rPr>
          <w:rFonts w:ascii="Times New Roman" w:hAnsi="Times New Roman" w:cs="Times New Roman"/>
          <w:color w:val="333333"/>
          <w:sz w:val="24"/>
          <w:szCs w:val="24"/>
        </w:rPr>
        <w:t>2017 г.</w:t>
      </w:r>
    </w:p>
    <w:p w14:paraId="60A256D0" w14:textId="77777777" w:rsidR="00120A3A" w:rsidRPr="00E627A9" w:rsidRDefault="00120A3A" w:rsidP="00411A5E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627A9">
        <w:rPr>
          <w:rFonts w:ascii="Times New Roman" w:hAnsi="Times New Roman" w:cs="Times New Roman"/>
          <w:kern w:val="36"/>
          <w:sz w:val="24"/>
          <w:szCs w:val="24"/>
          <w:lang w:val="en-US"/>
        </w:rPr>
        <w:t>«</w:t>
      </w:r>
      <w:r w:rsidRPr="00E627A9">
        <w:rPr>
          <w:rFonts w:ascii="Times New Roman" w:hAnsi="Times New Roman" w:cs="Times New Roman"/>
          <w:kern w:val="36"/>
          <w:sz w:val="24"/>
          <w:szCs w:val="24"/>
        </w:rPr>
        <w:t>Большая</w:t>
      </w:r>
      <w:r w:rsidRPr="00E627A9">
        <w:rPr>
          <w:rFonts w:ascii="Times New Roman" w:hAnsi="Times New Roman" w:cs="Times New Roman"/>
          <w:kern w:val="36"/>
          <w:sz w:val="24"/>
          <w:szCs w:val="24"/>
          <w:lang w:val="en-US"/>
        </w:rPr>
        <w:t xml:space="preserve"> </w:t>
      </w:r>
      <w:r w:rsidRPr="00E627A9">
        <w:rPr>
          <w:rFonts w:ascii="Times New Roman" w:hAnsi="Times New Roman" w:cs="Times New Roman"/>
          <w:kern w:val="36"/>
          <w:sz w:val="24"/>
          <w:szCs w:val="24"/>
        </w:rPr>
        <w:t>книга</w:t>
      </w:r>
      <w:r w:rsidRPr="00E627A9">
        <w:rPr>
          <w:rFonts w:ascii="Times New Roman" w:hAnsi="Times New Roman" w:cs="Times New Roman"/>
          <w:kern w:val="36"/>
          <w:sz w:val="24"/>
          <w:szCs w:val="24"/>
          <w:lang w:val="en-US"/>
        </w:rPr>
        <w:t xml:space="preserve"> </w:t>
      </w:r>
      <w:r w:rsidRPr="00E627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LEGO </w:t>
      </w:r>
      <w:r w:rsidRPr="00E627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Mindstorms</w:t>
      </w:r>
      <w:r w:rsidRPr="00E627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EV3. </w:t>
      </w:r>
      <w:r w:rsidRPr="00E627A9">
        <w:rPr>
          <w:rFonts w:ascii="Times New Roman" w:hAnsi="Times New Roman" w:cs="Times New Roman"/>
          <w:color w:val="000000"/>
          <w:sz w:val="24"/>
          <w:szCs w:val="24"/>
        </w:rPr>
        <w:t>Подробное руководство для начинающих по постройке и программированию роботов», Лоренс Валк</w:t>
      </w:r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, Москва, «ЭКСМО»,</w:t>
      </w:r>
      <w:r w:rsidRPr="00E627A9">
        <w:rPr>
          <w:rFonts w:ascii="Times New Roman" w:hAnsi="Times New Roman" w:cs="Times New Roman"/>
          <w:sz w:val="24"/>
          <w:szCs w:val="24"/>
        </w:rPr>
        <w:t xml:space="preserve"> </w:t>
      </w:r>
      <w:r w:rsidRPr="00E627A9">
        <w:rPr>
          <w:rFonts w:ascii="Times New Roman" w:hAnsi="Times New Roman" w:cs="Times New Roman"/>
          <w:color w:val="333333"/>
          <w:sz w:val="24"/>
          <w:szCs w:val="24"/>
        </w:rPr>
        <w:t>2017 г.</w:t>
      </w:r>
    </w:p>
    <w:p w14:paraId="4EE948CC" w14:textId="77777777" w:rsidR="00120A3A" w:rsidRPr="00E627A9" w:rsidRDefault="00120A3A" w:rsidP="00411A5E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627A9">
        <w:rPr>
          <w:rFonts w:ascii="Times New Roman" w:eastAsia="Times New Roman" w:hAnsi="Times New Roman" w:cs="Times New Roman"/>
          <w:sz w:val="24"/>
          <w:szCs w:val="24"/>
        </w:rPr>
        <w:t>Книга для учителя по работе с конструктором «</w:t>
      </w:r>
      <w:proofErr w:type="spellStart"/>
      <w:r w:rsidRPr="00E627A9">
        <w:rPr>
          <w:rFonts w:ascii="Times New Roman" w:eastAsia="Times New Roman" w:hAnsi="Times New Roman" w:cs="Times New Roman"/>
          <w:sz w:val="24"/>
          <w:szCs w:val="24"/>
        </w:rPr>
        <w:t>Перворобот</w:t>
      </w:r>
      <w:proofErr w:type="spellEnd"/>
      <w:r w:rsidRPr="00E627A9">
        <w:rPr>
          <w:rFonts w:ascii="Times New Roman" w:eastAsia="Times New Roman" w:hAnsi="Times New Roman" w:cs="Times New Roman"/>
          <w:sz w:val="24"/>
          <w:szCs w:val="24"/>
        </w:rPr>
        <w:t xml:space="preserve"> LEGO </w:t>
      </w:r>
      <w:proofErr w:type="spellStart"/>
      <w:r w:rsidRPr="00E627A9">
        <w:rPr>
          <w:rFonts w:ascii="Times New Roman" w:eastAsia="Times New Roman" w:hAnsi="Times New Roman" w:cs="Times New Roman"/>
          <w:sz w:val="24"/>
          <w:szCs w:val="24"/>
        </w:rPr>
        <w:t>WeDo</w:t>
      </w:r>
      <w:proofErr w:type="spellEnd"/>
      <w:r w:rsidRPr="00E627A9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69A8EC7" w14:textId="77777777" w:rsidR="00120A3A" w:rsidRPr="00120A3A" w:rsidRDefault="00120A3A" w:rsidP="00411A5E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627A9">
        <w:rPr>
          <w:rFonts w:ascii="Times New Roman" w:eastAsia="Times New Roman" w:hAnsi="Times New Roman" w:cs="Times New Roman"/>
          <w:sz w:val="24"/>
          <w:szCs w:val="24"/>
        </w:rPr>
        <w:t xml:space="preserve">Индустрия развлечений. </w:t>
      </w:r>
      <w:proofErr w:type="spellStart"/>
      <w:r w:rsidRPr="00E627A9">
        <w:rPr>
          <w:rFonts w:ascii="Times New Roman" w:eastAsia="Times New Roman" w:hAnsi="Times New Roman" w:cs="Times New Roman"/>
          <w:sz w:val="24"/>
          <w:szCs w:val="24"/>
        </w:rPr>
        <w:t>ПервоРобот</w:t>
      </w:r>
      <w:proofErr w:type="spellEnd"/>
      <w:r w:rsidRPr="00E627A9">
        <w:rPr>
          <w:rFonts w:ascii="Times New Roman" w:eastAsia="Times New Roman" w:hAnsi="Times New Roman" w:cs="Times New Roman"/>
          <w:sz w:val="24"/>
          <w:szCs w:val="24"/>
        </w:rPr>
        <w:t xml:space="preserve">. Книга для учителя и сборник проектов. LEGO </w:t>
      </w:r>
      <w:proofErr w:type="spellStart"/>
      <w:r w:rsidRPr="00E627A9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 w:rsidRPr="00E627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644BDF" w14:textId="77777777" w:rsidR="00120A3A" w:rsidRPr="00953950" w:rsidRDefault="00120A3A" w:rsidP="00120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950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14:paraId="6CBF9335" w14:textId="77777777" w:rsidR="00120A3A" w:rsidRPr="00953950" w:rsidRDefault="00120A3A" w:rsidP="00120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F595C" w14:textId="77777777" w:rsidR="00120A3A" w:rsidRPr="00953950" w:rsidRDefault="00120A3A" w:rsidP="00120A3A">
      <w:pPr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14:paraId="0C93D0B4" w14:textId="77777777" w:rsidR="00120A3A" w:rsidRPr="00120A3A" w:rsidRDefault="00120A3A" w:rsidP="00411A5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A3A">
        <w:rPr>
          <w:rFonts w:ascii="Times New Roman" w:hAnsi="Times New Roman" w:cs="Times New Roman"/>
          <w:sz w:val="24"/>
          <w:szCs w:val="24"/>
        </w:rPr>
        <w:t xml:space="preserve">Лекции от «Коптер-экспресс» </w:t>
      </w:r>
    </w:p>
    <w:p w14:paraId="1DBA384C" w14:textId="77777777" w:rsidR="00120A3A" w:rsidRDefault="00BA2014" w:rsidP="00120A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120A3A" w:rsidRPr="002000A6">
          <w:rPr>
            <w:rStyle w:val="a7"/>
            <w:rFonts w:ascii="Times New Roman" w:hAnsi="Times New Roman"/>
            <w:sz w:val="24"/>
            <w:szCs w:val="24"/>
          </w:rPr>
          <w:t>https://youtu.be/GtwG5ajQJvA?t=1344</w:t>
        </w:r>
      </w:hyperlink>
    </w:p>
    <w:p w14:paraId="0C0E8A36" w14:textId="77777777" w:rsidR="00120A3A" w:rsidRDefault="00BA2014" w:rsidP="00120A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120A3A" w:rsidRPr="002000A6">
          <w:rPr>
            <w:rStyle w:val="a7"/>
            <w:rFonts w:ascii="Times New Roman" w:hAnsi="Times New Roman"/>
            <w:sz w:val="24"/>
            <w:szCs w:val="24"/>
          </w:rPr>
          <w:t>https://www.youtube.com/watch?v=FF6z-bCo3T0</w:t>
        </w:r>
      </w:hyperlink>
    </w:p>
    <w:p w14:paraId="24D901DA" w14:textId="77777777" w:rsidR="00120A3A" w:rsidRPr="00953950" w:rsidRDefault="00BA2014" w:rsidP="00120A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120A3A" w:rsidRPr="002000A6">
          <w:rPr>
            <w:rStyle w:val="a7"/>
            <w:rFonts w:ascii="Times New Roman" w:hAnsi="Times New Roman"/>
            <w:sz w:val="24"/>
            <w:szCs w:val="24"/>
          </w:rPr>
          <w:t>http://alexgyver.ru/quadcopters/</w:t>
        </w:r>
      </w:hyperlink>
    </w:p>
    <w:p w14:paraId="3428BF92" w14:textId="77777777" w:rsidR="00120A3A" w:rsidRPr="00E627A9" w:rsidRDefault="00120A3A" w:rsidP="00411A5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7A9">
        <w:rPr>
          <w:rFonts w:ascii="Times New Roman" w:hAnsi="Times New Roman" w:cs="Times New Roman"/>
          <w:sz w:val="24"/>
          <w:szCs w:val="24"/>
        </w:rPr>
        <w:t>Интернет – ресурсы</w:t>
      </w:r>
    </w:p>
    <w:p w14:paraId="1A4A006F" w14:textId="77777777" w:rsidR="00120A3A" w:rsidRDefault="00120A3A" w:rsidP="00120A3A">
      <w:pPr>
        <w:pStyle w:val="a5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E627A9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E627A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https://www.prorobot.ru/</w:t>
        </w:r>
      </w:hyperlink>
    </w:p>
    <w:p w14:paraId="23FF653D" w14:textId="77777777" w:rsidR="00120A3A" w:rsidRDefault="00120A3A" w:rsidP="00120A3A">
      <w:pPr>
        <w:pStyle w:val="a5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32" w:history="1">
        <w:r w:rsidRPr="00953950">
          <w:rPr>
            <w:rStyle w:val="a7"/>
            <w:rFonts w:ascii="Times New Roman" w:hAnsi="Times New Roman"/>
            <w:sz w:val="24"/>
            <w:szCs w:val="24"/>
          </w:rPr>
          <w:t>https://education.lego.com/ru-ru/lessons/spm</w:t>
        </w:r>
      </w:hyperlink>
    </w:p>
    <w:p w14:paraId="17DB9082" w14:textId="77777777" w:rsidR="00120A3A" w:rsidRDefault="00120A3A" w:rsidP="00120A3A">
      <w:pPr>
        <w:pStyle w:val="a5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33" w:history="1">
        <w:r w:rsidRPr="00953950">
          <w:rPr>
            <w:rStyle w:val="a7"/>
            <w:rFonts w:ascii="Times New Roman" w:hAnsi="Times New Roman"/>
            <w:sz w:val="24"/>
            <w:szCs w:val="24"/>
          </w:rPr>
          <w:t>https://legko-shake.ru/moc</w:t>
        </w:r>
      </w:hyperlink>
    </w:p>
    <w:p w14:paraId="5D43794E" w14:textId="77777777" w:rsidR="00120A3A" w:rsidRDefault="00120A3A" w:rsidP="00120A3A">
      <w:pPr>
        <w:pStyle w:val="a5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34" w:history="1">
        <w:r w:rsidRPr="00953950">
          <w:rPr>
            <w:rStyle w:val="a7"/>
            <w:rFonts w:ascii="Times New Roman" w:hAnsi="Times New Roman"/>
            <w:sz w:val="24"/>
            <w:szCs w:val="24"/>
          </w:rPr>
          <w:t>https://legourok.ru/тесты-и-викторины/</w:t>
        </w:r>
      </w:hyperlink>
    </w:p>
    <w:p w14:paraId="00919A61" w14:textId="77777777" w:rsidR="00120A3A" w:rsidRDefault="00120A3A" w:rsidP="00120A3A">
      <w:pPr>
        <w:pStyle w:val="a5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35" w:history="1">
        <w:r w:rsidRPr="00953950">
          <w:rPr>
            <w:rStyle w:val="a7"/>
            <w:rFonts w:ascii="Times New Roman" w:hAnsi="Times New Roman"/>
            <w:sz w:val="24"/>
            <w:szCs w:val="24"/>
          </w:rPr>
          <w:t>https://этоделотехники.рф/среда-программирования-lego-wedo-2-0-описание-б/</w:t>
        </w:r>
      </w:hyperlink>
    </w:p>
    <w:p w14:paraId="6CDC2412" w14:textId="77777777" w:rsidR="00120A3A" w:rsidRPr="00953950" w:rsidRDefault="00120A3A" w:rsidP="00120A3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627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36" w:history="1">
        <w:r w:rsidRPr="002000A6">
          <w:rPr>
            <w:rStyle w:val="a7"/>
            <w:rFonts w:ascii="Times New Roman" w:eastAsia="Times New Roman" w:hAnsi="Times New Roman"/>
            <w:sz w:val="24"/>
            <w:szCs w:val="24"/>
          </w:rPr>
          <w:t>http://vexacademy.ru/vex-edr-info.html</w:t>
        </w:r>
      </w:hyperlink>
    </w:p>
    <w:bookmarkEnd w:id="13"/>
    <w:p w14:paraId="5460C684" w14:textId="77777777" w:rsidR="003F1BB9" w:rsidRDefault="003F1BB9" w:rsidP="00C224F6">
      <w:pPr>
        <w:rPr>
          <w:rFonts w:ascii="Times New Roman" w:hAnsi="Times New Roman" w:cs="Times New Roman"/>
          <w:sz w:val="24"/>
          <w:szCs w:val="24"/>
        </w:rPr>
      </w:pPr>
    </w:p>
    <w:p w14:paraId="1FACA4A0" w14:textId="77777777" w:rsidR="003F1BB9" w:rsidRDefault="003F1BB9" w:rsidP="00C224F6">
      <w:pPr>
        <w:rPr>
          <w:rFonts w:ascii="Times New Roman" w:hAnsi="Times New Roman" w:cs="Times New Roman"/>
          <w:sz w:val="24"/>
          <w:szCs w:val="24"/>
        </w:rPr>
      </w:pPr>
    </w:p>
    <w:p w14:paraId="3D344C77" w14:textId="77777777" w:rsidR="003F1BB9" w:rsidRDefault="003F1BB9" w:rsidP="00C224F6">
      <w:pPr>
        <w:rPr>
          <w:rFonts w:ascii="Times New Roman" w:hAnsi="Times New Roman" w:cs="Times New Roman"/>
          <w:sz w:val="24"/>
          <w:szCs w:val="24"/>
        </w:rPr>
      </w:pPr>
    </w:p>
    <w:p w14:paraId="1A664FDE" w14:textId="77777777" w:rsidR="003F1BB9" w:rsidRDefault="003F1BB9" w:rsidP="00C224F6">
      <w:pPr>
        <w:rPr>
          <w:rFonts w:ascii="Times New Roman" w:hAnsi="Times New Roman" w:cs="Times New Roman"/>
          <w:sz w:val="24"/>
          <w:szCs w:val="24"/>
        </w:rPr>
      </w:pPr>
    </w:p>
    <w:p w14:paraId="6212BAEF" w14:textId="77777777" w:rsidR="003F1BB9" w:rsidRDefault="003F1BB9" w:rsidP="00C224F6">
      <w:pPr>
        <w:rPr>
          <w:rFonts w:ascii="Times New Roman" w:hAnsi="Times New Roman" w:cs="Times New Roman"/>
          <w:sz w:val="24"/>
          <w:szCs w:val="24"/>
        </w:rPr>
      </w:pPr>
    </w:p>
    <w:p w14:paraId="039A4103" w14:textId="77777777" w:rsidR="00120A3A" w:rsidRDefault="00120A3A" w:rsidP="00C224F6">
      <w:pPr>
        <w:rPr>
          <w:rFonts w:ascii="Times New Roman" w:hAnsi="Times New Roman" w:cs="Times New Roman"/>
          <w:sz w:val="24"/>
          <w:szCs w:val="24"/>
        </w:rPr>
      </w:pPr>
    </w:p>
    <w:p w14:paraId="4FBCCFEE" w14:textId="77777777" w:rsidR="00120A3A" w:rsidRDefault="00120A3A" w:rsidP="00C224F6">
      <w:pPr>
        <w:rPr>
          <w:rFonts w:ascii="Times New Roman" w:hAnsi="Times New Roman" w:cs="Times New Roman"/>
          <w:sz w:val="24"/>
          <w:szCs w:val="24"/>
        </w:rPr>
      </w:pPr>
    </w:p>
    <w:p w14:paraId="1981AE03" w14:textId="77777777" w:rsidR="00120A3A" w:rsidRPr="00C224F6" w:rsidRDefault="00120A3A" w:rsidP="00C224F6">
      <w:pPr>
        <w:rPr>
          <w:rFonts w:ascii="Times New Roman" w:hAnsi="Times New Roman" w:cs="Times New Roman"/>
          <w:sz w:val="24"/>
          <w:szCs w:val="24"/>
        </w:rPr>
      </w:pPr>
    </w:p>
    <w:p w14:paraId="1EFD66AF" w14:textId="77777777" w:rsidR="003F1BB9" w:rsidRPr="003F1BB9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_Hlk52785399"/>
      <w:r w:rsidRPr="005572AC">
        <w:rPr>
          <w:rFonts w:ascii="Times New Roman" w:hAnsi="Times New Roman" w:cs="Times New Roman"/>
          <w:b/>
          <w:sz w:val="24"/>
          <w:szCs w:val="24"/>
        </w:rPr>
        <w:t>«</w:t>
      </w:r>
      <w:r w:rsidR="00120A3A">
        <w:rPr>
          <w:rFonts w:ascii="Times New Roman" w:hAnsi="Times New Roman" w:cs="Times New Roman"/>
          <w:b/>
          <w:sz w:val="24"/>
          <w:szCs w:val="24"/>
        </w:rPr>
        <w:t>Исследователь</w:t>
      </w:r>
      <w:r w:rsidRPr="005572AC">
        <w:rPr>
          <w:rFonts w:ascii="Times New Roman" w:hAnsi="Times New Roman" w:cs="Times New Roman"/>
          <w:b/>
          <w:sz w:val="24"/>
          <w:szCs w:val="24"/>
        </w:rPr>
        <w:t>» модуль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20A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14:paraId="7A5906E3" w14:textId="77777777" w:rsidR="003F1BB9" w:rsidRPr="005572A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A1EF6" w14:textId="77777777" w:rsidR="003F1BB9" w:rsidRPr="00E22E8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E8C">
        <w:rPr>
          <w:rFonts w:ascii="Times New Roman" w:hAnsi="Times New Roman" w:cs="Times New Roman"/>
          <w:bCs/>
          <w:sz w:val="24"/>
          <w:szCs w:val="24"/>
        </w:rPr>
        <w:t>Дополнительной общеобразовательной</w:t>
      </w:r>
    </w:p>
    <w:p w14:paraId="36329DCE" w14:textId="77777777" w:rsidR="003F1BB9" w:rsidRPr="00E22E8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E8C">
        <w:rPr>
          <w:rFonts w:ascii="Times New Roman" w:hAnsi="Times New Roman" w:cs="Times New Roman"/>
          <w:bCs/>
          <w:sz w:val="24"/>
          <w:szCs w:val="24"/>
        </w:rPr>
        <w:t>(общеразвивающей) программы</w:t>
      </w:r>
    </w:p>
    <w:p w14:paraId="4EDCCAE4" w14:textId="77777777" w:rsidR="003F1BB9" w:rsidRPr="005572A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A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Аэромоделирование и робототехника</w:t>
      </w:r>
      <w:r w:rsidRPr="005572AC">
        <w:rPr>
          <w:rFonts w:ascii="Times New Roman" w:hAnsi="Times New Roman" w:cs="Times New Roman"/>
          <w:b/>
          <w:sz w:val="24"/>
          <w:szCs w:val="24"/>
        </w:rPr>
        <w:t>»</w:t>
      </w:r>
    </w:p>
    <w:p w14:paraId="07606B9E" w14:textId="77777777" w:rsidR="003F1BB9" w:rsidRPr="005572A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D3743" w14:textId="77777777" w:rsidR="003F1BB9" w:rsidRPr="005572A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0DB4EC" w14:textId="77777777" w:rsidR="003F1BB9" w:rsidRPr="005572A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E28253" w14:textId="77777777" w:rsidR="003F1BB9" w:rsidRPr="005572A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E73A8" w14:textId="77777777" w:rsidR="003F1BB9" w:rsidRPr="005572A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7D523" w14:textId="77777777" w:rsidR="003F1BB9" w:rsidRPr="005572A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D88924" w14:textId="77777777" w:rsidR="003F1BB9" w:rsidRPr="005572A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11F35C" w14:textId="77777777" w:rsidR="003F1BB9" w:rsidRPr="005572A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1DCA0" w14:textId="77777777" w:rsidR="003F1BB9" w:rsidRPr="005572A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9B58D" w14:textId="77777777" w:rsidR="003F1BB9" w:rsidRPr="005572A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6AA61" w14:textId="77777777" w:rsidR="003F1BB9" w:rsidRPr="005572A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A32202" w14:textId="77777777" w:rsidR="003F1BB9" w:rsidRPr="005572A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C673E" w14:textId="77777777" w:rsidR="003F1BB9" w:rsidRPr="005572A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1780F" w14:textId="77777777" w:rsidR="003F1BB9" w:rsidRPr="00E22E8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E8C">
        <w:rPr>
          <w:rFonts w:ascii="Times New Roman" w:hAnsi="Times New Roman" w:cs="Times New Roman"/>
          <w:bCs/>
          <w:sz w:val="24"/>
          <w:szCs w:val="24"/>
        </w:rPr>
        <w:t>Направленность: техническая</w:t>
      </w:r>
    </w:p>
    <w:p w14:paraId="0997BCAE" w14:textId="77777777" w:rsidR="003F1BB9" w:rsidRPr="00E22E8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E8C">
        <w:rPr>
          <w:rFonts w:ascii="Times New Roman" w:hAnsi="Times New Roman" w:cs="Times New Roman"/>
          <w:bCs/>
          <w:sz w:val="24"/>
          <w:szCs w:val="24"/>
        </w:rPr>
        <w:t>Возраст детей: 7-17 лет</w:t>
      </w:r>
    </w:p>
    <w:p w14:paraId="1D2E21E6" w14:textId="77777777" w:rsidR="003F1BB9" w:rsidRPr="00E22E8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E8C">
        <w:rPr>
          <w:rFonts w:ascii="Times New Roman" w:hAnsi="Times New Roman" w:cs="Times New Roman"/>
          <w:bCs/>
          <w:sz w:val="24"/>
          <w:szCs w:val="24"/>
        </w:rPr>
        <w:t>Срок реализации: 2 года</w:t>
      </w:r>
    </w:p>
    <w:p w14:paraId="0DD7415C" w14:textId="77777777" w:rsidR="003F1BB9" w:rsidRPr="00E22E8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5F320DE" w14:textId="77777777" w:rsidR="003F1BB9" w:rsidRPr="00E22E8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B40B233" w14:textId="77777777" w:rsidR="003F1BB9" w:rsidRPr="00E22E8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C01284A" w14:textId="77777777" w:rsidR="003F1BB9" w:rsidRPr="00E22E8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3738FF4" w14:textId="77777777" w:rsidR="003F1BB9" w:rsidRPr="00E22E8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3663ADE" w14:textId="77777777" w:rsidR="003F1BB9" w:rsidRPr="00E22E8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3ED051C" w14:textId="77777777" w:rsidR="003F1BB9" w:rsidRPr="00E22E8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6E9A7F6" w14:textId="77777777" w:rsidR="003F1BB9" w:rsidRPr="00E22E8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DD6953" w14:textId="77777777" w:rsidR="003F1BB9" w:rsidRPr="00E22E8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51E70A5" w14:textId="77777777" w:rsidR="003F1BB9" w:rsidRPr="00E22E8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BD4151A" w14:textId="77777777" w:rsidR="003F1BB9" w:rsidRPr="00E22E8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23A51E6" w14:textId="77777777" w:rsidR="003F1BB9" w:rsidRPr="00E22E8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64BB06" w14:textId="77777777" w:rsidR="003F1BB9" w:rsidRPr="00E22E8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D67A02E" w14:textId="77777777" w:rsidR="003F1BB9" w:rsidRPr="00E22E8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B78FE18" w14:textId="77777777" w:rsidR="003F1BB9" w:rsidRPr="00E22E8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BB8C273" w14:textId="77777777" w:rsidR="003F1BB9" w:rsidRPr="00E22E8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A0886A1" w14:textId="77777777" w:rsidR="003F1BB9" w:rsidRPr="00E22E8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4218197" w14:textId="77777777" w:rsidR="003F1BB9" w:rsidRPr="00E22E8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475530D" w14:textId="77777777" w:rsidR="003F1BB9" w:rsidRPr="00E22E8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3FFE15B" w14:textId="77777777" w:rsidR="003F1BB9" w:rsidRPr="00E22E8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E8C">
        <w:rPr>
          <w:rFonts w:ascii="Times New Roman" w:hAnsi="Times New Roman" w:cs="Times New Roman"/>
          <w:bCs/>
          <w:sz w:val="24"/>
          <w:szCs w:val="24"/>
        </w:rPr>
        <w:t>Белый Яр</w:t>
      </w:r>
    </w:p>
    <w:p w14:paraId="4A752C69" w14:textId="77777777" w:rsidR="003F1BB9" w:rsidRPr="00E22E8C" w:rsidRDefault="003F1BB9" w:rsidP="003F1BB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E8C">
        <w:rPr>
          <w:rFonts w:ascii="Times New Roman" w:hAnsi="Times New Roman" w:cs="Times New Roman"/>
          <w:bCs/>
          <w:sz w:val="24"/>
          <w:szCs w:val="24"/>
        </w:rPr>
        <w:t>2020г</w:t>
      </w:r>
    </w:p>
    <w:bookmarkEnd w:id="14"/>
    <w:p w14:paraId="0C359582" w14:textId="77777777" w:rsidR="00120A3A" w:rsidRDefault="00120A3A" w:rsidP="00120A3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B55C23" w14:textId="77777777" w:rsidR="00120A3A" w:rsidRDefault="00120A3A" w:rsidP="00120A3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9CA899" w14:textId="77777777" w:rsidR="00120A3A" w:rsidRDefault="00120A3A" w:rsidP="005047C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FCAF0E" w14:textId="77777777" w:rsidR="00120A3A" w:rsidRPr="003F1BB9" w:rsidRDefault="00120A3A" w:rsidP="00120A3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5" w:name="_Hlk52785516"/>
      <w:r w:rsidRPr="003F1B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3AD46BC7" w14:textId="77777777" w:rsidR="00120A3A" w:rsidRPr="00E22E8C" w:rsidRDefault="00120A3A" w:rsidP="00120A3A">
      <w:pPr>
        <w:shd w:val="clear" w:color="auto" w:fill="FFFFFE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E8C">
        <w:rPr>
          <w:rFonts w:ascii="Times New Roman" w:hAnsi="Times New Roman" w:cs="Times New Roman"/>
          <w:sz w:val="24"/>
          <w:szCs w:val="24"/>
          <w:u w:val="single"/>
        </w:rPr>
        <w:br/>
      </w:r>
      <w:r w:rsidRPr="00E22E8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22E8C">
        <w:rPr>
          <w:rFonts w:ascii="Times New Roman" w:hAnsi="Times New Roman" w:cs="Times New Roman"/>
          <w:sz w:val="24"/>
          <w:szCs w:val="24"/>
        </w:rPr>
        <w:t xml:space="preserve">    Обучение по данному модулю предусматривает приобретение учащимися знаний по охране труда и технике безопасности, навыков конструирования и программирования моделей без помощи педагога.</w:t>
      </w:r>
    </w:p>
    <w:p w14:paraId="023773E9" w14:textId="77777777" w:rsidR="00120A3A" w:rsidRPr="00E22E8C" w:rsidRDefault="00120A3A" w:rsidP="00120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E8C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занятий: </w:t>
      </w:r>
    </w:p>
    <w:p w14:paraId="2466511E" w14:textId="77777777" w:rsidR="00120A3A" w:rsidRPr="00E22E8C" w:rsidRDefault="00120A3A" w:rsidP="00411A5E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8C">
        <w:rPr>
          <w:rFonts w:ascii="Times New Roman" w:hAnsi="Times New Roman" w:cs="Times New Roman"/>
          <w:bCs/>
          <w:sz w:val="24"/>
          <w:szCs w:val="24"/>
        </w:rPr>
        <w:t>п</w:t>
      </w:r>
      <w:r w:rsidRPr="00E22E8C">
        <w:rPr>
          <w:rFonts w:ascii="Times New Roman" w:hAnsi="Times New Roman" w:cs="Times New Roman"/>
          <w:sz w:val="24"/>
          <w:szCs w:val="24"/>
        </w:rPr>
        <w:t>рактические;</w:t>
      </w:r>
    </w:p>
    <w:p w14:paraId="0442AA78" w14:textId="77777777" w:rsidR="00120A3A" w:rsidRPr="00E22E8C" w:rsidRDefault="00120A3A" w:rsidP="00411A5E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8C">
        <w:rPr>
          <w:rFonts w:ascii="Times New Roman" w:hAnsi="Times New Roman" w:cs="Times New Roman"/>
          <w:sz w:val="24"/>
          <w:szCs w:val="24"/>
        </w:rPr>
        <w:t>словесные;</w:t>
      </w:r>
    </w:p>
    <w:p w14:paraId="0C927B6A" w14:textId="77777777" w:rsidR="00120A3A" w:rsidRPr="00E22E8C" w:rsidRDefault="00120A3A" w:rsidP="00411A5E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8C">
        <w:rPr>
          <w:rFonts w:ascii="Times New Roman" w:hAnsi="Times New Roman" w:cs="Times New Roman"/>
          <w:sz w:val="24"/>
          <w:szCs w:val="24"/>
        </w:rPr>
        <w:t>учебно-игровые.</w:t>
      </w:r>
    </w:p>
    <w:p w14:paraId="6A953F5D" w14:textId="77777777" w:rsidR="00120A3A" w:rsidRPr="00E22E8C" w:rsidRDefault="00120A3A" w:rsidP="00120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8C">
        <w:rPr>
          <w:rFonts w:ascii="Times New Roman" w:hAnsi="Times New Roman" w:cs="Times New Roman"/>
          <w:b/>
          <w:sz w:val="24"/>
          <w:szCs w:val="24"/>
        </w:rPr>
        <w:t xml:space="preserve">Методы организации занятий </w:t>
      </w:r>
      <w:r w:rsidRPr="00E22E8C">
        <w:rPr>
          <w:rFonts w:ascii="Times New Roman" w:hAnsi="Times New Roman" w:cs="Times New Roman"/>
          <w:sz w:val="24"/>
          <w:szCs w:val="24"/>
        </w:rPr>
        <w:t xml:space="preserve">(по степени активности познавательной деятельности): </w:t>
      </w:r>
    </w:p>
    <w:p w14:paraId="7AACB2EA" w14:textId="77777777" w:rsidR="00120A3A" w:rsidRPr="00E22E8C" w:rsidRDefault="00120A3A" w:rsidP="00411A5E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8C">
        <w:rPr>
          <w:rFonts w:ascii="Times New Roman" w:hAnsi="Times New Roman" w:cs="Times New Roman"/>
          <w:sz w:val="24"/>
          <w:szCs w:val="24"/>
        </w:rPr>
        <w:t>объяснительный;</w:t>
      </w:r>
    </w:p>
    <w:p w14:paraId="4E58BCEF" w14:textId="77777777" w:rsidR="00120A3A" w:rsidRPr="00E22E8C" w:rsidRDefault="00120A3A" w:rsidP="00411A5E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8C">
        <w:rPr>
          <w:rFonts w:ascii="Times New Roman" w:hAnsi="Times New Roman" w:cs="Times New Roman"/>
          <w:sz w:val="24"/>
          <w:szCs w:val="24"/>
        </w:rPr>
        <w:t>иллюстративный;</w:t>
      </w:r>
    </w:p>
    <w:p w14:paraId="3D54F577" w14:textId="77777777" w:rsidR="00120A3A" w:rsidRPr="00E22E8C" w:rsidRDefault="00120A3A" w:rsidP="00411A5E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8C">
        <w:rPr>
          <w:rFonts w:ascii="Times New Roman" w:hAnsi="Times New Roman" w:cs="Times New Roman"/>
          <w:sz w:val="24"/>
          <w:szCs w:val="24"/>
        </w:rPr>
        <w:t>проблемный;</w:t>
      </w:r>
    </w:p>
    <w:p w14:paraId="7F59AB7F" w14:textId="77777777" w:rsidR="00120A3A" w:rsidRPr="00E22E8C" w:rsidRDefault="00120A3A" w:rsidP="00411A5E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8C">
        <w:rPr>
          <w:rFonts w:ascii="Times New Roman" w:hAnsi="Times New Roman" w:cs="Times New Roman"/>
          <w:sz w:val="24"/>
          <w:szCs w:val="24"/>
        </w:rPr>
        <w:t>частично-поисковый;</w:t>
      </w:r>
    </w:p>
    <w:p w14:paraId="2E151C1A" w14:textId="77777777" w:rsidR="00120A3A" w:rsidRPr="00E22E8C" w:rsidRDefault="00120A3A" w:rsidP="00411A5E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8C">
        <w:rPr>
          <w:rFonts w:ascii="Times New Roman" w:hAnsi="Times New Roman" w:cs="Times New Roman"/>
          <w:sz w:val="24"/>
          <w:szCs w:val="24"/>
        </w:rPr>
        <w:t>исследовательский.</w:t>
      </w:r>
    </w:p>
    <w:p w14:paraId="7AE3D9BF" w14:textId="77777777" w:rsidR="00120A3A" w:rsidRPr="00E22E8C" w:rsidRDefault="00120A3A" w:rsidP="00120A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2257F75" w14:textId="77777777" w:rsidR="00120A3A" w:rsidRPr="00E22E8C" w:rsidRDefault="00120A3A" w:rsidP="00120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E8C">
        <w:rPr>
          <w:rFonts w:ascii="Times New Roman" w:hAnsi="Times New Roman" w:cs="Times New Roman"/>
          <w:b/>
          <w:sz w:val="24"/>
          <w:szCs w:val="24"/>
        </w:rPr>
        <w:t xml:space="preserve">Содержательное наполнение модуля </w:t>
      </w:r>
      <w:r w:rsidRPr="00E22E8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Исследователь</w:t>
      </w:r>
      <w:r w:rsidRPr="00E22E8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39763C6" w14:textId="77777777" w:rsidR="00C224F6" w:rsidRPr="00A96ED5" w:rsidRDefault="00120A3A" w:rsidP="00A96ED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22E8C">
        <w:rPr>
          <w:rFonts w:ascii="Times New Roman" w:hAnsi="Times New Roman" w:cs="Times New Roman"/>
          <w:b/>
          <w:sz w:val="24"/>
          <w:szCs w:val="24"/>
        </w:rPr>
        <w:t>Всего:</w:t>
      </w:r>
      <w:r w:rsidRPr="003F1B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Pr="00E22E8C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Pr="00E22E8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E22E8C">
        <w:rPr>
          <w:rFonts w:ascii="Times New Roman" w:hAnsi="Times New Roman" w:cs="Times New Roman"/>
          <w:bCs/>
          <w:i/>
          <w:sz w:val="24"/>
          <w:szCs w:val="24"/>
        </w:rPr>
        <w:t>теории –</w:t>
      </w:r>
      <w:r w:rsidR="00A96ED5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Pr="00E22E8C">
        <w:rPr>
          <w:rFonts w:ascii="Times New Roman" w:hAnsi="Times New Roman" w:cs="Times New Roman"/>
          <w:bCs/>
          <w:i/>
          <w:sz w:val="24"/>
          <w:szCs w:val="24"/>
        </w:rPr>
        <w:t xml:space="preserve"> ча</w:t>
      </w:r>
      <w:r w:rsidRPr="003F1BB9">
        <w:rPr>
          <w:rFonts w:ascii="Times New Roman" w:hAnsi="Times New Roman" w:cs="Times New Roman"/>
          <w:bCs/>
          <w:i/>
          <w:sz w:val="24"/>
          <w:szCs w:val="24"/>
        </w:rPr>
        <w:t>сов</w:t>
      </w:r>
      <w:r w:rsidRPr="00E22E8C">
        <w:rPr>
          <w:rFonts w:ascii="Times New Roman" w:hAnsi="Times New Roman" w:cs="Times New Roman"/>
          <w:bCs/>
          <w:i/>
          <w:sz w:val="24"/>
          <w:szCs w:val="24"/>
        </w:rPr>
        <w:t xml:space="preserve">, практики – </w:t>
      </w:r>
      <w:r w:rsidR="00A96ED5">
        <w:rPr>
          <w:rFonts w:ascii="Times New Roman" w:hAnsi="Times New Roman" w:cs="Times New Roman"/>
          <w:bCs/>
          <w:i/>
          <w:sz w:val="24"/>
          <w:szCs w:val="24"/>
        </w:rPr>
        <w:t>31</w:t>
      </w:r>
      <w:r w:rsidRPr="00E22E8C">
        <w:rPr>
          <w:rFonts w:ascii="Times New Roman" w:hAnsi="Times New Roman" w:cs="Times New Roman"/>
          <w:bCs/>
          <w:i/>
          <w:sz w:val="24"/>
          <w:szCs w:val="24"/>
        </w:rPr>
        <w:t>час)</w:t>
      </w:r>
    </w:p>
    <w:bookmarkEnd w:id="15"/>
    <w:p w14:paraId="21DB8C95" w14:textId="77777777" w:rsidR="00120A3A" w:rsidRPr="00120A3A" w:rsidRDefault="00120A3A" w:rsidP="00120A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20A3A">
        <w:rPr>
          <w:rFonts w:ascii="Times New Roman" w:hAnsi="Times New Roman" w:cs="Times New Roman"/>
          <w:b/>
          <w:bCs/>
          <w:i/>
          <w:sz w:val="24"/>
          <w:szCs w:val="24"/>
        </w:rPr>
        <w:t>Стартовый уровень</w:t>
      </w:r>
    </w:p>
    <w:p w14:paraId="7EACE7F2" w14:textId="77777777" w:rsidR="00120A3A" w:rsidRPr="00120A3A" w:rsidRDefault="00120A3A" w:rsidP="0012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Обучающиеся</w:t>
      </w:r>
      <w:r w:rsidRPr="00120A3A">
        <w:rPr>
          <w:rFonts w:ascii="Times New Roman" w:hAnsi="Times New Roman" w:cs="Times New Roman"/>
          <w:bCs/>
          <w:sz w:val="24"/>
          <w:szCs w:val="24"/>
        </w:rPr>
        <w:t xml:space="preserve"> продолжают у</w:t>
      </w:r>
      <w:r w:rsidRPr="00120A3A">
        <w:rPr>
          <w:rFonts w:ascii="Times New Roman" w:hAnsi="Times New Roman" w:cs="Times New Roman"/>
          <w:sz w:val="24"/>
          <w:szCs w:val="24"/>
        </w:rPr>
        <w:t>читься конструировать модель по</w:t>
      </w:r>
      <w:r w:rsidR="00A96ED5">
        <w:rPr>
          <w:rFonts w:ascii="Times New Roman" w:hAnsi="Times New Roman" w:cs="Times New Roman"/>
          <w:sz w:val="24"/>
          <w:szCs w:val="24"/>
        </w:rPr>
        <w:t xml:space="preserve"> з</w:t>
      </w:r>
      <w:r w:rsidRPr="00120A3A">
        <w:rPr>
          <w:rFonts w:ascii="Times New Roman" w:hAnsi="Times New Roman" w:cs="Times New Roman"/>
          <w:sz w:val="24"/>
          <w:szCs w:val="24"/>
        </w:rPr>
        <w:t>амыслу, делать измерения, расчеты и программировать модель без помощи педагога. Знакомятся с названиями новых компонентов конструктор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0A3A">
        <w:rPr>
          <w:rFonts w:ascii="Times New Roman" w:hAnsi="Times New Roman" w:cs="Times New Roman"/>
          <w:sz w:val="24"/>
          <w:szCs w:val="24"/>
        </w:rPr>
        <w:t>.</w:t>
      </w:r>
    </w:p>
    <w:p w14:paraId="4A4B3B7B" w14:textId="77777777" w:rsidR="00120A3A" w:rsidRPr="00120A3A" w:rsidRDefault="00A96ED5" w:rsidP="0012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Обучаю</w:t>
      </w:r>
      <w:r w:rsidR="00120A3A" w:rsidRPr="00120A3A">
        <w:rPr>
          <w:rFonts w:ascii="Times New Roman" w:hAnsi="Times New Roman" w:cs="Times New Roman"/>
          <w:bCs/>
          <w:sz w:val="24"/>
          <w:szCs w:val="24"/>
        </w:rPr>
        <w:t xml:space="preserve">щиеся знают </w:t>
      </w:r>
      <w:r w:rsidR="00003947" w:rsidRPr="00003947">
        <w:rPr>
          <w:rFonts w:ascii="Times New Roman" w:hAnsi="Times New Roman" w:cs="Times New Roman"/>
          <w:bCs/>
          <w:sz w:val="24"/>
          <w:szCs w:val="24"/>
        </w:rPr>
        <w:t>элементы пилотирования, сборки БПЛА.</w:t>
      </w:r>
    </w:p>
    <w:p w14:paraId="4335AE3B" w14:textId="77777777" w:rsidR="00120A3A" w:rsidRPr="00120A3A" w:rsidRDefault="00120A3A" w:rsidP="00120A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0A3A">
        <w:rPr>
          <w:rFonts w:ascii="Times New Roman" w:hAnsi="Times New Roman" w:cs="Times New Roman"/>
          <w:b/>
          <w:bCs/>
          <w:sz w:val="24"/>
          <w:szCs w:val="24"/>
          <w:u w:val="single"/>
        </w:rPr>
        <w:t>Ожидаемые результаты</w:t>
      </w:r>
    </w:p>
    <w:p w14:paraId="7D69F162" w14:textId="77777777" w:rsidR="00120A3A" w:rsidRPr="00120A3A" w:rsidRDefault="00120A3A" w:rsidP="00120A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0A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результаты:</w:t>
      </w:r>
    </w:p>
    <w:p w14:paraId="645E48A4" w14:textId="77777777" w:rsidR="00120A3A" w:rsidRPr="00120A3A" w:rsidRDefault="00120A3A" w:rsidP="00120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0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процессе систематических занятий </w:t>
      </w:r>
      <w:r w:rsidR="00A96ED5">
        <w:rPr>
          <w:rFonts w:ascii="Times New Roman" w:eastAsia="Calibri" w:hAnsi="Times New Roman" w:cs="Times New Roman"/>
          <w:sz w:val="24"/>
          <w:szCs w:val="24"/>
          <w:lang w:eastAsia="en-US"/>
        </w:rPr>
        <w:t>по аэромоделированию и робототехнике</w:t>
      </w:r>
      <w:r w:rsidRPr="00120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формируются представления о моделировании, </w:t>
      </w:r>
      <w:r w:rsidRPr="00120A3A">
        <w:rPr>
          <w:rFonts w:ascii="Times New Roman" w:eastAsia="Times New Roman" w:hAnsi="Times New Roman" w:cs="Times New Roman"/>
          <w:sz w:val="24"/>
          <w:szCs w:val="24"/>
          <w:lang w:eastAsia="en-US"/>
        </w:rPr>
        <w:t>о правилах безопасного поведения при работе с робототехникой, инструментами, необходимыми при конструировании.</w:t>
      </w:r>
    </w:p>
    <w:p w14:paraId="1015A827" w14:textId="77777777" w:rsidR="00120A3A" w:rsidRPr="00120A3A" w:rsidRDefault="00120A3A" w:rsidP="00120A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0A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 результаты:</w:t>
      </w:r>
    </w:p>
    <w:p w14:paraId="29E09B37" w14:textId="77777777" w:rsidR="00120A3A" w:rsidRPr="00120A3A" w:rsidRDefault="00120A3A" w:rsidP="00120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0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выполняя сборку деталей, </w:t>
      </w:r>
      <w:r w:rsidR="00A96ED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обучающиеся</w:t>
      </w:r>
      <w:r w:rsidRPr="00120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развивают конструктивное мышление, память, фантазию.</w:t>
      </w:r>
    </w:p>
    <w:p w14:paraId="28AF458E" w14:textId="77777777" w:rsidR="00120A3A" w:rsidRPr="00120A3A" w:rsidRDefault="00120A3A" w:rsidP="00120A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0A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14:paraId="670C1161" w14:textId="77777777" w:rsidR="00120A3A" w:rsidRPr="00120A3A" w:rsidRDefault="00120A3A" w:rsidP="00120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0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знают </w:t>
      </w:r>
      <w:r w:rsidRPr="00120A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основные названия </w:t>
      </w:r>
      <w:r w:rsidRPr="00120A3A">
        <w:rPr>
          <w:rFonts w:ascii="Times New Roman" w:eastAsia="Calibri" w:hAnsi="Times New Roman" w:cs="Times New Roman"/>
          <w:sz w:val="24"/>
          <w:szCs w:val="24"/>
          <w:lang w:eastAsia="en-US"/>
        </w:rPr>
        <w:t>компонентов конструктор</w:t>
      </w:r>
      <w:r w:rsidR="00A96ED5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Pr="00120A3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5503AA4D" w14:textId="77777777" w:rsidR="00120A3A" w:rsidRPr="00120A3A" w:rsidRDefault="00120A3A" w:rsidP="00120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0A3A">
        <w:rPr>
          <w:rFonts w:ascii="Times New Roman" w:eastAsia="Calibri" w:hAnsi="Times New Roman" w:cs="Times New Roman"/>
          <w:sz w:val="24"/>
          <w:szCs w:val="24"/>
          <w:lang w:eastAsia="en-US"/>
        </w:rPr>
        <w:t>могут с помощью педагога сконструировать модель.</w:t>
      </w:r>
    </w:p>
    <w:p w14:paraId="08A933AD" w14:textId="77777777" w:rsidR="00A96ED5" w:rsidRDefault="00A96ED5" w:rsidP="00120A3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14:paraId="5E30364F" w14:textId="77777777" w:rsidR="00120A3A" w:rsidRPr="00120A3A" w:rsidRDefault="00120A3A" w:rsidP="00120A3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120A3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Базовый уровень</w:t>
      </w:r>
    </w:p>
    <w:p w14:paraId="7AA052F5" w14:textId="77777777" w:rsidR="00120A3A" w:rsidRPr="00120A3A" w:rsidRDefault="00A96ED5" w:rsidP="00120A3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Обучающиеся </w:t>
      </w:r>
      <w:r w:rsidR="00120A3A" w:rsidRPr="00120A3A">
        <w:rPr>
          <w:rFonts w:ascii="Times New Roman" w:eastAsia="Calibri" w:hAnsi="Times New Roman" w:cs="Times New Roman"/>
          <w:sz w:val="24"/>
          <w:szCs w:val="24"/>
          <w:lang w:eastAsia="en-US"/>
        </w:rPr>
        <w:t>осваивают названия новых компонентов конструктор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="00120A3A" w:rsidRPr="00120A3A">
        <w:rPr>
          <w:rFonts w:ascii="Times New Roman" w:eastAsia="Calibri" w:hAnsi="Times New Roman" w:cs="Times New Roman"/>
          <w:sz w:val="24"/>
          <w:szCs w:val="24"/>
          <w:lang w:eastAsia="en-US"/>
        </w:rPr>
        <w:t>, продолжают учиться конструированию по образцу при помощи педагога. Продолжают осваивать среду программирования.</w:t>
      </w:r>
      <w:r w:rsidR="00003947" w:rsidRPr="00003947">
        <w:t xml:space="preserve"> </w:t>
      </w:r>
      <w:r w:rsidR="00003947" w:rsidRPr="00003947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Обучающиеся хорошо знают элементы пилотирования, сборки БПЛА.</w:t>
      </w:r>
    </w:p>
    <w:p w14:paraId="739B6E2C" w14:textId="77777777" w:rsidR="00120A3A" w:rsidRPr="00120A3A" w:rsidRDefault="00120A3A" w:rsidP="00120A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0A3A">
        <w:rPr>
          <w:rFonts w:ascii="Times New Roman" w:hAnsi="Times New Roman" w:cs="Times New Roman"/>
          <w:b/>
          <w:bCs/>
          <w:sz w:val="24"/>
          <w:szCs w:val="24"/>
          <w:u w:val="single"/>
        </w:rPr>
        <w:t>Ожидаемые результаты</w:t>
      </w:r>
    </w:p>
    <w:p w14:paraId="2CDE80DA" w14:textId="77777777" w:rsidR="00120A3A" w:rsidRPr="00120A3A" w:rsidRDefault="00120A3A" w:rsidP="00120A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0A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результаты:</w:t>
      </w:r>
    </w:p>
    <w:p w14:paraId="6F01F034" w14:textId="77777777" w:rsidR="00120A3A" w:rsidRPr="00120A3A" w:rsidRDefault="00120A3A" w:rsidP="00120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0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процессе систематических занятий </w:t>
      </w:r>
      <w:r w:rsidR="00A96ED5">
        <w:rPr>
          <w:rFonts w:ascii="Times New Roman" w:eastAsia="Calibri" w:hAnsi="Times New Roman" w:cs="Times New Roman"/>
          <w:sz w:val="24"/>
          <w:szCs w:val="24"/>
          <w:lang w:eastAsia="en-US"/>
        </w:rPr>
        <w:t>аэромоделированием</w:t>
      </w:r>
      <w:r w:rsidRPr="00120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робототехникой</w:t>
      </w:r>
      <w:r w:rsidR="00A96E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обучающиеся</w:t>
      </w:r>
      <w:r w:rsidRPr="00120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приобщаются к научно-техническому творчеству, формируются уважение к собственному труду, труду других людей.</w:t>
      </w:r>
    </w:p>
    <w:p w14:paraId="3868DFE5" w14:textId="77777777" w:rsidR="00120A3A" w:rsidRPr="00120A3A" w:rsidRDefault="00120A3A" w:rsidP="00120A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0A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 результаты:</w:t>
      </w:r>
    </w:p>
    <w:p w14:paraId="2A622856" w14:textId="77777777" w:rsidR="00A96ED5" w:rsidRPr="00A96ED5" w:rsidRDefault="00120A3A" w:rsidP="00120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0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выполняя сборку деталей и осваивая среду программирования, </w:t>
      </w:r>
      <w:r w:rsidR="00A96ED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обучающиеся</w:t>
      </w:r>
      <w:r w:rsidRPr="00120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развивают конструктивное мышление, память, логику, фантазию, проявляют инициативу и смекалку, занимаясь техническим творчеством; участвуя в совместном создании моделей, развивают творческую активность и самостоятельность.</w:t>
      </w:r>
    </w:p>
    <w:p w14:paraId="12B24469" w14:textId="77777777" w:rsidR="00120A3A" w:rsidRPr="00120A3A" w:rsidRDefault="00120A3A" w:rsidP="00120A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0A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14:paraId="5BF72977" w14:textId="77777777" w:rsidR="00120A3A" w:rsidRPr="00120A3A" w:rsidRDefault="00A96ED5" w:rsidP="00120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Обучающиеся</w:t>
      </w:r>
      <w:r w:rsidR="00120A3A" w:rsidRPr="00120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знают </w:t>
      </w:r>
      <w:r w:rsidR="00120A3A" w:rsidRPr="00120A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основные названия </w:t>
      </w:r>
      <w:r w:rsidR="00120A3A" w:rsidRPr="00120A3A">
        <w:rPr>
          <w:rFonts w:ascii="Times New Roman" w:eastAsia="Calibri" w:hAnsi="Times New Roman" w:cs="Times New Roman"/>
          <w:sz w:val="24"/>
          <w:szCs w:val="24"/>
          <w:lang w:eastAsia="en-US"/>
        </w:rPr>
        <w:t>компонентов конструктор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="00120A3A" w:rsidRPr="00120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14:paraId="33FE9259" w14:textId="77777777" w:rsidR="00120A3A" w:rsidRPr="00120A3A" w:rsidRDefault="00120A3A" w:rsidP="00120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0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знакомы с названиями новых </w:t>
      </w:r>
      <w:r w:rsidR="00A96ED5" w:rsidRPr="00120A3A">
        <w:rPr>
          <w:rFonts w:ascii="Times New Roman" w:eastAsia="Calibri" w:hAnsi="Times New Roman" w:cs="Times New Roman"/>
          <w:sz w:val="24"/>
          <w:szCs w:val="24"/>
          <w:lang w:eastAsia="en-US"/>
        </w:rPr>
        <w:t>компонентов</w:t>
      </w:r>
      <w:r w:rsidRPr="00120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конструктор</w:t>
      </w:r>
      <w:r w:rsidR="00A96ED5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Pr="00120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</w:t>
      </w:r>
    </w:p>
    <w:p w14:paraId="48412B2F" w14:textId="77777777" w:rsidR="00120A3A" w:rsidRPr="00120A3A" w:rsidRDefault="00120A3A" w:rsidP="00120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0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знакомы со средой программирования; </w:t>
      </w:r>
    </w:p>
    <w:p w14:paraId="07229586" w14:textId="77777777" w:rsidR="00120A3A" w:rsidRPr="00120A3A" w:rsidRDefault="00120A3A" w:rsidP="00120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0A3A">
        <w:rPr>
          <w:rFonts w:ascii="Times New Roman" w:eastAsia="Calibri" w:hAnsi="Times New Roman" w:cs="Times New Roman"/>
          <w:sz w:val="24"/>
          <w:szCs w:val="24"/>
          <w:lang w:eastAsia="en-US"/>
        </w:rPr>
        <w:t>могут как с помощью педагога, так и без его помощи сконструировать и запрограммировать модель.</w:t>
      </w:r>
    </w:p>
    <w:p w14:paraId="54CEFB4A" w14:textId="77777777" w:rsidR="00A96ED5" w:rsidRDefault="00A96ED5" w:rsidP="00120A3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14:paraId="238B15E9" w14:textId="77777777" w:rsidR="00120A3A" w:rsidRPr="00120A3A" w:rsidRDefault="00120A3A" w:rsidP="00120A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20A3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Продвинутый уровень</w:t>
      </w:r>
    </w:p>
    <w:p w14:paraId="29D43ED2" w14:textId="77777777" w:rsidR="00120A3A" w:rsidRPr="00120A3A" w:rsidRDefault="00A96ED5" w:rsidP="00120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Обучаю</w:t>
      </w:r>
      <w:r w:rsidR="00120A3A" w:rsidRPr="00120A3A">
        <w:rPr>
          <w:rFonts w:ascii="Times New Roman" w:eastAsia="Calibri" w:hAnsi="Times New Roman" w:cs="Times New Roman"/>
          <w:sz w:val="24"/>
          <w:szCs w:val="24"/>
          <w:lang w:eastAsia="en-US"/>
        </w:rPr>
        <w:t>щиеся хорошо знают названия основных и дополнительных компонентов конструктор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="00120A3A" w:rsidRPr="00120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робототехнического оснащения, создают модели и умеют программировать без помощи педагога. Проявляют творческий подход в работе.</w:t>
      </w:r>
      <w:r w:rsidR="00003947" w:rsidRPr="000039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3947" w:rsidRPr="000039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Обучающиеся хорошо знают элементы пилотирования</w:t>
      </w:r>
      <w:r w:rsidR="005047C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</w:t>
      </w:r>
      <w:r w:rsidR="00003947" w:rsidRPr="000039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сборки БПЛА</w:t>
      </w:r>
      <w:r w:rsidR="005047C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выполняют без помощи педагога.</w:t>
      </w:r>
    </w:p>
    <w:p w14:paraId="4E7ADA73" w14:textId="77777777" w:rsidR="00120A3A" w:rsidRPr="00120A3A" w:rsidRDefault="00120A3A" w:rsidP="00120A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A3A">
        <w:rPr>
          <w:rFonts w:ascii="Times New Roman" w:hAnsi="Times New Roman" w:cs="Times New Roman"/>
          <w:b/>
          <w:bCs/>
          <w:sz w:val="24"/>
          <w:szCs w:val="24"/>
          <w:u w:val="single"/>
        </w:rPr>
        <w:t>Ожидаемые результаты</w:t>
      </w:r>
    </w:p>
    <w:p w14:paraId="5A1B57A6" w14:textId="77777777" w:rsidR="00120A3A" w:rsidRPr="00120A3A" w:rsidRDefault="00A96ED5" w:rsidP="00120A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Обучаю</w:t>
      </w:r>
      <w:r w:rsidR="00120A3A" w:rsidRPr="00120A3A">
        <w:rPr>
          <w:rFonts w:ascii="Times New Roman" w:hAnsi="Times New Roman" w:cs="Times New Roman"/>
          <w:sz w:val="24"/>
          <w:szCs w:val="24"/>
        </w:rPr>
        <w:t xml:space="preserve">щиеся конструируют по схеме, образцу, модели, замыслу, теме; могут делать измерения, расчеты и программировать и демонстрировать модель  самостоятельно; у </w:t>
      </w:r>
      <w:r>
        <w:rPr>
          <w:rFonts w:ascii="Times New Roman" w:hAnsi="Times New Roman" w:cs="Times New Roman"/>
          <w:sz w:val="24"/>
          <w:szCs w:val="24"/>
        </w:rPr>
        <w:t>обучаю</w:t>
      </w:r>
      <w:r w:rsidR="00120A3A" w:rsidRPr="00120A3A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120A3A" w:rsidRPr="00120A3A">
        <w:rPr>
          <w:rFonts w:ascii="Times New Roman" w:eastAsia="Times New Roman" w:hAnsi="Times New Roman" w:cs="Times New Roman"/>
          <w:sz w:val="24"/>
          <w:szCs w:val="24"/>
        </w:rPr>
        <w:t>сформированы навыки сотрудничества: работа в коллективе, в команде, малой группе (в паре). Они проявляют инициативу, смекалку, творческий подход на занятиях.</w:t>
      </w:r>
    </w:p>
    <w:p w14:paraId="65FE6E64" w14:textId="77777777" w:rsidR="00120A3A" w:rsidRDefault="00120A3A" w:rsidP="00120A3A">
      <w:pPr>
        <w:rPr>
          <w:rFonts w:ascii="Times New Roman" w:hAnsi="Times New Roman" w:cs="Times New Roman"/>
          <w:b/>
          <w:sz w:val="24"/>
          <w:szCs w:val="24"/>
        </w:rPr>
      </w:pPr>
    </w:p>
    <w:p w14:paraId="6CDDF287" w14:textId="77777777" w:rsidR="00A96ED5" w:rsidRPr="00120A3A" w:rsidRDefault="00A96ED5" w:rsidP="00A96E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16" w:name="_Hlk52786066"/>
      <w:r w:rsidRPr="00120A3A">
        <w:rPr>
          <w:rFonts w:ascii="Times New Roman" w:hAnsi="Times New Roman" w:cs="Times New Roman"/>
          <w:b/>
          <w:bCs/>
        </w:rPr>
        <w:t>Учебно-тематический план</w:t>
      </w:r>
    </w:p>
    <w:p w14:paraId="19AE1D15" w14:textId="77777777" w:rsidR="00A96ED5" w:rsidRPr="00120A3A" w:rsidRDefault="00A96ED5" w:rsidP="00A96E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X="216" w:tblpY="1"/>
        <w:tblOverlap w:val="never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5381"/>
        <w:gridCol w:w="1275"/>
        <w:gridCol w:w="1362"/>
        <w:gridCol w:w="994"/>
      </w:tblGrid>
      <w:tr w:rsidR="00A96ED5" w:rsidRPr="00120A3A" w14:paraId="69B48C43" w14:textId="77777777" w:rsidTr="00CC66A2">
        <w:trPr>
          <w:trHeight w:val="247"/>
        </w:trPr>
        <w:tc>
          <w:tcPr>
            <w:tcW w:w="341" w:type="pct"/>
            <w:vAlign w:val="center"/>
          </w:tcPr>
          <w:p w14:paraId="479E61CE" w14:textId="77777777" w:rsidR="00A96ED5" w:rsidRPr="00120A3A" w:rsidRDefault="00A96ED5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3A">
              <w:rPr>
                <w:rFonts w:ascii="Times New Roman" w:hAnsi="Times New Roman" w:cs="Times New Roman"/>
                <w:b/>
              </w:rPr>
              <w:t>№</w:t>
            </w:r>
          </w:p>
          <w:p w14:paraId="221AF800" w14:textId="77777777" w:rsidR="00A96ED5" w:rsidRPr="00120A3A" w:rsidRDefault="00A96ED5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3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782" w:type="pct"/>
            <w:vAlign w:val="center"/>
          </w:tcPr>
          <w:p w14:paraId="7FA8DB82" w14:textId="77777777" w:rsidR="00A96ED5" w:rsidRPr="00120A3A" w:rsidRDefault="00A96ED5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3A">
              <w:rPr>
                <w:rFonts w:ascii="Times New Roman" w:hAnsi="Times New Roman" w:cs="Times New Roman"/>
                <w:b/>
              </w:rPr>
              <w:t>Темы разделов, уровни</w:t>
            </w:r>
          </w:p>
        </w:tc>
        <w:tc>
          <w:tcPr>
            <w:tcW w:w="659" w:type="pct"/>
            <w:vAlign w:val="center"/>
          </w:tcPr>
          <w:p w14:paraId="0BF9FD52" w14:textId="77777777" w:rsidR="00A96ED5" w:rsidRPr="00120A3A" w:rsidRDefault="00A96ED5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3A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704" w:type="pct"/>
            <w:vAlign w:val="center"/>
          </w:tcPr>
          <w:p w14:paraId="1077E645" w14:textId="77777777" w:rsidR="00A96ED5" w:rsidRPr="00120A3A" w:rsidRDefault="00A96ED5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3A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514" w:type="pct"/>
            <w:vAlign w:val="center"/>
          </w:tcPr>
          <w:p w14:paraId="62C99060" w14:textId="77777777" w:rsidR="00A96ED5" w:rsidRPr="00120A3A" w:rsidRDefault="00A96ED5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3A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A96ED5" w:rsidRPr="00120A3A" w14:paraId="3D62D510" w14:textId="77777777" w:rsidTr="00CC66A2">
        <w:trPr>
          <w:trHeight w:val="247"/>
        </w:trPr>
        <w:tc>
          <w:tcPr>
            <w:tcW w:w="341" w:type="pct"/>
          </w:tcPr>
          <w:p w14:paraId="4E75DAED" w14:textId="77777777" w:rsidR="00A96ED5" w:rsidRPr="00120A3A" w:rsidRDefault="00A96ED5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2" w:type="pct"/>
          </w:tcPr>
          <w:p w14:paraId="1A5CA837" w14:textId="77777777" w:rsidR="00A96ED5" w:rsidRPr="00120A3A" w:rsidRDefault="00CC66A2" w:rsidP="0005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Робототехника. Видеотрансляция. Пилотирование.</w:t>
            </w:r>
          </w:p>
        </w:tc>
        <w:tc>
          <w:tcPr>
            <w:tcW w:w="659" w:type="pct"/>
            <w:vAlign w:val="center"/>
          </w:tcPr>
          <w:p w14:paraId="6FAE11F5" w14:textId="77777777" w:rsidR="00A96ED5" w:rsidRPr="00120A3A" w:rsidRDefault="00CC66A2" w:rsidP="00050C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4" w:type="pct"/>
            <w:vAlign w:val="center"/>
          </w:tcPr>
          <w:p w14:paraId="03F3C4E4" w14:textId="77777777" w:rsidR="00A96ED5" w:rsidRPr="00120A3A" w:rsidRDefault="00CC66A2" w:rsidP="00050C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16,5</w:t>
            </w:r>
          </w:p>
        </w:tc>
        <w:tc>
          <w:tcPr>
            <w:tcW w:w="514" w:type="pct"/>
            <w:vAlign w:val="center"/>
          </w:tcPr>
          <w:p w14:paraId="39D50D0F" w14:textId="77777777" w:rsidR="00A96ED5" w:rsidRPr="00120A3A" w:rsidRDefault="00CC66A2" w:rsidP="00050C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</w:tr>
      <w:tr w:rsidR="00A96ED5" w:rsidRPr="00120A3A" w14:paraId="77C78E30" w14:textId="77777777" w:rsidTr="00CC66A2">
        <w:trPr>
          <w:trHeight w:val="247"/>
        </w:trPr>
        <w:tc>
          <w:tcPr>
            <w:tcW w:w="341" w:type="pct"/>
          </w:tcPr>
          <w:p w14:paraId="13948DC6" w14:textId="77777777" w:rsidR="00A96ED5" w:rsidRPr="00120A3A" w:rsidRDefault="00A96ED5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2" w:type="pct"/>
            <w:vAlign w:val="center"/>
          </w:tcPr>
          <w:p w14:paraId="450F98EE" w14:textId="77777777" w:rsidR="00A96ED5" w:rsidRPr="00120A3A" w:rsidRDefault="00CC66A2" w:rsidP="00050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Алгоритмы. Проектная деятельность.</w:t>
            </w:r>
          </w:p>
        </w:tc>
        <w:tc>
          <w:tcPr>
            <w:tcW w:w="659" w:type="pct"/>
            <w:vAlign w:val="center"/>
          </w:tcPr>
          <w:p w14:paraId="026ABE8D" w14:textId="77777777" w:rsidR="00A96ED5" w:rsidRPr="00120A3A" w:rsidRDefault="00CC66A2" w:rsidP="00050C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4" w:type="pct"/>
            <w:vAlign w:val="center"/>
          </w:tcPr>
          <w:p w14:paraId="541CE3C4" w14:textId="77777777" w:rsidR="00A96ED5" w:rsidRPr="00120A3A" w:rsidRDefault="00CC66A2" w:rsidP="00050C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14,5</w:t>
            </w:r>
          </w:p>
        </w:tc>
        <w:tc>
          <w:tcPr>
            <w:tcW w:w="514" w:type="pct"/>
            <w:vAlign w:val="center"/>
          </w:tcPr>
          <w:p w14:paraId="735AA70D" w14:textId="77777777" w:rsidR="00A96ED5" w:rsidRPr="00120A3A" w:rsidRDefault="00CC66A2" w:rsidP="00050CA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25,5</w:t>
            </w:r>
          </w:p>
        </w:tc>
      </w:tr>
      <w:tr w:rsidR="00A96ED5" w:rsidRPr="00120A3A" w14:paraId="03437AA3" w14:textId="77777777" w:rsidTr="00CC66A2">
        <w:trPr>
          <w:trHeight w:val="247"/>
        </w:trPr>
        <w:tc>
          <w:tcPr>
            <w:tcW w:w="3123" w:type="pct"/>
            <w:gridSpan w:val="2"/>
          </w:tcPr>
          <w:p w14:paraId="3DA6BA01" w14:textId="77777777" w:rsidR="00A96ED5" w:rsidRPr="00120A3A" w:rsidRDefault="00A96ED5" w:rsidP="00050C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0A3A">
              <w:rPr>
                <w:rFonts w:ascii="Times New Roman" w:hAnsi="Times New Roman" w:cs="Times New Roman"/>
                <w:b/>
                <w:bCs/>
                <w:iCs/>
              </w:rPr>
              <w:t>ИТОГО:</w:t>
            </w:r>
          </w:p>
        </w:tc>
        <w:tc>
          <w:tcPr>
            <w:tcW w:w="659" w:type="pct"/>
            <w:vAlign w:val="center"/>
          </w:tcPr>
          <w:p w14:paraId="403A87DD" w14:textId="77777777" w:rsidR="00A96ED5" w:rsidRPr="00120A3A" w:rsidRDefault="00CC66A2" w:rsidP="0005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4" w:type="pct"/>
            <w:vAlign w:val="center"/>
          </w:tcPr>
          <w:p w14:paraId="207AF869" w14:textId="77777777" w:rsidR="00A96ED5" w:rsidRPr="00120A3A" w:rsidRDefault="00CC66A2" w:rsidP="0005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514" w:type="pct"/>
            <w:vAlign w:val="center"/>
          </w:tcPr>
          <w:p w14:paraId="2898A6CB" w14:textId="77777777" w:rsidR="00A96ED5" w:rsidRPr="00120A3A" w:rsidRDefault="00A96ED5" w:rsidP="0005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</w:tr>
    </w:tbl>
    <w:p w14:paraId="4EC47E3B" w14:textId="77777777" w:rsidR="00A96ED5" w:rsidRDefault="00A96ED5" w:rsidP="00A96ED5">
      <w:pPr>
        <w:rPr>
          <w:rFonts w:ascii="Times New Roman" w:hAnsi="Times New Roman" w:cs="Times New Roman"/>
          <w:sz w:val="24"/>
          <w:szCs w:val="24"/>
        </w:rPr>
      </w:pPr>
    </w:p>
    <w:p w14:paraId="632B6E0F" w14:textId="77777777" w:rsidR="00A96ED5" w:rsidRPr="00953950" w:rsidRDefault="00A96ED5" w:rsidP="00A96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950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 ДЛЯ ПЕДАГОГА и ОБУЧАЮЩИХСЯ:</w:t>
      </w:r>
    </w:p>
    <w:p w14:paraId="142A1104" w14:textId="77777777" w:rsidR="00A96ED5" w:rsidRPr="00953950" w:rsidRDefault="00A96ED5" w:rsidP="00A96ED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CDB7895" w14:textId="77777777" w:rsidR="00A96ED5" w:rsidRPr="00A96ED5" w:rsidRDefault="00A96ED5" w:rsidP="00411A5E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A96ED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Белинская Ю.С. Реализация типовых маневров четырехвинтового вертолета. Молодежный научно-технический вестник. МГТУ им. Н.Э. Баумана. Электрон. журн. 2013. №4. Режим доступа: http://sntbul.bmstu.ru/doc/551872.html (дата обращения 31.10.2016).</w:t>
      </w:r>
    </w:p>
    <w:p w14:paraId="7AADB375" w14:textId="77777777" w:rsidR="00A96ED5" w:rsidRPr="00A96ED5" w:rsidRDefault="00A96ED5" w:rsidP="00411A5E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A96ED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Ефимов. Е. Программируем квадрокоптер на </w:t>
      </w:r>
      <w:proofErr w:type="spellStart"/>
      <w:r w:rsidRPr="00A96ED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Arduino</w:t>
      </w:r>
      <w:proofErr w:type="spellEnd"/>
      <w:r w:rsidRPr="00A96ED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: Режим доступа: http://habrahabr.ru/post/227425/ (дата обращения 31.10.2016).</w:t>
      </w:r>
    </w:p>
    <w:p w14:paraId="74CA8CB5" w14:textId="77777777" w:rsidR="00A96ED5" w:rsidRPr="00E627A9" w:rsidRDefault="00A96ED5" w:rsidP="00411A5E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«Книга идей </w:t>
      </w:r>
      <w:proofErr w:type="spellStart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Lego</w:t>
      </w:r>
      <w:proofErr w:type="spellEnd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Mindstorms</w:t>
      </w:r>
      <w:proofErr w:type="spellEnd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EV3. 181 удивительный механизм и устройство», </w:t>
      </w:r>
      <w:proofErr w:type="spellStart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Йошихито</w:t>
      </w:r>
      <w:proofErr w:type="spellEnd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Исогава</w:t>
      </w:r>
      <w:proofErr w:type="spellEnd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, Москва, «ЭКСМО»,</w:t>
      </w:r>
      <w:r w:rsidRPr="00E627A9">
        <w:rPr>
          <w:rFonts w:ascii="Times New Roman" w:hAnsi="Times New Roman" w:cs="Times New Roman"/>
          <w:sz w:val="24"/>
          <w:szCs w:val="24"/>
        </w:rPr>
        <w:t xml:space="preserve"> </w:t>
      </w:r>
      <w:r w:rsidRPr="00E627A9">
        <w:rPr>
          <w:rFonts w:ascii="Times New Roman" w:hAnsi="Times New Roman" w:cs="Times New Roman"/>
          <w:color w:val="333333"/>
          <w:sz w:val="24"/>
          <w:szCs w:val="24"/>
        </w:rPr>
        <w:t>2017 г.</w:t>
      </w:r>
    </w:p>
    <w:p w14:paraId="1984E9AD" w14:textId="77777777" w:rsidR="00A96ED5" w:rsidRPr="00E627A9" w:rsidRDefault="00A96ED5" w:rsidP="00411A5E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«Большая книга идей </w:t>
      </w:r>
      <w:r w:rsidRPr="00E627A9">
        <w:rPr>
          <w:rFonts w:ascii="Times New Roman" w:eastAsia="Times New Roman" w:hAnsi="Times New Roman" w:cs="Times New Roman"/>
          <w:sz w:val="24"/>
          <w:szCs w:val="24"/>
          <w:lang w:val="en-US"/>
        </w:rPr>
        <w:t>LEGO</w:t>
      </w:r>
      <w:r w:rsidRPr="00E6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7A9">
        <w:rPr>
          <w:rFonts w:ascii="Times New Roman" w:eastAsia="Times New Roman" w:hAnsi="Times New Roman" w:cs="Times New Roman"/>
          <w:sz w:val="24"/>
          <w:szCs w:val="24"/>
          <w:lang w:val="en-US"/>
        </w:rPr>
        <w:t>Technic</w:t>
      </w:r>
      <w:r w:rsidRPr="00E627A9">
        <w:rPr>
          <w:rFonts w:ascii="Times New Roman" w:eastAsia="Times New Roman" w:hAnsi="Times New Roman" w:cs="Times New Roman"/>
          <w:sz w:val="24"/>
          <w:szCs w:val="24"/>
        </w:rPr>
        <w:t>.Машины и механизмы»</w:t>
      </w:r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, Москва, «ЭКСМО»,</w:t>
      </w:r>
      <w:r w:rsidRPr="00E627A9">
        <w:rPr>
          <w:rFonts w:ascii="Times New Roman" w:hAnsi="Times New Roman" w:cs="Times New Roman"/>
          <w:sz w:val="24"/>
          <w:szCs w:val="24"/>
        </w:rPr>
        <w:t xml:space="preserve"> </w:t>
      </w:r>
      <w:r w:rsidRPr="00E627A9">
        <w:rPr>
          <w:rFonts w:ascii="Times New Roman" w:hAnsi="Times New Roman" w:cs="Times New Roman"/>
          <w:color w:val="333333"/>
          <w:sz w:val="24"/>
          <w:szCs w:val="24"/>
        </w:rPr>
        <w:t>2017 г.</w:t>
      </w:r>
    </w:p>
    <w:p w14:paraId="1B05574F" w14:textId="77777777" w:rsidR="00A96ED5" w:rsidRPr="00E627A9" w:rsidRDefault="00A96ED5" w:rsidP="00411A5E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627A9">
        <w:rPr>
          <w:rFonts w:ascii="Times New Roman" w:hAnsi="Times New Roman" w:cs="Times New Roman"/>
          <w:kern w:val="36"/>
          <w:sz w:val="24"/>
          <w:szCs w:val="24"/>
          <w:lang w:val="en-US"/>
        </w:rPr>
        <w:t>«</w:t>
      </w:r>
      <w:r w:rsidRPr="00E627A9">
        <w:rPr>
          <w:rFonts w:ascii="Times New Roman" w:hAnsi="Times New Roman" w:cs="Times New Roman"/>
          <w:kern w:val="36"/>
          <w:sz w:val="24"/>
          <w:szCs w:val="24"/>
        </w:rPr>
        <w:t>Большая</w:t>
      </w:r>
      <w:r w:rsidRPr="00E627A9">
        <w:rPr>
          <w:rFonts w:ascii="Times New Roman" w:hAnsi="Times New Roman" w:cs="Times New Roman"/>
          <w:kern w:val="36"/>
          <w:sz w:val="24"/>
          <w:szCs w:val="24"/>
          <w:lang w:val="en-US"/>
        </w:rPr>
        <w:t xml:space="preserve"> </w:t>
      </w:r>
      <w:r w:rsidRPr="00E627A9">
        <w:rPr>
          <w:rFonts w:ascii="Times New Roman" w:hAnsi="Times New Roman" w:cs="Times New Roman"/>
          <w:kern w:val="36"/>
          <w:sz w:val="24"/>
          <w:szCs w:val="24"/>
        </w:rPr>
        <w:t>книга</w:t>
      </w:r>
      <w:r w:rsidRPr="00E627A9">
        <w:rPr>
          <w:rFonts w:ascii="Times New Roman" w:hAnsi="Times New Roman" w:cs="Times New Roman"/>
          <w:kern w:val="36"/>
          <w:sz w:val="24"/>
          <w:szCs w:val="24"/>
          <w:lang w:val="en-US"/>
        </w:rPr>
        <w:t xml:space="preserve"> </w:t>
      </w:r>
      <w:r w:rsidRPr="00E627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LEGO </w:t>
      </w:r>
      <w:r w:rsidRPr="00E627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Mindstorms</w:t>
      </w:r>
      <w:r w:rsidRPr="00E627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EV3. </w:t>
      </w:r>
      <w:r w:rsidRPr="00E627A9">
        <w:rPr>
          <w:rFonts w:ascii="Times New Roman" w:hAnsi="Times New Roman" w:cs="Times New Roman"/>
          <w:color w:val="000000"/>
          <w:sz w:val="24"/>
          <w:szCs w:val="24"/>
        </w:rPr>
        <w:t>Подробное руководство для начинающих по постройке и программированию роботов», Лоренс Валк</w:t>
      </w:r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, Москва, «ЭКСМО»,</w:t>
      </w:r>
      <w:r w:rsidRPr="00E627A9">
        <w:rPr>
          <w:rFonts w:ascii="Times New Roman" w:hAnsi="Times New Roman" w:cs="Times New Roman"/>
          <w:sz w:val="24"/>
          <w:szCs w:val="24"/>
        </w:rPr>
        <w:t xml:space="preserve"> </w:t>
      </w:r>
      <w:r w:rsidRPr="00E627A9">
        <w:rPr>
          <w:rFonts w:ascii="Times New Roman" w:hAnsi="Times New Roman" w:cs="Times New Roman"/>
          <w:color w:val="333333"/>
          <w:sz w:val="24"/>
          <w:szCs w:val="24"/>
        </w:rPr>
        <w:t>2017 г.</w:t>
      </w:r>
    </w:p>
    <w:p w14:paraId="36F333C9" w14:textId="77777777" w:rsidR="00A96ED5" w:rsidRPr="00E627A9" w:rsidRDefault="00A96ED5" w:rsidP="00411A5E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627A9">
        <w:rPr>
          <w:rFonts w:ascii="Times New Roman" w:eastAsia="Times New Roman" w:hAnsi="Times New Roman" w:cs="Times New Roman"/>
          <w:sz w:val="24"/>
          <w:szCs w:val="24"/>
        </w:rPr>
        <w:t>Книга для учителя по работе с конструктором «</w:t>
      </w:r>
      <w:proofErr w:type="spellStart"/>
      <w:r w:rsidRPr="00E627A9">
        <w:rPr>
          <w:rFonts w:ascii="Times New Roman" w:eastAsia="Times New Roman" w:hAnsi="Times New Roman" w:cs="Times New Roman"/>
          <w:sz w:val="24"/>
          <w:szCs w:val="24"/>
        </w:rPr>
        <w:t>Перворобот</w:t>
      </w:r>
      <w:proofErr w:type="spellEnd"/>
      <w:r w:rsidRPr="00E627A9">
        <w:rPr>
          <w:rFonts w:ascii="Times New Roman" w:eastAsia="Times New Roman" w:hAnsi="Times New Roman" w:cs="Times New Roman"/>
          <w:sz w:val="24"/>
          <w:szCs w:val="24"/>
        </w:rPr>
        <w:t xml:space="preserve"> LEGO </w:t>
      </w:r>
      <w:proofErr w:type="spellStart"/>
      <w:r w:rsidRPr="00E627A9">
        <w:rPr>
          <w:rFonts w:ascii="Times New Roman" w:eastAsia="Times New Roman" w:hAnsi="Times New Roman" w:cs="Times New Roman"/>
          <w:sz w:val="24"/>
          <w:szCs w:val="24"/>
        </w:rPr>
        <w:t>WeDo</w:t>
      </w:r>
      <w:proofErr w:type="spellEnd"/>
      <w:r w:rsidRPr="00E627A9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B1687CD" w14:textId="77777777" w:rsidR="00A96ED5" w:rsidRPr="00120A3A" w:rsidRDefault="00A96ED5" w:rsidP="00411A5E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627A9">
        <w:rPr>
          <w:rFonts w:ascii="Times New Roman" w:eastAsia="Times New Roman" w:hAnsi="Times New Roman" w:cs="Times New Roman"/>
          <w:sz w:val="24"/>
          <w:szCs w:val="24"/>
        </w:rPr>
        <w:t xml:space="preserve">Индустрия развлечений. </w:t>
      </w:r>
      <w:proofErr w:type="spellStart"/>
      <w:r w:rsidRPr="00E627A9">
        <w:rPr>
          <w:rFonts w:ascii="Times New Roman" w:eastAsia="Times New Roman" w:hAnsi="Times New Roman" w:cs="Times New Roman"/>
          <w:sz w:val="24"/>
          <w:szCs w:val="24"/>
        </w:rPr>
        <w:t>ПервоРобот</w:t>
      </w:r>
      <w:proofErr w:type="spellEnd"/>
      <w:r w:rsidRPr="00E627A9">
        <w:rPr>
          <w:rFonts w:ascii="Times New Roman" w:eastAsia="Times New Roman" w:hAnsi="Times New Roman" w:cs="Times New Roman"/>
          <w:sz w:val="24"/>
          <w:szCs w:val="24"/>
        </w:rPr>
        <w:t xml:space="preserve">. Книга для учителя и сборник проектов. LEGO </w:t>
      </w:r>
      <w:proofErr w:type="spellStart"/>
      <w:r w:rsidRPr="00E627A9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 w:rsidRPr="00E627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649EE3" w14:textId="77777777" w:rsidR="00A96ED5" w:rsidRPr="00953950" w:rsidRDefault="00A96ED5" w:rsidP="00A96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950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14:paraId="21303505" w14:textId="77777777" w:rsidR="00A96ED5" w:rsidRPr="00953950" w:rsidRDefault="00A96ED5" w:rsidP="00A96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ED064" w14:textId="77777777" w:rsidR="00A96ED5" w:rsidRPr="00953950" w:rsidRDefault="00A96ED5" w:rsidP="00A96ED5">
      <w:pPr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14:paraId="233D626C" w14:textId="77777777" w:rsidR="00A96ED5" w:rsidRPr="00A96ED5" w:rsidRDefault="00A96ED5" w:rsidP="00411A5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ED5">
        <w:rPr>
          <w:rFonts w:ascii="Times New Roman" w:hAnsi="Times New Roman" w:cs="Times New Roman"/>
          <w:sz w:val="24"/>
          <w:szCs w:val="24"/>
        </w:rPr>
        <w:t xml:space="preserve">Лекции от «Коптер-экспресс» </w:t>
      </w:r>
    </w:p>
    <w:p w14:paraId="04F597C3" w14:textId="77777777" w:rsidR="00A96ED5" w:rsidRDefault="00BA2014" w:rsidP="00A96E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A96ED5" w:rsidRPr="002000A6">
          <w:rPr>
            <w:rStyle w:val="a7"/>
            <w:rFonts w:ascii="Times New Roman" w:hAnsi="Times New Roman"/>
            <w:sz w:val="24"/>
            <w:szCs w:val="24"/>
          </w:rPr>
          <w:t>https://youtu.be/GtwG5ajQJvA?t=1344</w:t>
        </w:r>
      </w:hyperlink>
    </w:p>
    <w:p w14:paraId="5CCBD51A" w14:textId="77777777" w:rsidR="00A96ED5" w:rsidRDefault="00BA2014" w:rsidP="00A96E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A96ED5" w:rsidRPr="002000A6">
          <w:rPr>
            <w:rStyle w:val="a7"/>
            <w:rFonts w:ascii="Times New Roman" w:hAnsi="Times New Roman"/>
            <w:sz w:val="24"/>
            <w:szCs w:val="24"/>
          </w:rPr>
          <w:t>https://www.youtube.com/watch?v=FF6z-bCo3T0</w:t>
        </w:r>
      </w:hyperlink>
    </w:p>
    <w:p w14:paraId="12BB284E" w14:textId="77777777" w:rsidR="00A96ED5" w:rsidRPr="00953950" w:rsidRDefault="00BA2014" w:rsidP="00A96E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A96ED5" w:rsidRPr="002000A6">
          <w:rPr>
            <w:rStyle w:val="a7"/>
            <w:rFonts w:ascii="Times New Roman" w:hAnsi="Times New Roman"/>
            <w:sz w:val="24"/>
            <w:szCs w:val="24"/>
          </w:rPr>
          <w:t>http://alexgyver.ru/quadcopters/</w:t>
        </w:r>
      </w:hyperlink>
    </w:p>
    <w:p w14:paraId="3105F45B" w14:textId="77777777" w:rsidR="00A96ED5" w:rsidRPr="00E627A9" w:rsidRDefault="00A96ED5" w:rsidP="00411A5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7A9">
        <w:rPr>
          <w:rFonts w:ascii="Times New Roman" w:hAnsi="Times New Roman" w:cs="Times New Roman"/>
          <w:sz w:val="24"/>
          <w:szCs w:val="24"/>
        </w:rPr>
        <w:t>Интернет – ресурсы</w:t>
      </w:r>
    </w:p>
    <w:p w14:paraId="4C7C0D7E" w14:textId="77777777" w:rsidR="00A96ED5" w:rsidRDefault="00A96ED5" w:rsidP="00A96ED5">
      <w:pPr>
        <w:pStyle w:val="a5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E627A9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E627A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https://www.prorobot.ru/</w:t>
        </w:r>
      </w:hyperlink>
    </w:p>
    <w:p w14:paraId="4E1E6AB9" w14:textId="77777777" w:rsidR="00A96ED5" w:rsidRDefault="00A96ED5" w:rsidP="00A96ED5">
      <w:pPr>
        <w:pStyle w:val="a5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41" w:history="1">
        <w:r w:rsidRPr="00953950">
          <w:rPr>
            <w:rStyle w:val="a7"/>
            <w:rFonts w:ascii="Times New Roman" w:hAnsi="Times New Roman"/>
            <w:sz w:val="24"/>
            <w:szCs w:val="24"/>
          </w:rPr>
          <w:t>https://education.lego.com/ru-ru/lessons/spm</w:t>
        </w:r>
      </w:hyperlink>
    </w:p>
    <w:p w14:paraId="7FF10DC6" w14:textId="77777777" w:rsidR="00A96ED5" w:rsidRDefault="00A96ED5" w:rsidP="00A96ED5">
      <w:pPr>
        <w:pStyle w:val="a5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42" w:history="1">
        <w:r w:rsidRPr="00953950">
          <w:rPr>
            <w:rStyle w:val="a7"/>
            <w:rFonts w:ascii="Times New Roman" w:hAnsi="Times New Roman"/>
            <w:sz w:val="24"/>
            <w:szCs w:val="24"/>
          </w:rPr>
          <w:t>https://legko-shake.ru/moc</w:t>
        </w:r>
      </w:hyperlink>
    </w:p>
    <w:p w14:paraId="5DAA6B93" w14:textId="77777777" w:rsidR="00A96ED5" w:rsidRDefault="00A96ED5" w:rsidP="00A96ED5">
      <w:pPr>
        <w:pStyle w:val="a5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43" w:history="1">
        <w:r w:rsidRPr="00953950">
          <w:rPr>
            <w:rStyle w:val="a7"/>
            <w:rFonts w:ascii="Times New Roman" w:hAnsi="Times New Roman"/>
            <w:sz w:val="24"/>
            <w:szCs w:val="24"/>
          </w:rPr>
          <w:t>https://legourok.ru/тесты-и-викторины/</w:t>
        </w:r>
      </w:hyperlink>
    </w:p>
    <w:p w14:paraId="6DEDCFF9" w14:textId="77777777" w:rsidR="00A96ED5" w:rsidRDefault="00A96ED5" w:rsidP="00A96ED5">
      <w:pPr>
        <w:pStyle w:val="a5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44" w:history="1">
        <w:r w:rsidRPr="00953950">
          <w:rPr>
            <w:rStyle w:val="a7"/>
            <w:rFonts w:ascii="Times New Roman" w:hAnsi="Times New Roman"/>
            <w:sz w:val="24"/>
            <w:szCs w:val="24"/>
          </w:rPr>
          <w:t>https://этоделотехники.рф/среда-программирования-lego-wedo-2-0-описание-б/</w:t>
        </w:r>
      </w:hyperlink>
    </w:p>
    <w:p w14:paraId="57508109" w14:textId="77777777" w:rsidR="00A96ED5" w:rsidRPr="00953950" w:rsidRDefault="00A96ED5" w:rsidP="00A96ED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627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45" w:history="1">
        <w:r w:rsidRPr="002000A6">
          <w:rPr>
            <w:rStyle w:val="a7"/>
            <w:rFonts w:ascii="Times New Roman" w:eastAsia="Times New Roman" w:hAnsi="Times New Roman"/>
            <w:sz w:val="24"/>
            <w:szCs w:val="24"/>
          </w:rPr>
          <w:t>http://vexacademy.ru/vex-edr-info.html</w:t>
        </w:r>
      </w:hyperlink>
    </w:p>
    <w:bookmarkEnd w:id="16"/>
    <w:p w14:paraId="46732098" w14:textId="77777777" w:rsidR="00120A3A" w:rsidRDefault="00120A3A" w:rsidP="00120A3A">
      <w:pPr>
        <w:rPr>
          <w:rFonts w:ascii="Times New Roman" w:hAnsi="Times New Roman" w:cs="Times New Roman"/>
          <w:sz w:val="24"/>
          <w:szCs w:val="24"/>
        </w:rPr>
      </w:pPr>
    </w:p>
    <w:p w14:paraId="49B63764" w14:textId="77777777" w:rsidR="00FF56CD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7DECD" w14:textId="77777777" w:rsidR="00FF56CD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AB58C2" w14:textId="77777777" w:rsidR="00FF56CD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8CEBC" w14:textId="77777777" w:rsidR="00FF56CD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FEE58" w14:textId="77777777" w:rsidR="00FF56CD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77CF5" w14:textId="77777777" w:rsidR="00FF56CD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D1BEC9" w14:textId="77777777" w:rsidR="00FF56CD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1018E" w14:textId="77777777" w:rsidR="00FF56CD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58AF0" w14:textId="77777777" w:rsidR="00FF56CD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FF7AC" w14:textId="77777777" w:rsidR="00FF56CD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D5D33" w14:textId="77777777" w:rsidR="00FF56CD" w:rsidRPr="003F1BB9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A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Изобретатель</w:t>
      </w:r>
      <w:r w:rsidRPr="005572AC">
        <w:rPr>
          <w:rFonts w:ascii="Times New Roman" w:hAnsi="Times New Roman" w:cs="Times New Roman"/>
          <w:b/>
          <w:sz w:val="24"/>
          <w:szCs w:val="24"/>
        </w:rPr>
        <w:t>» модуль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14:paraId="345D2D98" w14:textId="77777777" w:rsidR="00FF56CD" w:rsidRPr="005572A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ADF4E" w14:textId="77777777" w:rsidR="00FF56CD" w:rsidRPr="00E22E8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E8C">
        <w:rPr>
          <w:rFonts w:ascii="Times New Roman" w:hAnsi="Times New Roman" w:cs="Times New Roman"/>
          <w:bCs/>
          <w:sz w:val="24"/>
          <w:szCs w:val="24"/>
        </w:rPr>
        <w:t>Дополнительной общеобразовательной</w:t>
      </w:r>
    </w:p>
    <w:p w14:paraId="3745B14B" w14:textId="77777777" w:rsidR="00FF56CD" w:rsidRPr="00E22E8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E8C">
        <w:rPr>
          <w:rFonts w:ascii="Times New Roman" w:hAnsi="Times New Roman" w:cs="Times New Roman"/>
          <w:bCs/>
          <w:sz w:val="24"/>
          <w:szCs w:val="24"/>
        </w:rPr>
        <w:t>(общеразвивающей) программы</w:t>
      </w:r>
    </w:p>
    <w:p w14:paraId="07AF4AC3" w14:textId="77777777" w:rsidR="00FF56CD" w:rsidRPr="005572A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A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Аэромоделирование и робототехника</w:t>
      </w:r>
      <w:r w:rsidRPr="005572AC">
        <w:rPr>
          <w:rFonts w:ascii="Times New Roman" w:hAnsi="Times New Roman" w:cs="Times New Roman"/>
          <w:b/>
          <w:sz w:val="24"/>
          <w:szCs w:val="24"/>
        </w:rPr>
        <w:t>»</w:t>
      </w:r>
    </w:p>
    <w:p w14:paraId="6AD3DD60" w14:textId="77777777" w:rsidR="00FF56CD" w:rsidRPr="005572A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0911A" w14:textId="77777777" w:rsidR="00FF56CD" w:rsidRPr="005572A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B7B92" w14:textId="77777777" w:rsidR="00FF56CD" w:rsidRPr="005572A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063CF" w14:textId="77777777" w:rsidR="00FF56CD" w:rsidRPr="005572A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1D8E3" w14:textId="77777777" w:rsidR="00FF56CD" w:rsidRPr="005572A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9A4A63" w14:textId="77777777" w:rsidR="00FF56CD" w:rsidRPr="005572A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4B493" w14:textId="77777777" w:rsidR="00FF56CD" w:rsidRPr="005572A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02193" w14:textId="77777777" w:rsidR="00FF56CD" w:rsidRPr="005572A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4EAC0" w14:textId="77777777" w:rsidR="00FF56CD" w:rsidRPr="005572A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ECC9A" w14:textId="77777777" w:rsidR="00FF56CD" w:rsidRPr="005572A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BE560" w14:textId="77777777" w:rsidR="00FF56CD" w:rsidRPr="005572A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B348B" w14:textId="77777777" w:rsidR="00FF56CD" w:rsidRPr="005572A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B99D3" w14:textId="77777777" w:rsidR="00FF56CD" w:rsidRPr="005572A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931FC" w14:textId="77777777" w:rsidR="00FF56CD" w:rsidRPr="00E22E8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E8C">
        <w:rPr>
          <w:rFonts w:ascii="Times New Roman" w:hAnsi="Times New Roman" w:cs="Times New Roman"/>
          <w:bCs/>
          <w:sz w:val="24"/>
          <w:szCs w:val="24"/>
        </w:rPr>
        <w:t>Направленность: техническая</w:t>
      </w:r>
    </w:p>
    <w:p w14:paraId="14BF4D9E" w14:textId="77777777" w:rsidR="00FF56CD" w:rsidRPr="00E22E8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E8C">
        <w:rPr>
          <w:rFonts w:ascii="Times New Roman" w:hAnsi="Times New Roman" w:cs="Times New Roman"/>
          <w:bCs/>
          <w:sz w:val="24"/>
          <w:szCs w:val="24"/>
        </w:rPr>
        <w:t>Возраст детей: 7-17 лет</w:t>
      </w:r>
    </w:p>
    <w:p w14:paraId="0A115B4D" w14:textId="77777777" w:rsidR="00FF56CD" w:rsidRPr="00E22E8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E8C">
        <w:rPr>
          <w:rFonts w:ascii="Times New Roman" w:hAnsi="Times New Roman" w:cs="Times New Roman"/>
          <w:bCs/>
          <w:sz w:val="24"/>
          <w:szCs w:val="24"/>
        </w:rPr>
        <w:t>Срок реализации: 2 года</w:t>
      </w:r>
    </w:p>
    <w:p w14:paraId="56E85597" w14:textId="77777777" w:rsidR="00FF56CD" w:rsidRPr="00E22E8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A2859AC" w14:textId="77777777" w:rsidR="00FF56CD" w:rsidRPr="00E22E8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904F0D3" w14:textId="77777777" w:rsidR="00FF56CD" w:rsidRPr="00E22E8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97CA95" w14:textId="77777777" w:rsidR="00FF56CD" w:rsidRPr="00E22E8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343A09A" w14:textId="77777777" w:rsidR="00FF56CD" w:rsidRPr="00E22E8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4751222" w14:textId="77777777" w:rsidR="00FF56CD" w:rsidRPr="00E22E8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A456230" w14:textId="77777777" w:rsidR="00FF56CD" w:rsidRPr="00E22E8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2D4C25A" w14:textId="77777777" w:rsidR="00FF56CD" w:rsidRPr="00E22E8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730B44A" w14:textId="77777777" w:rsidR="00FF56CD" w:rsidRPr="00E22E8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2813A33" w14:textId="77777777" w:rsidR="00FF56CD" w:rsidRPr="00E22E8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2A293AB" w14:textId="77777777" w:rsidR="00FF56CD" w:rsidRPr="00E22E8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207B222" w14:textId="77777777" w:rsidR="00FF56CD" w:rsidRPr="00E22E8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C497FDD" w14:textId="77777777" w:rsidR="00FF56CD" w:rsidRPr="00E22E8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ABB465D" w14:textId="77777777" w:rsidR="00FF56CD" w:rsidRPr="00E22E8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D8718C0" w14:textId="77777777" w:rsidR="00FF56CD" w:rsidRPr="00E22E8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2CD7C14" w14:textId="77777777" w:rsidR="00FF56CD" w:rsidRPr="00E22E8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01DEEB2" w14:textId="77777777" w:rsidR="00FF56CD" w:rsidRPr="00E22E8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75AFE01" w14:textId="77777777" w:rsidR="00FF56CD" w:rsidRPr="00E22E8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CF2FF2" w14:textId="77777777" w:rsidR="00FF56CD" w:rsidRPr="00E22E8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F6F50F8" w14:textId="77777777" w:rsidR="00FF56CD" w:rsidRPr="00E22E8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E8C">
        <w:rPr>
          <w:rFonts w:ascii="Times New Roman" w:hAnsi="Times New Roman" w:cs="Times New Roman"/>
          <w:bCs/>
          <w:sz w:val="24"/>
          <w:szCs w:val="24"/>
        </w:rPr>
        <w:t>Белый Яр</w:t>
      </w:r>
    </w:p>
    <w:p w14:paraId="1C82362D" w14:textId="77777777" w:rsidR="00FF56CD" w:rsidRPr="00E22E8C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E8C">
        <w:rPr>
          <w:rFonts w:ascii="Times New Roman" w:hAnsi="Times New Roman" w:cs="Times New Roman"/>
          <w:bCs/>
          <w:sz w:val="24"/>
          <w:szCs w:val="24"/>
        </w:rPr>
        <w:t>2020</w:t>
      </w:r>
      <w:r w:rsidRPr="00FF56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2E8C">
        <w:rPr>
          <w:rFonts w:ascii="Times New Roman" w:hAnsi="Times New Roman" w:cs="Times New Roman"/>
          <w:bCs/>
          <w:sz w:val="24"/>
          <w:szCs w:val="24"/>
        </w:rPr>
        <w:t>г</w:t>
      </w:r>
    </w:p>
    <w:p w14:paraId="4A652E65" w14:textId="77777777" w:rsidR="00FF56CD" w:rsidRDefault="00FF56CD" w:rsidP="00FF56CD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B1AE90" w14:textId="77777777" w:rsidR="00FF56CD" w:rsidRDefault="00FF56CD" w:rsidP="00FF56CD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8283F0" w14:textId="77777777" w:rsidR="00FF56CD" w:rsidRDefault="00FF56CD" w:rsidP="00FF56CD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0C3573" w14:textId="77777777" w:rsidR="00FF56CD" w:rsidRDefault="00FF56CD" w:rsidP="00FF56CD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6B5D83" w14:textId="77777777" w:rsidR="00FF56CD" w:rsidRDefault="00FF56CD" w:rsidP="00FF56CD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EF3140" w14:textId="77777777" w:rsidR="00FF56CD" w:rsidRPr="003F1BB9" w:rsidRDefault="00FF56CD" w:rsidP="00FF56CD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1BB9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14:paraId="124122BE" w14:textId="77777777" w:rsidR="00FF56CD" w:rsidRPr="00E22E8C" w:rsidRDefault="00FF56CD" w:rsidP="00FF56CD">
      <w:pPr>
        <w:shd w:val="clear" w:color="auto" w:fill="FFFFFE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E8C">
        <w:rPr>
          <w:rFonts w:ascii="Times New Roman" w:hAnsi="Times New Roman" w:cs="Times New Roman"/>
          <w:sz w:val="24"/>
          <w:szCs w:val="24"/>
          <w:u w:val="single"/>
        </w:rPr>
        <w:lastRenderedPageBreak/>
        <w:br/>
      </w:r>
      <w:r w:rsidRPr="00E22E8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22E8C">
        <w:rPr>
          <w:rFonts w:ascii="Times New Roman" w:hAnsi="Times New Roman" w:cs="Times New Roman"/>
          <w:sz w:val="24"/>
          <w:szCs w:val="24"/>
        </w:rPr>
        <w:t xml:space="preserve">    Обучение по данному модулю предусматривает приобретение учащимися знаний по охране труда и технике безопасности, навыков конструирования и программирования моделей без помощи педагога.</w:t>
      </w:r>
    </w:p>
    <w:p w14:paraId="67DE993B" w14:textId="77777777" w:rsidR="00FF56CD" w:rsidRPr="00E22E8C" w:rsidRDefault="00FF56CD" w:rsidP="00FF5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E8C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занятий: </w:t>
      </w:r>
    </w:p>
    <w:p w14:paraId="61A94DD7" w14:textId="77777777" w:rsidR="00FF56CD" w:rsidRPr="00E22E8C" w:rsidRDefault="00FF56CD" w:rsidP="00411A5E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8C">
        <w:rPr>
          <w:rFonts w:ascii="Times New Roman" w:hAnsi="Times New Roman" w:cs="Times New Roman"/>
          <w:bCs/>
          <w:sz w:val="24"/>
          <w:szCs w:val="24"/>
        </w:rPr>
        <w:t>п</w:t>
      </w:r>
      <w:r w:rsidRPr="00E22E8C">
        <w:rPr>
          <w:rFonts w:ascii="Times New Roman" w:hAnsi="Times New Roman" w:cs="Times New Roman"/>
          <w:sz w:val="24"/>
          <w:szCs w:val="24"/>
        </w:rPr>
        <w:t>рактические;</w:t>
      </w:r>
    </w:p>
    <w:p w14:paraId="371C100A" w14:textId="77777777" w:rsidR="00FF56CD" w:rsidRPr="00E22E8C" w:rsidRDefault="00FF56CD" w:rsidP="00411A5E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8C">
        <w:rPr>
          <w:rFonts w:ascii="Times New Roman" w:hAnsi="Times New Roman" w:cs="Times New Roman"/>
          <w:sz w:val="24"/>
          <w:szCs w:val="24"/>
        </w:rPr>
        <w:t>словесные;</w:t>
      </w:r>
    </w:p>
    <w:p w14:paraId="4AA02ECB" w14:textId="77777777" w:rsidR="00FF56CD" w:rsidRPr="00E22E8C" w:rsidRDefault="00FF56CD" w:rsidP="00411A5E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8C">
        <w:rPr>
          <w:rFonts w:ascii="Times New Roman" w:hAnsi="Times New Roman" w:cs="Times New Roman"/>
          <w:sz w:val="24"/>
          <w:szCs w:val="24"/>
        </w:rPr>
        <w:t>учебно-игровые.</w:t>
      </w:r>
    </w:p>
    <w:p w14:paraId="7E2FEF71" w14:textId="77777777" w:rsidR="00FF56CD" w:rsidRPr="00E22E8C" w:rsidRDefault="00FF56CD" w:rsidP="00FF5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8C">
        <w:rPr>
          <w:rFonts w:ascii="Times New Roman" w:hAnsi="Times New Roman" w:cs="Times New Roman"/>
          <w:b/>
          <w:sz w:val="24"/>
          <w:szCs w:val="24"/>
        </w:rPr>
        <w:t xml:space="preserve">Методы организации занятий </w:t>
      </w:r>
      <w:r w:rsidRPr="00E22E8C">
        <w:rPr>
          <w:rFonts w:ascii="Times New Roman" w:hAnsi="Times New Roman" w:cs="Times New Roman"/>
          <w:sz w:val="24"/>
          <w:szCs w:val="24"/>
        </w:rPr>
        <w:t xml:space="preserve">(по степени активности познавательной деятельности): </w:t>
      </w:r>
    </w:p>
    <w:p w14:paraId="1001D01E" w14:textId="77777777" w:rsidR="00FF56CD" w:rsidRPr="00E22E8C" w:rsidRDefault="00FF56CD" w:rsidP="00411A5E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8C">
        <w:rPr>
          <w:rFonts w:ascii="Times New Roman" w:hAnsi="Times New Roman" w:cs="Times New Roman"/>
          <w:sz w:val="24"/>
          <w:szCs w:val="24"/>
        </w:rPr>
        <w:t>объяснительный;</w:t>
      </w:r>
    </w:p>
    <w:p w14:paraId="3099D15C" w14:textId="77777777" w:rsidR="00FF56CD" w:rsidRPr="00E22E8C" w:rsidRDefault="00FF56CD" w:rsidP="00411A5E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8C">
        <w:rPr>
          <w:rFonts w:ascii="Times New Roman" w:hAnsi="Times New Roman" w:cs="Times New Roman"/>
          <w:sz w:val="24"/>
          <w:szCs w:val="24"/>
        </w:rPr>
        <w:t>иллюстративный;</w:t>
      </w:r>
    </w:p>
    <w:p w14:paraId="180194AF" w14:textId="77777777" w:rsidR="00FF56CD" w:rsidRPr="00E22E8C" w:rsidRDefault="00FF56CD" w:rsidP="00411A5E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8C">
        <w:rPr>
          <w:rFonts w:ascii="Times New Roman" w:hAnsi="Times New Roman" w:cs="Times New Roman"/>
          <w:sz w:val="24"/>
          <w:szCs w:val="24"/>
        </w:rPr>
        <w:t>проблемный;</w:t>
      </w:r>
    </w:p>
    <w:p w14:paraId="0FB1C462" w14:textId="77777777" w:rsidR="00FF56CD" w:rsidRPr="00E22E8C" w:rsidRDefault="00FF56CD" w:rsidP="00411A5E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8C">
        <w:rPr>
          <w:rFonts w:ascii="Times New Roman" w:hAnsi="Times New Roman" w:cs="Times New Roman"/>
          <w:sz w:val="24"/>
          <w:szCs w:val="24"/>
        </w:rPr>
        <w:t>частично-поисковый;</w:t>
      </w:r>
    </w:p>
    <w:p w14:paraId="31C7B008" w14:textId="77777777" w:rsidR="00FF56CD" w:rsidRPr="00E22E8C" w:rsidRDefault="00FF56CD" w:rsidP="00411A5E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8C">
        <w:rPr>
          <w:rFonts w:ascii="Times New Roman" w:hAnsi="Times New Roman" w:cs="Times New Roman"/>
          <w:sz w:val="24"/>
          <w:szCs w:val="24"/>
        </w:rPr>
        <w:t>исследовательский.</w:t>
      </w:r>
    </w:p>
    <w:p w14:paraId="54B8E0DF" w14:textId="77777777" w:rsidR="00FF56CD" w:rsidRPr="00E22E8C" w:rsidRDefault="00FF56CD" w:rsidP="00FF56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397AD2B" w14:textId="77777777" w:rsidR="00FF56CD" w:rsidRPr="00E22E8C" w:rsidRDefault="00FF56CD" w:rsidP="00FF5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E8C">
        <w:rPr>
          <w:rFonts w:ascii="Times New Roman" w:hAnsi="Times New Roman" w:cs="Times New Roman"/>
          <w:b/>
          <w:sz w:val="24"/>
          <w:szCs w:val="24"/>
        </w:rPr>
        <w:t xml:space="preserve">Содержательное наполнение модуля </w:t>
      </w:r>
      <w:r w:rsidRPr="00E22E8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Изобретатель</w:t>
      </w:r>
      <w:r w:rsidRPr="00E22E8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CDB2282" w14:textId="77777777" w:rsidR="00FF56CD" w:rsidRPr="00A96ED5" w:rsidRDefault="00FF56CD" w:rsidP="00FF56C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22E8C">
        <w:rPr>
          <w:rFonts w:ascii="Times New Roman" w:hAnsi="Times New Roman" w:cs="Times New Roman"/>
          <w:b/>
          <w:sz w:val="24"/>
          <w:szCs w:val="24"/>
        </w:rPr>
        <w:t>Всего:</w:t>
      </w:r>
      <w:r w:rsidRPr="003F1B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Pr="00E22E8C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E22E8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E22E8C">
        <w:rPr>
          <w:rFonts w:ascii="Times New Roman" w:hAnsi="Times New Roman" w:cs="Times New Roman"/>
          <w:bCs/>
          <w:i/>
          <w:sz w:val="24"/>
          <w:szCs w:val="24"/>
        </w:rPr>
        <w:t>теории –</w:t>
      </w:r>
      <w:r>
        <w:rPr>
          <w:rFonts w:ascii="Times New Roman" w:hAnsi="Times New Roman" w:cs="Times New Roman"/>
          <w:bCs/>
          <w:i/>
          <w:sz w:val="24"/>
          <w:szCs w:val="24"/>
        </w:rPr>
        <w:t>25</w:t>
      </w:r>
      <w:r w:rsidRPr="00E22E8C">
        <w:rPr>
          <w:rFonts w:ascii="Times New Roman" w:hAnsi="Times New Roman" w:cs="Times New Roman"/>
          <w:bCs/>
          <w:i/>
          <w:sz w:val="24"/>
          <w:szCs w:val="24"/>
        </w:rPr>
        <w:t xml:space="preserve"> ча</w:t>
      </w:r>
      <w:r w:rsidRPr="003F1BB9">
        <w:rPr>
          <w:rFonts w:ascii="Times New Roman" w:hAnsi="Times New Roman" w:cs="Times New Roman"/>
          <w:bCs/>
          <w:i/>
          <w:sz w:val="24"/>
          <w:szCs w:val="24"/>
        </w:rPr>
        <w:t>сов</w:t>
      </w:r>
      <w:r w:rsidRPr="00E22E8C">
        <w:rPr>
          <w:rFonts w:ascii="Times New Roman" w:hAnsi="Times New Roman" w:cs="Times New Roman"/>
          <w:bCs/>
          <w:i/>
          <w:sz w:val="24"/>
          <w:szCs w:val="24"/>
        </w:rPr>
        <w:t xml:space="preserve">, практики –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50 </w:t>
      </w:r>
      <w:r w:rsidRPr="00E22E8C">
        <w:rPr>
          <w:rFonts w:ascii="Times New Roman" w:hAnsi="Times New Roman" w:cs="Times New Roman"/>
          <w:bCs/>
          <w:i/>
          <w:sz w:val="24"/>
          <w:szCs w:val="24"/>
        </w:rPr>
        <w:t>час</w:t>
      </w:r>
      <w:r>
        <w:rPr>
          <w:rFonts w:ascii="Times New Roman" w:hAnsi="Times New Roman" w:cs="Times New Roman"/>
          <w:bCs/>
          <w:i/>
          <w:sz w:val="24"/>
          <w:szCs w:val="24"/>
        </w:rPr>
        <w:t>ов</w:t>
      </w:r>
      <w:r w:rsidRPr="00E22E8C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7DC7D7E6" w14:textId="77777777" w:rsidR="00FF56CD" w:rsidRPr="00FF56CD" w:rsidRDefault="00FF56CD" w:rsidP="00FF56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6CD">
        <w:rPr>
          <w:rFonts w:ascii="Times New Roman" w:hAnsi="Times New Roman" w:cs="Times New Roman"/>
          <w:b/>
          <w:bCs/>
          <w:i/>
          <w:sz w:val="24"/>
          <w:szCs w:val="24"/>
        </w:rPr>
        <w:t>Стартовый уровень</w:t>
      </w:r>
      <w:r w:rsidRPr="00FF56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6B28A5D" w14:textId="77777777" w:rsidR="00FF56CD" w:rsidRPr="00FF56CD" w:rsidRDefault="00BA593E" w:rsidP="00FF56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Обучаю</w:t>
      </w:r>
      <w:r w:rsidR="00FF56CD" w:rsidRPr="00FF56CD">
        <w:rPr>
          <w:rFonts w:ascii="Times New Roman" w:hAnsi="Times New Roman" w:cs="Times New Roman"/>
          <w:bCs/>
          <w:sz w:val="24"/>
          <w:szCs w:val="24"/>
        </w:rPr>
        <w:t>щиеся умеют</w:t>
      </w:r>
      <w:r w:rsidR="00FF56CD" w:rsidRPr="00FF56CD">
        <w:rPr>
          <w:rFonts w:ascii="Times New Roman" w:hAnsi="Times New Roman" w:cs="Times New Roman"/>
          <w:sz w:val="24"/>
          <w:szCs w:val="24"/>
        </w:rPr>
        <w:t xml:space="preserve"> конструировать модель по замыслу, теме; делать измерения, расчеты и программировать модель без помощи педагога, учатся при помощи педагога перепрограммировать модель с более сложным поведением.</w:t>
      </w:r>
      <w:r w:rsidR="005047C9">
        <w:rPr>
          <w:rFonts w:ascii="Times New Roman" w:hAnsi="Times New Roman" w:cs="Times New Roman"/>
          <w:sz w:val="24"/>
          <w:szCs w:val="24"/>
        </w:rPr>
        <w:t xml:space="preserve"> </w:t>
      </w:r>
      <w:r w:rsidR="005047C9" w:rsidRPr="005047C9">
        <w:rPr>
          <w:rFonts w:ascii="Times New Roman" w:hAnsi="Times New Roman" w:cs="Times New Roman"/>
          <w:sz w:val="24"/>
          <w:szCs w:val="24"/>
        </w:rPr>
        <w:t>Обучающиеся  знают элементы пилотирования, сборки БПЛА.</w:t>
      </w:r>
    </w:p>
    <w:p w14:paraId="3A72FCB5" w14:textId="77777777" w:rsidR="00FF56CD" w:rsidRPr="00FF56CD" w:rsidRDefault="00FF56CD" w:rsidP="00FF56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56CD">
        <w:rPr>
          <w:rFonts w:ascii="Times New Roman" w:hAnsi="Times New Roman" w:cs="Times New Roman"/>
          <w:b/>
          <w:bCs/>
          <w:sz w:val="24"/>
          <w:szCs w:val="24"/>
          <w:u w:val="single"/>
        </w:rPr>
        <w:t>Ожидаемые результаты</w:t>
      </w:r>
    </w:p>
    <w:p w14:paraId="68558D62" w14:textId="77777777" w:rsidR="00FF56CD" w:rsidRPr="00FF56CD" w:rsidRDefault="00FF56CD" w:rsidP="00FF56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56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результаты:</w:t>
      </w:r>
    </w:p>
    <w:p w14:paraId="351DDC71" w14:textId="77777777" w:rsidR="00FF56CD" w:rsidRPr="00FF56CD" w:rsidRDefault="00FF56CD" w:rsidP="00FF56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56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процессе работы происходит </w:t>
      </w:r>
      <w:r w:rsidRPr="00FF56C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продуктивной деятельности: освоение</w:t>
      </w:r>
      <w:r w:rsidR="00BA59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обучающимися </w:t>
      </w:r>
      <w:r w:rsidRPr="00FF56CD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основных приёмов сборки и программирования робототехнических средств.</w:t>
      </w:r>
    </w:p>
    <w:p w14:paraId="559EADD8" w14:textId="77777777" w:rsidR="00FF56CD" w:rsidRPr="00FF56CD" w:rsidRDefault="00FF56CD" w:rsidP="00FF56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56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 результаты:</w:t>
      </w:r>
    </w:p>
    <w:p w14:paraId="43802CA8" w14:textId="77777777" w:rsidR="00FF56CD" w:rsidRPr="00FF56CD" w:rsidRDefault="00FF56CD" w:rsidP="00FF56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56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создавая новую модель, </w:t>
      </w:r>
      <w:r w:rsidR="00BA593E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обучающиеся</w:t>
      </w:r>
      <w:r w:rsidRPr="00FF56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развивают свое конструктивное мышление, память и фантазию; участвуя в совместном создании, обучающиеся развивают творческую активность и самостоятельность; о</w:t>
      </w:r>
      <w:r w:rsidRPr="00FF56CD">
        <w:rPr>
          <w:rFonts w:ascii="Times New Roman" w:eastAsia="Times New Roman" w:hAnsi="Times New Roman" w:cs="Times New Roman"/>
          <w:sz w:val="24"/>
          <w:szCs w:val="24"/>
        </w:rPr>
        <w:t>владевают навыками культуры труда.</w:t>
      </w:r>
    </w:p>
    <w:p w14:paraId="273E062B" w14:textId="77777777" w:rsidR="00FF56CD" w:rsidRPr="00FF56CD" w:rsidRDefault="00FF56CD" w:rsidP="00FF56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56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14:paraId="117F70FF" w14:textId="77777777" w:rsidR="00FF56CD" w:rsidRPr="00FF56CD" w:rsidRDefault="00FF56CD" w:rsidP="00FF56CD">
      <w:pPr>
        <w:tabs>
          <w:tab w:val="left" w:pos="14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CD">
        <w:rPr>
          <w:rFonts w:ascii="Times New Roman" w:hAnsi="Times New Roman" w:cs="Times New Roman"/>
          <w:sz w:val="24"/>
          <w:szCs w:val="24"/>
        </w:rPr>
        <w:t>могут конструировать по схеме, образцу, модели, замыслу; могут делать измерения, расчеты, программировать и демонстрировать модель самостоятельно или при незначительной помощи педагога, перепрограммировать модель.</w:t>
      </w:r>
    </w:p>
    <w:p w14:paraId="611EA427" w14:textId="77777777" w:rsidR="00BA593E" w:rsidRDefault="00BA593E" w:rsidP="00FF56C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14:paraId="6F8C4AE0" w14:textId="77777777" w:rsidR="00FF56CD" w:rsidRPr="00FF56CD" w:rsidRDefault="00FF56CD" w:rsidP="00FF56C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F56C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Базовый уровень</w:t>
      </w:r>
    </w:p>
    <w:p w14:paraId="742163FD" w14:textId="77777777" w:rsidR="00FF56CD" w:rsidRPr="00FF56CD" w:rsidRDefault="00BA593E" w:rsidP="00FF56CD">
      <w:pPr>
        <w:tabs>
          <w:tab w:val="left" w:pos="14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Обучающиеся</w:t>
      </w:r>
      <w:r w:rsidR="00FF56CD" w:rsidRPr="00FF56CD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FF56CD" w:rsidRPr="00FF56CD">
        <w:rPr>
          <w:rFonts w:ascii="Times New Roman" w:hAnsi="Times New Roman" w:cs="Times New Roman"/>
          <w:sz w:val="24"/>
          <w:szCs w:val="24"/>
        </w:rPr>
        <w:t>чатся конструировать модель по теме,  могут делать измерения, расчеты и программировать и перепрограммировать  модель без помощи педагога; у</w:t>
      </w:r>
      <w:r>
        <w:rPr>
          <w:rFonts w:ascii="Times New Roman" w:hAnsi="Times New Roman" w:cs="Times New Roman"/>
          <w:sz w:val="24"/>
          <w:szCs w:val="24"/>
        </w:rPr>
        <w:t xml:space="preserve"> обучаю</w:t>
      </w:r>
      <w:r w:rsidR="00FF56CD" w:rsidRPr="00FF56CD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FF56CD" w:rsidRPr="00FF56CD">
        <w:rPr>
          <w:rFonts w:ascii="Times New Roman" w:eastAsia="Times New Roman" w:hAnsi="Times New Roman" w:cs="Times New Roman"/>
          <w:sz w:val="24"/>
          <w:szCs w:val="24"/>
        </w:rPr>
        <w:t>формируются навыки сотрудничества: работа в коллективе, в команде, малой группе (в паре).</w:t>
      </w:r>
      <w:r w:rsidR="005047C9" w:rsidRPr="005047C9">
        <w:t xml:space="preserve"> </w:t>
      </w:r>
      <w:r w:rsidR="005047C9" w:rsidRPr="005047C9">
        <w:rPr>
          <w:rFonts w:ascii="Times New Roman" w:eastAsia="Times New Roman" w:hAnsi="Times New Roman" w:cs="Times New Roman"/>
          <w:sz w:val="24"/>
          <w:szCs w:val="24"/>
        </w:rPr>
        <w:t>Обучающиеся хорошо знают</w:t>
      </w:r>
      <w:r w:rsidR="005047C9">
        <w:rPr>
          <w:rFonts w:ascii="Times New Roman" w:eastAsia="Times New Roman" w:hAnsi="Times New Roman" w:cs="Times New Roman"/>
          <w:sz w:val="24"/>
          <w:szCs w:val="24"/>
        </w:rPr>
        <w:t xml:space="preserve"> базовые</w:t>
      </w:r>
      <w:r w:rsidR="005047C9" w:rsidRPr="005047C9">
        <w:rPr>
          <w:rFonts w:ascii="Times New Roman" w:eastAsia="Times New Roman" w:hAnsi="Times New Roman" w:cs="Times New Roman"/>
          <w:sz w:val="24"/>
          <w:szCs w:val="24"/>
        </w:rPr>
        <w:t xml:space="preserve"> элементы пилотирования, сборки БПЛА.</w:t>
      </w:r>
    </w:p>
    <w:p w14:paraId="4005E16A" w14:textId="77777777" w:rsidR="00FF56CD" w:rsidRPr="00FF56CD" w:rsidRDefault="00FF56CD" w:rsidP="00FF56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56CD">
        <w:rPr>
          <w:rFonts w:ascii="Times New Roman" w:hAnsi="Times New Roman" w:cs="Times New Roman"/>
          <w:b/>
          <w:bCs/>
          <w:sz w:val="24"/>
          <w:szCs w:val="24"/>
          <w:u w:val="single"/>
        </w:rPr>
        <w:t>Ожидаемые результаты</w:t>
      </w:r>
    </w:p>
    <w:p w14:paraId="3CA566C4" w14:textId="77777777" w:rsidR="00FF56CD" w:rsidRPr="00FF56CD" w:rsidRDefault="00FF56CD" w:rsidP="00FF56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56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результаты:</w:t>
      </w:r>
    </w:p>
    <w:p w14:paraId="30643D14" w14:textId="77777777" w:rsidR="00FF56CD" w:rsidRPr="00FF56CD" w:rsidRDefault="00FF56CD" w:rsidP="00FF5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CD">
        <w:rPr>
          <w:rFonts w:ascii="Times New Roman" w:hAnsi="Times New Roman" w:cs="Times New Roman"/>
          <w:sz w:val="24"/>
          <w:szCs w:val="24"/>
        </w:rPr>
        <w:t xml:space="preserve">в процессе работы с </w:t>
      </w:r>
      <w:r w:rsidR="00BA593E">
        <w:rPr>
          <w:rFonts w:ascii="Times New Roman" w:hAnsi="Times New Roman" w:cs="Times New Roman"/>
          <w:sz w:val="24"/>
          <w:szCs w:val="24"/>
        </w:rPr>
        <w:t>конструктором</w:t>
      </w:r>
      <w:r w:rsidRPr="00FF56CD">
        <w:rPr>
          <w:rFonts w:ascii="Times New Roman" w:hAnsi="Times New Roman" w:cs="Times New Roman"/>
          <w:sz w:val="24"/>
          <w:szCs w:val="24"/>
        </w:rPr>
        <w:t xml:space="preserve"> и достижением определенных результатов</w:t>
      </w:r>
      <w:r w:rsidR="00BA593E">
        <w:rPr>
          <w:rFonts w:ascii="Times New Roman" w:hAnsi="Times New Roman" w:cs="Times New Roman"/>
          <w:sz w:val="24"/>
          <w:szCs w:val="24"/>
        </w:rPr>
        <w:t xml:space="preserve"> обучающийся</w:t>
      </w:r>
      <w:r w:rsidRPr="00FF56CD">
        <w:rPr>
          <w:rFonts w:ascii="Times New Roman" w:hAnsi="Times New Roman" w:cs="Times New Roman"/>
          <w:sz w:val="24"/>
          <w:szCs w:val="24"/>
        </w:rPr>
        <w:t xml:space="preserve"> испытывает чувство собственной значимости, успешности, уважение к собственному труду и труду окружающих.</w:t>
      </w:r>
    </w:p>
    <w:p w14:paraId="1087F3DF" w14:textId="77777777" w:rsidR="00FF56CD" w:rsidRPr="00FF56CD" w:rsidRDefault="00FF56CD" w:rsidP="00FF56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56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 результаты:</w:t>
      </w:r>
    </w:p>
    <w:p w14:paraId="4AA3700D" w14:textId="77777777" w:rsidR="00FF56CD" w:rsidRPr="00FF56CD" w:rsidRDefault="00FF56CD" w:rsidP="00FF56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56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процессе самостоятельного конструирования и программирования моделей </w:t>
      </w:r>
      <w:r w:rsidR="00BA593E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r w:rsidRPr="00FF56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происходит развитие изобретательности и устойчивого интереса к творчеству технической направленности; участвуя в совместном творчестве, обучающиеся учатся работать в команде.</w:t>
      </w:r>
    </w:p>
    <w:p w14:paraId="7B0E8BD8" w14:textId="77777777" w:rsidR="00FF56CD" w:rsidRPr="00FF56CD" w:rsidRDefault="00FF56CD" w:rsidP="00FF56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56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14:paraId="7817D799" w14:textId="77777777" w:rsidR="00FF56CD" w:rsidRPr="00FF56CD" w:rsidRDefault="00FF56CD" w:rsidP="00FF56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56CD">
        <w:rPr>
          <w:rFonts w:ascii="Times New Roman" w:eastAsia="Calibri" w:hAnsi="Times New Roman" w:cs="Times New Roman"/>
          <w:sz w:val="24"/>
          <w:szCs w:val="24"/>
          <w:lang w:eastAsia="en-US"/>
        </w:rPr>
        <w:t>могут самостоятельно собрать модель по схеме, образцу, модели, замыслу, заданной теме; могут самостоятельно сделать расчеты, запрограммировать, продемонстрировать модель, перепрограммировать.</w:t>
      </w:r>
    </w:p>
    <w:p w14:paraId="45B70BC8" w14:textId="77777777" w:rsidR="00FF56CD" w:rsidRPr="00FF56CD" w:rsidRDefault="00FF56CD" w:rsidP="00FF56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56CD">
        <w:rPr>
          <w:rFonts w:ascii="Times New Roman" w:hAnsi="Times New Roman" w:cs="Times New Roman"/>
          <w:b/>
          <w:i/>
          <w:sz w:val="24"/>
          <w:szCs w:val="24"/>
        </w:rPr>
        <w:t>Продвинутый уровень</w:t>
      </w:r>
    </w:p>
    <w:p w14:paraId="1A4BD399" w14:textId="77777777" w:rsidR="00FF56CD" w:rsidRPr="00FF56CD" w:rsidRDefault="00BA593E" w:rsidP="00FF5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Обучаю</w:t>
      </w:r>
      <w:r w:rsidR="00FF56CD" w:rsidRPr="00FF56CD">
        <w:rPr>
          <w:rFonts w:ascii="Times New Roman" w:hAnsi="Times New Roman" w:cs="Times New Roman"/>
          <w:bCs/>
          <w:sz w:val="24"/>
          <w:szCs w:val="24"/>
        </w:rPr>
        <w:t>щиеся у</w:t>
      </w:r>
      <w:r w:rsidR="00FF56CD" w:rsidRPr="00FF56CD">
        <w:rPr>
          <w:rFonts w:ascii="Times New Roman" w:hAnsi="Times New Roman" w:cs="Times New Roman"/>
          <w:sz w:val="24"/>
          <w:szCs w:val="24"/>
        </w:rPr>
        <w:t>чатся конструировать модель по условиям, закрепляют ранее</w:t>
      </w:r>
      <w:r w:rsidR="005047C9">
        <w:rPr>
          <w:rFonts w:ascii="Times New Roman" w:hAnsi="Times New Roman" w:cs="Times New Roman"/>
          <w:sz w:val="24"/>
          <w:szCs w:val="24"/>
        </w:rPr>
        <w:t xml:space="preserve"> </w:t>
      </w:r>
      <w:r w:rsidR="00FF56CD" w:rsidRPr="00FF56CD">
        <w:rPr>
          <w:rFonts w:ascii="Times New Roman" w:hAnsi="Times New Roman" w:cs="Times New Roman"/>
          <w:sz w:val="24"/>
          <w:szCs w:val="24"/>
        </w:rPr>
        <w:t xml:space="preserve">полученные умения делать измерения, расчеты и программировать модель без помощи педагога и </w:t>
      </w:r>
      <w:r w:rsidR="00FF56CD" w:rsidRPr="00FF56CD">
        <w:rPr>
          <w:rFonts w:ascii="Times New Roman" w:hAnsi="Times New Roman" w:cs="Times New Roman"/>
          <w:sz w:val="24"/>
          <w:szCs w:val="24"/>
        </w:rPr>
        <w:lastRenderedPageBreak/>
        <w:t>перепрограммировать модель с более сложным поведением; продолжают осваивать коллективное конструирование и программирование моделей без помощи педагога.</w:t>
      </w:r>
      <w:r w:rsidR="005047C9" w:rsidRPr="005047C9">
        <w:t xml:space="preserve"> </w:t>
      </w:r>
      <w:r w:rsidR="005047C9" w:rsidRPr="005047C9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5047C9">
        <w:rPr>
          <w:rFonts w:ascii="Times New Roman" w:hAnsi="Times New Roman" w:cs="Times New Roman"/>
          <w:sz w:val="24"/>
          <w:szCs w:val="24"/>
        </w:rPr>
        <w:t>отлично</w:t>
      </w:r>
      <w:r w:rsidR="005047C9" w:rsidRPr="005047C9">
        <w:rPr>
          <w:rFonts w:ascii="Times New Roman" w:hAnsi="Times New Roman" w:cs="Times New Roman"/>
          <w:sz w:val="24"/>
          <w:szCs w:val="24"/>
        </w:rPr>
        <w:t xml:space="preserve"> знают </w:t>
      </w:r>
      <w:r w:rsidR="005047C9">
        <w:rPr>
          <w:rFonts w:ascii="Times New Roman" w:hAnsi="Times New Roman" w:cs="Times New Roman"/>
          <w:sz w:val="24"/>
          <w:szCs w:val="24"/>
        </w:rPr>
        <w:t xml:space="preserve">базовые </w:t>
      </w:r>
      <w:r w:rsidR="005047C9" w:rsidRPr="005047C9">
        <w:rPr>
          <w:rFonts w:ascii="Times New Roman" w:hAnsi="Times New Roman" w:cs="Times New Roman"/>
          <w:sz w:val="24"/>
          <w:szCs w:val="24"/>
        </w:rPr>
        <w:t>элементы пилотирования, сборки БПЛА</w:t>
      </w:r>
      <w:r w:rsidR="005047C9">
        <w:rPr>
          <w:rFonts w:ascii="Times New Roman" w:hAnsi="Times New Roman" w:cs="Times New Roman"/>
          <w:sz w:val="24"/>
          <w:szCs w:val="24"/>
        </w:rPr>
        <w:t xml:space="preserve"> без помощи педагога.</w:t>
      </w:r>
    </w:p>
    <w:p w14:paraId="6A01432F" w14:textId="77777777" w:rsidR="00FF56CD" w:rsidRPr="00FF56CD" w:rsidRDefault="00FF56CD" w:rsidP="00FF56CD">
      <w:pPr>
        <w:tabs>
          <w:tab w:val="left" w:pos="140"/>
        </w:tabs>
        <w:spacing w:after="0" w:line="237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6CD">
        <w:rPr>
          <w:rFonts w:ascii="Times New Roman" w:hAnsi="Times New Roman" w:cs="Times New Roman"/>
          <w:b/>
          <w:bCs/>
          <w:sz w:val="24"/>
          <w:szCs w:val="24"/>
          <w:u w:val="single"/>
        </w:rPr>
        <w:t>Ожидаемые результаты</w:t>
      </w:r>
      <w:r w:rsidRPr="00FF56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7B6187" w14:textId="77777777" w:rsidR="00FF56CD" w:rsidRPr="00FF56CD" w:rsidRDefault="00BA593E" w:rsidP="00FF56CD">
      <w:pPr>
        <w:tabs>
          <w:tab w:val="left" w:pos="14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</w:t>
      </w:r>
      <w:r w:rsidR="00FF56CD" w:rsidRPr="00FF56CD">
        <w:rPr>
          <w:rFonts w:ascii="Times New Roman" w:hAnsi="Times New Roman" w:cs="Times New Roman"/>
          <w:sz w:val="24"/>
          <w:szCs w:val="24"/>
        </w:rPr>
        <w:t>щиеся могут самостоятельно: конструировать по схеме, образцу, модели, теме, замыслу и условиям; могут делать измерения, расчеты; программировать и перепрограммировать модель с более сложным поведением; демонстрировать модель (делать презентацию).</w:t>
      </w:r>
    </w:p>
    <w:p w14:paraId="115950C3" w14:textId="77777777" w:rsidR="00050CA9" w:rsidRDefault="00050CA9" w:rsidP="00050C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2A7BFEB7" w14:textId="77777777" w:rsidR="00050CA9" w:rsidRDefault="00050CA9" w:rsidP="00050C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71E77CF5" w14:textId="77777777" w:rsidR="00050CA9" w:rsidRPr="00120A3A" w:rsidRDefault="00050CA9" w:rsidP="00050C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120A3A">
        <w:rPr>
          <w:rFonts w:ascii="Times New Roman" w:hAnsi="Times New Roman" w:cs="Times New Roman"/>
          <w:b/>
          <w:bCs/>
        </w:rPr>
        <w:t>Учебно-тематический план</w:t>
      </w:r>
    </w:p>
    <w:p w14:paraId="58B1B1F9" w14:textId="77777777" w:rsidR="00050CA9" w:rsidRPr="00120A3A" w:rsidRDefault="00050CA9" w:rsidP="00050C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X="216" w:tblpY="1"/>
        <w:tblOverlap w:val="never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5381"/>
        <w:gridCol w:w="1275"/>
        <w:gridCol w:w="1362"/>
        <w:gridCol w:w="994"/>
      </w:tblGrid>
      <w:tr w:rsidR="00050CA9" w:rsidRPr="00120A3A" w14:paraId="1E41EF99" w14:textId="77777777" w:rsidTr="001838D3">
        <w:trPr>
          <w:trHeight w:val="247"/>
        </w:trPr>
        <w:tc>
          <w:tcPr>
            <w:tcW w:w="341" w:type="pct"/>
            <w:vAlign w:val="center"/>
          </w:tcPr>
          <w:p w14:paraId="340577BF" w14:textId="77777777" w:rsidR="00050CA9" w:rsidRPr="00120A3A" w:rsidRDefault="00050CA9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3A">
              <w:rPr>
                <w:rFonts w:ascii="Times New Roman" w:hAnsi="Times New Roman" w:cs="Times New Roman"/>
                <w:b/>
              </w:rPr>
              <w:t>№</w:t>
            </w:r>
          </w:p>
          <w:p w14:paraId="50CFAF81" w14:textId="77777777" w:rsidR="00050CA9" w:rsidRPr="00120A3A" w:rsidRDefault="00050CA9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3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782" w:type="pct"/>
            <w:vAlign w:val="center"/>
          </w:tcPr>
          <w:p w14:paraId="4A8CCEE4" w14:textId="77777777" w:rsidR="00050CA9" w:rsidRPr="00120A3A" w:rsidRDefault="00050CA9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3A">
              <w:rPr>
                <w:rFonts w:ascii="Times New Roman" w:hAnsi="Times New Roman" w:cs="Times New Roman"/>
                <w:b/>
              </w:rPr>
              <w:t>Темы разделов, уровни</w:t>
            </w:r>
          </w:p>
        </w:tc>
        <w:tc>
          <w:tcPr>
            <w:tcW w:w="659" w:type="pct"/>
            <w:vAlign w:val="center"/>
          </w:tcPr>
          <w:p w14:paraId="16E9D14E" w14:textId="77777777" w:rsidR="00050CA9" w:rsidRPr="00120A3A" w:rsidRDefault="00050CA9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3A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704" w:type="pct"/>
            <w:vAlign w:val="center"/>
          </w:tcPr>
          <w:p w14:paraId="230F53F6" w14:textId="77777777" w:rsidR="00050CA9" w:rsidRPr="00120A3A" w:rsidRDefault="00050CA9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3A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514" w:type="pct"/>
            <w:vAlign w:val="center"/>
          </w:tcPr>
          <w:p w14:paraId="1E14C7CE" w14:textId="77777777" w:rsidR="00050CA9" w:rsidRPr="00120A3A" w:rsidRDefault="00050CA9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3A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050CA9" w:rsidRPr="00120A3A" w14:paraId="31DC431E" w14:textId="77777777" w:rsidTr="001838D3">
        <w:trPr>
          <w:trHeight w:val="247"/>
        </w:trPr>
        <w:tc>
          <w:tcPr>
            <w:tcW w:w="341" w:type="pct"/>
          </w:tcPr>
          <w:p w14:paraId="6291782D" w14:textId="77777777" w:rsidR="00050CA9" w:rsidRPr="00120A3A" w:rsidRDefault="00050CA9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2" w:type="pct"/>
          </w:tcPr>
          <w:p w14:paraId="01BC4E03" w14:textId="77777777" w:rsidR="00050CA9" w:rsidRPr="001838D3" w:rsidRDefault="001838D3" w:rsidP="0005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«Робофест». 3-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моделирование.</w:t>
            </w:r>
          </w:p>
        </w:tc>
        <w:tc>
          <w:tcPr>
            <w:tcW w:w="659" w:type="pct"/>
            <w:vAlign w:val="center"/>
          </w:tcPr>
          <w:p w14:paraId="30097FA4" w14:textId="77777777" w:rsidR="00050CA9" w:rsidRPr="00120A3A" w:rsidRDefault="001838D3" w:rsidP="00050C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3,5</w:t>
            </w:r>
          </w:p>
        </w:tc>
        <w:tc>
          <w:tcPr>
            <w:tcW w:w="704" w:type="pct"/>
            <w:vAlign w:val="center"/>
          </w:tcPr>
          <w:p w14:paraId="7772730B" w14:textId="77777777" w:rsidR="00050CA9" w:rsidRPr="00120A3A" w:rsidRDefault="001838D3" w:rsidP="00050C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14" w:type="pct"/>
            <w:vAlign w:val="center"/>
          </w:tcPr>
          <w:p w14:paraId="7CB4743D" w14:textId="77777777" w:rsidR="00050CA9" w:rsidRPr="00120A3A" w:rsidRDefault="001838D3" w:rsidP="00050C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</w:tr>
      <w:tr w:rsidR="00050CA9" w:rsidRPr="00120A3A" w14:paraId="5A32212A" w14:textId="77777777" w:rsidTr="001838D3">
        <w:trPr>
          <w:trHeight w:val="247"/>
        </w:trPr>
        <w:tc>
          <w:tcPr>
            <w:tcW w:w="341" w:type="pct"/>
          </w:tcPr>
          <w:p w14:paraId="6A07B295" w14:textId="77777777" w:rsidR="00050CA9" w:rsidRPr="00120A3A" w:rsidRDefault="00050CA9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2" w:type="pct"/>
            <w:vAlign w:val="center"/>
          </w:tcPr>
          <w:p w14:paraId="445AF26B" w14:textId="77777777" w:rsidR="00050CA9" w:rsidRPr="00120A3A" w:rsidRDefault="001838D3" w:rsidP="00050C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Робототехника. БПЛА. Проектная деятельность.</w:t>
            </w:r>
          </w:p>
        </w:tc>
        <w:tc>
          <w:tcPr>
            <w:tcW w:w="659" w:type="pct"/>
            <w:vAlign w:val="center"/>
          </w:tcPr>
          <w:p w14:paraId="7012C91C" w14:textId="77777777" w:rsidR="00050CA9" w:rsidRPr="00120A3A" w:rsidRDefault="001838D3" w:rsidP="00050C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9,5</w:t>
            </w:r>
          </w:p>
        </w:tc>
        <w:tc>
          <w:tcPr>
            <w:tcW w:w="704" w:type="pct"/>
            <w:vAlign w:val="center"/>
          </w:tcPr>
          <w:p w14:paraId="1BBA3A00" w14:textId="77777777" w:rsidR="00050CA9" w:rsidRPr="00120A3A" w:rsidRDefault="001838D3" w:rsidP="00050C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14" w:type="pct"/>
            <w:vAlign w:val="center"/>
          </w:tcPr>
          <w:p w14:paraId="524FCB2B" w14:textId="77777777" w:rsidR="00050CA9" w:rsidRPr="00120A3A" w:rsidRDefault="001838D3" w:rsidP="00050CA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25,5</w:t>
            </w:r>
          </w:p>
        </w:tc>
      </w:tr>
      <w:tr w:rsidR="00050CA9" w:rsidRPr="00120A3A" w14:paraId="48135C92" w14:textId="77777777" w:rsidTr="001838D3">
        <w:trPr>
          <w:trHeight w:val="247"/>
        </w:trPr>
        <w:tc>
          <w:tcPr>
            <w:tcW w:w="341" w:type="pct"/>
          </w:tcPr>
          <w:p w14:paraId="502F1B5A" w14:textId="77777777" w:rsidR="00050CA9" w:rsidRPr="00120A3A" w:rsidRDefault="00050CA9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3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82" w:type="pct"/>
            <w:vAlign w:val="center"/>
          </w:tcPr>
          <w:p w14:paraId="3A393665" w14:textId="77777777" w:rsidR="00050CA9" w:rsidRPr="00120A3A" w:rsidRDefault="001838D3" w:rsidP="0005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«Космодром». Полёты. Проектная деятельность.</w:t>
            </w:r>
          </w:p>
        </w:tc>
        <w:tc>
          <w:tcPr>
            <w:tcW w:w="659" w:type="pct"/>
            <w:vAlign w:val="center"/>
          </w:tcPr>
          <w:p w14:paraId="3FE88D58" w14:textId="77777777" w:rsidR="00050CA9" w:rsidRPr="00120A3A" w:rsidRDefault="001838D3" w:rsidP="00050C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4" w:type="pct"/>
            <w:vAlign w:val="center"/>
          </w:tcPr>
          <w:p w14:paraId="57833BD7" w14:textId="77777777" w:rsidR="00050CA9" w:rsidRPr="00120A3A" w:rsidRDefault="001838D3" w:rsidP="00050C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14" w:type="pct"/>
            <w:vAlign w:val="center"/>
          </w:tcPr>
          <w:p w14:paraId="609B7CE6" w14:textId="77777777" w:rsidR="00050CA9" w:rsidRPr="00120A3A" w:rsidRDefault="001838D3" w:rsidP="00050CA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39</w:t>
            </w:r>
          </w:p>
        </w:tc>
      </w:tr>
      <w:tr w:rsidR="00050CA9" w:rsidRPr="00120A3A" w14:paraId="5320B789" w14:textId="77777777" w:rsidTr="001838D3">
        <w:trPr>
          <w:trHeight w:val="247"/>
        </w:trPr>
        <w:tc>
          <w:tcPr>
            <w:tcW w:w="3123" w:type="pct"/>
            <w:gridSpan w:val="2"/>
          </w:tcPr>
          <w:p w14:paraId="29D31ECA" w14:textId="77777777" w:rsidR="00050CA9" w:rsidRPr="00120A3A" w:rsidRDefault="00050CA9" w:rsidP="00050C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20A3A">
              <w:rPr>
                <w:rFonts w:ascii="Times New Roman" w:hAnsi="Times New Roman" w:cs="Times New Roman"/>
                <w:b/>
                <w:bCs/>
                <w:iCs/>
              </w:rPr>
              <w:t>ИТОГО:</w:t>
            </w:r>
          </w:p>
        </w:tc>
        <w:tc>
          <w:tcPr>
            <w:tcW w:w="659" w:type="pct"/>
            <w:vAlign w:val="center"/>
          </w:tcPr>
          <w:p w14:paraId="2350E561" w14:textId="77777777" w:rsidR="00050CA9" w:rsidRPr="00120A3A" w:rsidRDefault="00050CA9" w:rsidP="0005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1838D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4" w:type="pct"/>
            <w:vAlign w:val="center"/>
          </w:tcPr>
          <w:p w14:paraId="717C8457" w14:textId="77777777" w:rsidR="00050CA9" w:rsidRPr="00120A3A" w:rsidRDefault="00050CA9" w:rsidP="0005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1838D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4" w:type="pct"/>
            <w:vAlign w:val="center"/>
          </w:tcPr>
          <w:p w14:paraId="50EDF018" w14:textId="77777777" w:rsidR="00050CA9" w:rsidRPr="00120A3A" w:rsidRDefault="00050CA9" w:rsidP="0005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</w:tr>
    </w:tbl>
    <w:p w14:paraId="292DF569" w14:textId="77777777" w:rsidR="00050CA9" w:rsidRDefault="00050CA9" w:rsidP="00050CA9">
      <w:pPr>
        <w:rPr>
          <w:rFonts w:ascii="Times New Roman" w:hAnsi="Times New Roman" w:cs="Times New Roman"/>
          <w:sz w:val="24"/>
          <w:szCs w:val="24"/>
        </w:rPr>
      </w:pPr>
    </w:p>
    <w:p w14:paraId="632C9389" w14:textId="77777777" w:rsidR="00050CA9" w:rsidRPr="00953950" w:rsidRDefault="00050CA9" w:rsidP="00050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950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 ДЛЯ ПЕДАГОГА и ОБУЧАЮЩИХСЯ:</w:t>
      </w:r>
    </w:p>
    <w:p w14:paraId="4024D92B" w14:textId="77777777" w:rsidR="00050CA9" w:rsidRPr="00953950" w:rsidRDefault="00050CA9" w:rsidP="00050CA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0AC1DC3" w14:textId="77777777" w:rsidR="00050CA9" w:rsidRPr="00A96ED5" w:rsidRDefault="00050CA9" w:rsidP="00411A5E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A96ED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Белинская Ю.С. Реализация типовых маневров четырехвинтового вертолета. Молодежный научно-технический вестник. МГТУ им. Н.Э. Баумана. Электрон. журн. 2013. №4. Режим доступа: http://sntbul.bmstu.ru/doc/551872.html (дата обращения 31.10.2016).</w:t>
      </w:r>
    </w:p>
    <w:p w14:paraId="45FEA532" w14:textId="77777777" w:rsidR="00050CA9" w:rsidRPr="00A96ED5" w:rsidRDefault="00050CA9" w:rsidP="00411A5E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A96ED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Ефимов. Е. Программируем квадрокоптер на </w:t>
      </w:r>
      <w:proofErr w:type="spellStart"/>
      <w:r w:rsidRPr="00A96ED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Arduino</w:t>
      </w:r>
      <w:proofErr w:type="spellEnd"/>
      <w:r w:rsidRPr="00A96ED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: Режим доступа: http://habrahabr.ru/post/227425/ (дата обращения 31.10.2016).</w:t>
      </w:r>
    </w:p>
    <w:p w14:paraId="55144375" w14:textId="77777777" w:rsidR="00050CA9" w:rsidRPr="00E627A9" w:rsidRDefault="00050CA9" w:rsidP="00411A5E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«Книга идей </w:t>
      </w:r>
      <w:proofErr w:type="spellStart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Lego</w:t>
      </w:r>
      <w:proofErr w:type="spellEnd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Mindstorms</w:t>
      </w:r>
      <w:proofErr w:type="spellEnd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EV3. 181 удивительный механизм и устройство», </w:t>
      </w:r>
      <w:proofErr w:type="spellStart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Йошихито</w:t>
      </w:r>
      <w:proofErr w:type="spellEnd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Исогава</w:t>
      </w:r>
      <w:proofErr w:type="spellEnd"/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, Москва, «ЭКСМО»,</w:t>
      </w:r>
      <w:r w:rsidRPr="00E627A9">
        <w:rPr>
          <w:rFonts w:ascii="Times New Roman" w:hAnsi="Times New Roman" w:cs="Times New Roman"/>
          <w:sz w:val="24"/>
          <w:szCs w:val="24"/>
        </w:rPr>
        <w:t xml:space="preserve"> </w:t>
      </w:r>
      <w:r w:rsidRPr="00E627A9">
        <w:rPr>
          <w:rFonts w:ascii="Times New Roman" w:hAnsi="Times New Roman" w:cs="Times New Roman"/>
          <w:color w:val="333333"/>
          <w:sz w:val="24"/>
          <w:szCs w:val="24"/>
        </w:rPr>
        <w:t>2017 г.</w:t>
      </w:r>
    </w:p>
    <w:p w14:paraId="056CC69C" w14:textId="77777777" w:rsidR="00050CA9" w:rsidRPr="00E627A9" w:rsidRDefault="00050CA9" w:rsidP="00411A5E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«Большая книга идей </w:t>
      </w:r>
      <w:r w:rsidRPr="00E627A9">
        <w:rPr>
          <w:rFonts w:ascii="Times New Roman" w:eastAsia="Times New Roman" w:hAnsi="Times New Roman" w:cs="Times New Roman"/>
          <w:sz w:val="24"/>
          <w:szCs w:val="24"/>
          <w:lang w:val="en-US"/>
        </w:rPr>
        <w:t>LEGO</w:t>
      </w:r>
      <w:r w:rsidRPr="00E6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7A9">
        <w:rPr>
          <w:rFonts w:ascii="Times New Roman" w:eastAsia="Times New Roman" w:hAnsi="Times New Roman" w:cs="Times New Roman"/>
          <w:sz w:val="24"/>
          <w:szCs w:val="24"/>
          <w:lang w:val="en-US"/>
        </w:rPr>
        <w:t>Technic</w:t>
      </w:r>
      <w:r w:rsidRPr="00E627A9">
        <w:rPr>
          <w:rFonts w:ascii="Times New Roman" w:eastAsia="Times New Roman" w:hAnsi="Times New Roman" w:cs="Times New Roman"/>
          <w:sz w:val="24"/>
          <w:szCs w:val="24"/>
        </w:rPr>
        <w:t>.Машины и механизмы»</w:t>
      </w:r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, Москва, «ЭКСМО»,</w:t>
      </w:r>
      <w:r w:rsidRPr="00E627A9">
        <w:rPr>
          <w:rFonts w:ascii="Times New Roman" w:hAnsi="Times New Roman" w:cs="Times New Roman"/>
          <w:sz w:val="24"/>
          <w:szCs w:val="24"/>
        </w:rPr>
        <w:t xml:space="preserve"> </w:t>
      </w:r>
      <w:r w:rsidRPr="00E627A9">
        <w:rPr>
          <w:rFonts w:ascii="Times New Roman" w:hAnsi="Times New Roman" w:cs="Times New Roman"/>
          <w:color w:val="333333"/>
          <w:sz w:val="24"/>
          <w:szCs w:val="24"/>
        </w:rPr>
        <w:t>2017 г.</w:t>
      </w:r>
    </w:p>
    <w:p w14:paraId="390BFFC0" w14:textId="77777777" w:rsidR="00050CA9" w:rsidRPr="00E627A9" w:rsidRDefault="00050CA9" w:rsidP="00411A5E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627A9">
        <w:rPr>
          <w:rFonts w:ascii="Times New Roman" w:hAnsi="Times New Roman" w:cs="Times New Roman"/>
          <w:kern w:val="36"/>
          <w:sz w:val="24"/>
          <w:szCs w:val="24"/>
          <w:lang w:val="en-US"/>
        </w:rPr>
        <w:t>«</w:t>
      </w:r>
      <w:r w:rsidRPr="00E627A9">
        <w:rPr>
          <w:rFonts w:ascii="Times New Roman" w:hAnsi="Times New Roman" w:cs="Times New Roman"/>
          <w:kern w:val="36"/>
          <w:sz w:val="24"/>
          <w:szCs w:val="24"/>
        </w:rPr>
        <w:t>Большая</w:t>
      </w:r>
      <w:r w:rsidRPr="00E627A9">
        <w:rPr>
          <w:rFonts w:ascii="Times New Roman" w:hAnsi="Times New Roman" w:cs="Times New Roman"/>
          <w:kern w:val="36"/>
          <w:sz w:val="24"/>
          <w:szCs w:val="24"/>
          <w:lang w:val="en-US"/>
        </w:rPr>
        <w:t xml:space="preserve"> </w:t>
      </w:r>
      <w:r w:rsidRPr="00E627A9">
        <w:rPr>
          <w:rFonts w:ascii="Times New Roman" w:hAnsi="Times New Roman" w:cs="Times New Roman"/>
          <w:kern w:val="36"/>
          <w:sz w:val="24"/>
          <w:szCs w:val="24"/>
        </w:rPr>
        <w:t>книга</w:t>
      </w:r>
      <w:r w:rsidRPr="00E627A9">
        <w:rPr>
          <w:rFonts w:ascii="Times New Roman" w:hAnsi="Times New Roman" w:cs="Times New Roman"/>
          <w:kern w:val="36"/>
          <w:sz w:val="24"/>
          <w:szCs w:val="24"/>
          <w:lang w:val="en-US"/>
        </w:rPr>
        <w:t xml:space="preserve"> </w:t>
      </w:r>
      <w:r w:rsidRPr="00E627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LEGO </w:t>
      </w:r>
      <w:r w:rsidRPr="00E627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Mindstorms</w:t>
      </w:r>
      <w:r w:rsidRPr="00E627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EV3. </w:t>
      </w:r>
      <w:r w:rsidRPr="00E627A9">
        <w:rPr>
          <w:rFonts w:ascii="Times New Roman" w:hAnsi="Times New Roman" w:cs="Times New Roman"/>
          <w:color w:val="000000"/>
          <w:sz w:val="24"/>
          <w:szCs w:val="24"/>
        </w:rPr>
        <w:t>Подробное руководство для начинающих по постройке и программированию роботов», Лоренс Валк</w:t>
      </w:r>
      <w:r w:rsidRPr="00E627A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, Москва, «ЭКСМО»,</w:t>
      </w:r>
      <w:r w:rsidRPr="00E627A9">
        <w:rPr>
          <w:rFonts w:ascii="Times New Roman" w:hAnsi="Times New Roman" w:cs="Times New Roman"/>
          <w:sz w:val="24"/>
          <w:szCs w:val="24"/>
        </w:rPr>
        <w:t xml:space="preserve"> </w:t>
      </w:r>
      <w:r w:rsidRPr="00E627A9">
        <w:rPr>
          <w:rFonts w:ascii="Times New Roman" w:hAnsi="Times New Roman" w:cs="Times New Roman"/>
          <w:color w:val="333333"/>
          <w:sz w:val="24"/>
          <w:szCs w:val="24"/>
        </w:rPr>
        <w:t>2017 г.</w:t>
      </w:r>
    </w:p>
    <w:p w14:paraId="1C5F419E" w14:textId="77777777" w:rsidR="00050CA9" w:rsidRPr="00E627A9" w:rsidRDefault="00050CA9" w:rsidP="00411A5E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627A9">
        <w:rPr>
          <w:rFonts w:ascii="Times New Roman" w:eastAsia="Times New Roman" w:hAnsi="Times New Roman" w:cs="Times New Roman"/>
          <w:sz w:val="24"/>
          <w:szCs w:val="24"/>
        </w:rPr>
        <w:t>Книга для учителя по работе с конструктором «</w:t>
      </w:r>
      <w:proofErr w:type="spellStart"/>
      <w:r w:rsidRPr="00E627A9">
        <w:rPr>
          <w:rFonts w:ascii="Times New Roman" w:eastAsia="Times New Roman" w:hAnsi="Times New Roman" w:cs="Times New Roman"/>
          <w:sz w:val="24"/>
          <w:szCs w:val="24"/>
        </w:rPr>
        <w:t>Перворобот</w:t>
      </w:r>
      <w:proofErr w:type="spellEnd"/>
      <w:r w:rsidRPr="00E627A9">
        <w:rPr>
          <w:rFonts w:ascii="Times New Roman" w:eastAsia="Times New Roman" w:hAnsi="Times New Roman" w:cs="Times New Roman"/>
          <w:sz w:val="24"/>
          <w:szCs w:val="24"/>
        </w:rPr>
        <w:t xml:space="preserve"> LEGO </w:t>
      </w:r>
      <w:proofErr w:type="spellStart"/>
      <w:r w:rsidRPr="00E627A9">
        <w:rPr>
          <w:rFonts w:ascii="Times New Roman" w:eastAsia="Times New Roman" w:hAnsi="Times New Roman" w:cs="Times New Roman"/>
          <w:sz w:val="24"/>
          <w:szCs w:val="24"/>
        </w:rPr>
        <w:t>WeDo</w:t>
      </w:r>
      <w:proofErr w:type="spellEnd"/>
      <w:r w:rsidRPr="00E627A9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D650E36" w14:textId="77777777" w:rsidR="00050CA9" w:rsidRPr="00120A3A" w:rsidRDefault="00050CA9" w:rsidP="00411A5E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627A9">
        <w:rPr>
          <w:rFonts w:ascii="Times New Roman" w:eastAsia="Times New Roman" w:hAnsi="Times New Roman" w:cs="Times New Roman"/>
          <w:sz w:val="24"/>
          <w:szCs w:val="24"/>
        </w:rPr>
        <w:t xml:space="preserve">Индустрия развлечений. </w:t>
      </w:r>
      <w:proofErr w:type="spellStart"/>
      <w:r w:rsidRPr="00E627A9">
        <w:rPr>
          <w:rFonts w:ascii="Times New Roman" w:eastAsia="Times New Roman" w:hAnsi="Times New Roman" w:cs="Times New Roman"/>
          <w:sz w:val="24"/>
          <w:szCs w:val="24"/>
        </w:rPr>
        <w:t>ПервоРобот</w:t>
      </w:r>
      <w:proofErr w:type="spellEnd"/>
      <w:r w:rsidRPr="00E627A9">
        <w:rPr>
          <w:rFonts w:ascii="Times New Roman" w:eastAsia="Times New Roman" w:hAnsi="Times New Roman" w:cs="Times New Roman"/>
          <w:sz w:val="24"/>
          <w:szCs w:val="24"/>
        </w:rPr>
        <w:t xml:space="preserve">. Книга для учителя и сборник проектов. LEGO </w:t>
      </w:r>
      <w:proofErr w:type="spellStart"/>
      <w:r w:rsidRPr="00E627A9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 w:rsidRPr="00E627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DEEFDA" w14:textId="77777777" w:rsidR="00050CA9" w:rsidRPr="00953950" w:rsidRDefault="00050CA9" w:rsidP="00050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950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14:paraId="1BA46DEA" w14:textId="77777777" w:rsidR="00050CA9" w:rsidRPr="00953950" w:rsidRDefault="00050CA9" w:rsidP="00050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97D42" w14:textId="77777777" w:rsidR="00050CA9" w:rsidRPr="00953950" w:rsidRDefault="00050CA9" w:rsidP="00050CA9">
      <w:pPr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14:paraId="02E6F8E3" w14:textId="77777777" w:rsidR="00050CA9" w:rsidRPr="00A96ED5" w:rsidRDefault="00050CA9" w:rsidP="00411A5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ED5">
        <w:rPr>
          <w:rFonts w:ascii="Times New Roman" w:hAnsi="Times New Roman" w:cs="Times New Roman"/>
          <w:sz w:val="24"/>
          <w:szCs w:val="24"/>
        </w:rPr>
        <w:t xml:space="preserve">Лекции от «Коптер-экспресс» </w:t>
      </w:r>
    </w:p>
    <w:p w14:paraId="71E6E0DF" w14:textId="77777777" w:rsidR="00050CA9" w:rsidRDefault="00BA2014" w:rsidP="00050C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050CA9" w:rsidRPr="002000A6">
          <w:rPr>
            <w:rStyle w:val="a7"/>
            <w:rFonts w:ascii="Times New Roman" w:hAnsi="Times New Roman"/>
            <w:sz w:val="24"/>
            <w:szCs w:val="24"/>
          </w:rPr>
          <w:t>https://youtu.be/GtwG5ajQJvA?t=1344</w:t>
        </w:r>
      </w:hyperlink>
    </w:p>
    <w:p w14:paraId="414DC4FF" w14:textId="77777777" w:rsidR="00050CA9" w:rsidRDefault="00BA2014" w:rsidP="00050C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050CA9" w:rsidRPr="002000A6">
          <w:rPr>
            <w:rStyle w:val="a7"/>
            <w:rFonts w:ascii="Times New Roman" w:hAnsi="Times New Roman"/>
            <w:sz w:val="24"/>
            <w:szCs w:val="24"/>
          </w:rPr>
          <w:t>https://www.youtube.com/watch?v=FF6z-bCo3T0</w:t>
        </w:r>
      </w:hyperlink>
    </w:p>
    <w:p w14:paraId="5F8B5076" w14:textId="77777777" w:rsidR="00050CA9" w:rsidRPr="00953950" w:rsidRDefault="00BA2014" w:rsidP="00050C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050CA9" w:rsidRPr="002000A6">
          <w:rPr>
            <w:rStyle w:val="a7"/>
            <w:rFonts w:ascii="Times New Roman" w:hAnsi="Times New Roman"/>
            <w:sz w:val="24"/>
            <w:szCs w:val="24"/>
          </w:rPr>
          <w:t>http://alexgyver.ru/quadcopters/</w:t>
        </w:r>
      </w:hyperlink>
    </w:p>
    <w:p w14:paraId="7E9AB94C" w14:textId="77777777" w:rsidR="00050CA9" w:rsidRPr="00E627A9" w:rsidRDefault="00050CA9" w:rsidP="00411A5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7A9">
        <w:rPr>
          <w:rFonts w:ascii="Times New Roman" w:hAnsi="Times New Roman" w:cs="Times New Roman"/>
          <w:sz w:val="24"/>
          <w:szCs w:val="24"/>
        </w:rPr>
        <w:t>Интернет – ресурсы</w:t>
      </w:r>
    </w:p>
    <w:p w14:paraId="10C3912C" w14:textId="77777777" w:rsidR="00050CA9" w:rsidRDefault="00050CA9" w:rsidP="00050CA9">
      <w:pPr>
        <w:pStyle w:val="a5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E627A9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E627A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https://www.prorobot.ru/</w:t>
        </w:r>
      </w:hyperlink>
    </w:p>
    <w:p w14:paraId="39A50280" w14:textId="77777777" w:rsidR="00050CA9" w:rsidRDefault="00050CA9" w:rsidP="00050CA9">
      <w:pPr>
        <w:pStyle w:val="a5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50" w:history="1">
        <w:r w:rsidRPr="00953950">
          <w:rPr>
            <w:rStyle w:val="a7"/>
            <w:rFonts w:ascii="Times New Roman" w:hAnsi="Times New Roman"/>
            <w:sz w:val="24"/>
            <w:szCs w:val="24"/>
          </w:rPr>
          <w:t>https://education.lego.com/ru-ru/lessons/spm</w:t>
        </w:r>
      </w:hyperlink>
    </w:p>
    <w:p w14:paraId="0A5DC737" w14:textId="77777777" w:rsidR="00050CA9" w:rsidRDefault="00050CA9" w:rsidP="00050CA9">
      <w:pPr>
        <w:pStyle w:val="a5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51" w:history="1">
        <w:r w:rsidRPr="00953950">
          <w:rPr>
            <w:rStyle w:val="a7"/>
            <w:rFonts w:ascii="Times New Roman" w:hAnsi="Times New Roman"/>
            <w:sz w:val="24"/>
            <w:szCs w:val="24"/>
          </w:rPr>
          <w:t>https://legko-shake.ru/moc</w:t>
        </w:r>
      </w:hyperlink>
    </w:p>
    <w:p w14:paraId="4AB02CDF" w14:textId="77777777" w:rsidR="00050CA9" w:rsidRDefault="00050CA9" w:rsidP="00050CA9">
      <w:pPr>
        <w:pStyle w:val="a5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52" w:history="1">
        <w:r w:rsidRPr="00953950">
          <w:rPr>
            <w:rStyle w:val="a7"/>
            <w:rFonts w:ascii="Times New Roman" w:hAnsi="Times New Roman"/>
            <w:sz w:val="24"/>
            <w:szCs w:val="24"/>
          </w:rPr>
          <w:t>https://legourok.ru/тесты-и-викторины/</w:t>
        </w:r>
      </w:hyperlink>
    </w:p>
    <w:p w14:paraId="63B64113" w14:textId="77777777" w:rsidR="00050CA9" w:rsidRDefault="00050CA9" w:rsidP="00050CA9">
      <w:pPr>
        <w:pStyle w:val="a5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53" w:history="1">
        <w:r w:rsidRPr="00953950">
          <w:rPr>
            <w:rStyle w:val="a7"/>
            <w:rFonts w:ascii="Times New Roman" w:hAnsi="Times New Roman"/>
            <w:sz w:val="24"/>
            <w:szCs w:val="24"/>
          </w:rPr>
          <w:t>https://этоделотехники.рф/среда-программирования-lego-wedo-2-0-описание-б/</w:t>
        </w:r>
      </w:hyperlink>
    </w:p>
    <w:p w14:paraId="61EB5C7A" w14:textId="77777777" w:rsidR="00050CA9" w:rsidRPr="00953950" w:rsidRDefault="00050CA9" w:rsidP="00050CA9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627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54" w:history="1">
        <w:r w:rsidRPr="002000A6">
          <w:rPr>
            <w:rStyle w:val="a7"/>
            <w:rFonts w:ascii="Times New Roman" w:eastAsia="Times New Roman" w:hAnsi="Times New Roman"/>
            <w:sz w:val="24"/>
            <w:szCs w:val="24"/>
          </w:rPr>
          <w:t>http://vexacademy.ru/vex-edr-info.html</w:t>
        </w:r>
      </w:hyperlink>
    </w:p>
    <w:p w14:paraId="1D47A7B6" w14:textId="77777777" w:rsidR="00A96ED5" w:rsidRPr="00120A3A" w:rsidRDefault="00A96ED5" w:rsidP="00120A3A">
      <w:pPr>
        <w:rPr>
          <w:rFonts w:ascii="Times New Roman" w:hAnsi="Times New Roman" w:cs="Times New Roman"/>
          <w:sz w:val="24"/>
          <w:szCs w:val="24"/>
        </w:rPr>
        <w:sectPr w:rsidR="00A96ED5" w:rsidRPr="00120A3A" w:rsidSect="00FA62A3">
          <w:footerReference w:type="default" r:id="rId55"/>
          <w:pgSz w:w="11906" w:h="16838"/>
          <w:pgMar w:top="425" w:right="567" w:bottom="539" w:left="1276" w:header="284" w:footer="284" w:gutter="0"/>
          <w:cols w:space="708"/>
          <w:titlePg/>
          <w:docGrid w:linePitch="360"/>
        </w:sectPr>
      </w:pPr>
    </w:p>
    <w:p w14:paraId="60F9C077" w14:textId="77777777" w:rsidR="00B1738A" w:rsidRPr="00B1738A" w:rsidRDefault="00B1738A" w:rsidP="00B1738A">
      <w:pPr>
        <w:tabs>
          <w:tab w:val="left" w:pos="851"/>
        </w:tabs>
        <w:spacing w:after="0" w:line="240" w:lineRule="auto"/>
        <w:jc w:val="right"/>
        <w:rPr>
          <w:rStyle w:val="c6"/>
          <w:rFonts w:ascii="Times New Roman" w:hAnsi="Times New Roman" w:cs="Times New Roman"/>
          <w:i/>
          <w:sz w:val="24"/>
          <w:szCs w:val="24"/>
        </w:rPr>
      </w:pPr>
      <w:r>
        <w:rPr>
          <w:rStyle w:val="c6"/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14:paraId="68597CC7" w14:textId="77777777" w:rsidR="00B1738A" w:rsidRDefault="00B1738A" w:rsidP="00B1738A">
      <w:pPr>
        <w:tabs>
          <w:tab w:val="left" w:pos="851"/>
        </w:tabs>
        <w:spacing w:after="0" w:line="240" w:lineRule="auto"/>
        <w:jc w:val="center"/>
        <w:rPr>
          <w:rStyle w:val="c6"/>
          <w:rFonts w:ascii="Times New Roman" w:hAnsi="Times New Roman" w:cs="Times New Roman"/>
          <w:b/>
          <w:sz w:val="24"/>
          <w:szCs w:val="24"/>
        </w:rPr>
      </w:pPr>
      <w:r>
        <w:rPr>
          <w:rStyle w:val="c6"/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14:paraId="4C14DF8B" w14:textId="77777777" w:rsidR="005047C9" w:rsidRPr="00B1738A" w:rsidRDefault="005047C9" w:rsidP="00B1738A">
      <w:pPr>
        <w:tabs>
          <w:tab w:val="left" w:pos="851"/>
        </w:tabs>
        <w:spacing w:after="0" w:line="240" w:lineRule="auto"/>
        <w:jc w:val="center"/>
        <w:rPr>
          <w:rStyle w:val="c6"/>
          <w:rFonts w:ascii="Times New Roman" w:hAnsi="Times New Roman" w:cs="Times New Roman"/>
          <w:b/>
          <w:sz w:val="24"/>
          <w:szCs w:val="24"/>
        </w:rPr>
      </w:pPr>
    </w:p>
    <w:tbl>
      <w:tblPr>
        <w:tblW w:w="159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418"/>
        <w:gridCol w:w="2647"/>
        <w:gridCol w:w="613"/>
        <w:gridCol w:w="4111"/>
        <w:gridCol w:w="2129"/>
        <w:gridCol w:w="2080"/>
      </w:tblGrid>
      <w:tr w:rsidR="00FA7DF9" w14:paraId="4993FAD7" w14:textId="77777777" w:rsidTr="00AD774F">
        <w:trPr>
          <w:trHeight w:val="78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0BDFF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>
              <w:rPr>
                <w:rFonts w:ascii="Times New Roman" w:hAnsi="Times New Roman"/>
                <w:b/>
                <w:bCs/>
                <w:color w:val="44444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5CC0E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>
              <w:rPr>
                <w:rFonts w:ascii="Times New Roman" w:hAnsi="Times New Roman"/>
                <w:b/>
                <w:bCs/>
                <w:color w:val="444444"/>
              </w:rPr>
              <w:t>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22EEC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>
              <w:rPr>
                <w:rFonts w:ascii="Times New Roman" w:hAnsi="Times New Roman"/>
                <w:b/>
                <w:bCs/>
                <w:color w:val="444444"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ED4B2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>
              <w:rPr>
                <w:rFonts w:ascii="Times New Roman" w:hAnsi="Times New Roman"/>
                <w:b/>
                <w:bCs/>
                <w:color w:val="444444"/>
              </w:rPr>
              <w:t>Время проведения занятия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29D04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>
              <w:rPr>
                <w:rFonts w:ascii="Times New Roman" w:hAnsi="Times New Roman"/>
                <w:b/>
                <w:bCs/>
                <w:color w:val="444444"/>
              </w:rPr>
              <w:t>Форма занятия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E48BD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>
              <w:rPr>
                <w:rFonts w:ascii="Times New Roman" w:hAnsi="Times New Roman"/>
                <w:b/>
                <w:bCs/>
                <w:color w:val="444444"/>
              </w:rPr>
              <w:t>Кол-во часов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973E5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>
              <w:rPr>
                <w:rFonts w:ascii="Times New Roman" w:hAnsi="Times New Roman"/>
                <w:b/>
                <w:bCs/>
                <w:color w:val="444444"/>
              </w:rPr>
              <w:t xml:space="preserve">Тема </w:t>
            </w:r>
            <w:r w:rsidR="009A24D7">
              <w:rPr>
                <w:rFonts w:ascii="Times New Roman" w:hAnsi="Times New Roman"/>
                <w:b/>
                <w:bCs/>
                <w:color w:val="444444"/>
              </w:rPr>
              <w:t>занятия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FEE22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>
              <w:rPr>
                <w:rFonts w:ascii="Times New Roman" w:hAnsi="Times New Roman"/>
                <w:b/>
                <w:bCs/>
                <w:color w:val="444444"/>
              </w:rPr>
              <w:t>Место проведения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F754D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>
              <w:rPr>
                <w:rFonts w:ascii="Times New Roman" w:hAnsi="Times New Roman"/>
                <w:b/>
                <w:bCs/>
                <w:color w:val="444444"/>
              </w:rPr>
              <w:t>Форма контроля</w:t>
            </w:r>
          </w:p>
        </w:tc>
      </w:tr>
      <w:tr w:rsidR="00FA7DF9" w14:paraId="36F13FEA" w14:textId="77777777" w:rsidTr="009F4B3B">
        <w:trPr>
          <w:trHeight w:val="259"/>
        </w:trPr>
        <w:tc>
          <w:tcPr>
            <w:tcW w:w="15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AEB49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lang w:bidi="ru-RU"/>
              </w:rPr>
            </w:pPr>
            <w:r>
              <w:rPr>
                <w:rFonts w:ascii="Times New Roman" w:hAnsi="Times New Roman"/>
                <w:b/>
                <w:color w:val="0070C0"/>
                <w:lang w:bidi="ru-RU"/>
              </w:rPr>
              <w:t xml:space="preserve">Модуль 1. </w:t>
            </w:r>
            <w:r w:rsidRPr="00AE1559">
              <w:rPr>
                <w:rFonts w:ascii="Times New Roman" w:hAnsi="Times New Roman"/>
                <w:b/>
                <w:color w:val="0070C0"/>
                <w:lang w:bidi="ru-RU"/>
              </w:rPr>
              <w:t>«</w:t>
            </w:r>
            <w:r w:rsidR="002D4C3A">
              <w:rPr>
                <w:rFonts w:ascii="Times New Roman" w:hAnsi="Times New Roman"/>
                <w:b/>
                <w:color w:val="0070C0"/>
                <w:lang w:bidi="ru-RU"/>
              </w:rPr>
              <w:t>Делай как я!</w:t>
            </w:r>
            <w:r w:rsidRPr="00AE1559">
              <w:rPr>
                <w:rFonts w:ascii="Times New Roman" w:hAnsi="Times New Roman"/>
                <w:b/>
                <w:color w:val="0070C0"/>
                <w:lang w:bidi="ru-RU"/>
              </w:rPr>
              <w:t xml:space="preserve">» </w:t>
            </w:r>
            <w:r>
              <w:rPr>
                <w:rFonts w:ascii="Times New Roman" w:hAnsi="Times New Roman"/>
                <w:b/>
                <w:color w:val="0070C0"/>
                <w:lang w:bidi="ru-RU"/>
              </w:rPr>
              <w:t>(</w:t>
            </w:r>
            <w:r w:rsidR="002D4C3A">
              <w:rPr>
                <w:rFonts w:ascii="Times New Roman" w:hAnsi="Times New Roman"/>
                <w:b/>
                <w:color w:val="0070C0"/>
                <w:lang w:bidi="ru-RU"/>
              </w:rPr>
              <w:t>51</w:t>
            </w:r>
            <w:r>
              <w:rPr>
                <w:rFonts w:ascii="Times New Roman" w:hAnsi="Times New Roman"/>
                <w:b/>
                <w:color w:val="0070C0"/>
                <w:lang w:bidi="ru-RU"/>
              </w:rPr>
              <w:t xml:space="preserve"> ч)</w:t>
            </w:r>
          </w:p>
        </w:tc>
      </w:tr>
      <w:tr w:rsidR="00144E7B" w14:paraId="5D2226FA" w14:textId="77777777" w:rsidTr="003020D8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602DB92A" w14:textId="77777777" w:rsidR="00144E7B" w:rsidRPr="009A24D7" w:rsidRDefault="00144E7B" w:rsidP="009A24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4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55257332" w14:textId="77777777" w:rsidR="00144E7B" w:rsidRDefault="00144E7B" w:rsidP="00AD7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  <w:p w14:paraId="18C1376F" w14:textId="77777777" w:rsidR="00144E7B" w:rsidRDefault="00144E7B" w:rsidP="003020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77850E0" w14:textId="77777777" w:rsidR="00144E7B" w:rsidRPr="00AD774F" w:rsidRDefault="00144E7B" w:rsidP="00AD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74F">
              <w:rPr>
                <w:rFonts w:ascii="Times New Roman" w:hAnsi="Times New Roman" w:cs="Times New Roman"/>
              </w:rPr>
              <w:t>03.09.202007.09.2020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DC37A03" w14:textId="77777777" w:rsidR="00144E7B" w:rsidRDefault="00144E7B" w:rsidP="00AD77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>
              <w:rPr>
                <w:rFonts w:ascii="Times New Roman" w:hAnsi="Times New Roman"/>
                <w:color w:val="000000"/>
              </w:rPr>
              <w:t>– 16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F2CC0B8" w14:textId="77777777" w:rsidR="00144E7B" w:rsidRDefault="00144E7B" w:rsidP="00AD77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Беседа, </w:t>
            </w:r>
            <w:r w:rsidR="00584E13">
              <w:rPr>
                <w:rFonts w:ascii="Times New Roman" w:hAnsi="Times New Roman"/>
                <w:color w:val="000000"/>
                <w:lang w:bidi="ru-RU"/>
              </w:rPr>
              <w:t>презентация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2EA47F4" w14:textId="77777777" w:rsidR="00144E7B" w:rsidRDefault="002C14CB" w:rsidP="00AD77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D75840" w14:textId="77777777" w:rsidR="00144E7B" w:rsidRPr="006B29DC" w:rsidRDefault="00144E7B" w:rsidP="00AD774F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6B29DC">
              <w:rPr>
                <w:rFonts w:ascii="Times New Roman" w:hAnsi="Times New Roman" w:cs="Times New Roman"/>
                <w:color w:val="000000"/>
              </w:rPr>
              <w:t>Наши помощники – роботы.</w:t>
            </w:r>
            <w:r w:rsidRPr="006B29DC">
              <w:rPr>
                <w:rFonts w:ascii="Times New Roman" w:hAnsi="Times New Roman" w:cs="Times New Roman"/>
              </w:rPr>
              <w:t xml:space="preserve"> Вводный инструктаж по ТБ.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61456D" w14:textId="77777777" w:rsidR="00144E7B" w:rsidRDefault="00144E7B" w:rsidP="00AD774F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EB12696" w14:textId="77777777" w:rsidR="00144E7B" w:rsidRDefault="00584E13" w:rsidP="00AD774F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Фронтальный о</w:t>
            </w:r>
            <w:r w:rsidR="00144E7B">
              <w:rPr>
                <w:rFonts w:ascii="Times New Roman" w:hAnsi="Times New Roman"/>
                <w:color w:val="000000"/>
                <w:lang w:bidi="ru-RU"/>
              </w:rPr>
              <w:t xml:space="preserve">прос </w:t>
            </w:r>
          </w:p>
        </w:tc>
      </w:tr>
      <w:tr w:rsidR="00144E7B" w14:paraId="0723D1AC" w14:textId="77777777" w:rsidTr="009E7AEE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023E2EEC" w14:textId="77777777" w:rsidR="00144E7B" w:rsidRPr="009A24D7" w:rsidRDefault="00144E7B" w:rsidP="00302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69ACF01" w14:textId="77777777" w:rsidR="00144E7B" w:rsidRDefault="00144E7B" w:rsidP="003020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0426D8" w14:textId="77777777" w:rsidR="00144E7B" w:rsidRPr="00AD774F" w:rsidRDefault="00144E7B" w:rsidP="00302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74F">
              <w:rPr>
                <w:rFonts w:ascii="Times New Roman" w:hAnsi="Times New Roman" w:cs="Times New Roman"/>
              </w:rPr>
              <w:t>10.09.202014.09.2020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52EFE7" w14:textId="77777777" w:rsidR="00144E7B" w:rsidRDefault="00144E7B" w:rsidP="00302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CA5D0B" w14:textId="77777777" w:rsidR="00144E7B" w:rsidRDefault="00440B24" w:rsidP="003020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40B24">
              <w:rPr>
                <w:rFonts w:ascii="Times New Roman" w:hAnsi="Times New Roman"/>
                <w:color w:val="000000"/>
                <w:lang w:bidi="ru-RU"/>
              </w:rPr>
              <w:t>Беседа, презентация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C602697" w14:textId="77777777" w:rsidR="00144E7B" w:rsidRDefault="002C14CB" w:rsidP="0030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B56684" w14:textId="77777777" w:rsidR="00144E7B" w:rsidRPr="006B29DC" w:rsidRDefault="00144E7B" w:rsidP="003020D8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Конструкторы для создания роботов. БПЛА. Основы ТБ полётов.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2AB2F1" w14:textId="77777777" w:rsidR="00144E7B" w:rsidRDefault="00144E7B" w:rsidP="003020D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1F8AFC" w14:textId="77777777" w:rsidR="00144E7B" w:rsidRDefault="00440B24" w:rsidP="003020D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40B24">
              <w:rPr>
                <w:rFonts w:ascii="Times New Roman" w:hAnsi="Times New Roman"/>
                <w:color w:val="000000"/>
                <w:lang w:bidi="ru-RU"/>
              </w:rPr>
              <w:t>Фронтальный опрос</w:t>
            </w:r>
          </w:p>
        </w:tc>
      </w:tr>
      <w:tr w:rsidR="00144E7B" w14:paraId="19A4A280" w14:textId="77777777" w:rsidTr="009E7AEE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042F6B16" w14:textId="77777777" w:rsidR="00144E7B" w:rsidRPr="009A24D7" w:rsidRDefault="00144E7B" w:rsidP="00302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A2BD5EE" w14:textId="77777777" w:rsidR="00144E7B" w:rsidRDefault="00144E7B" w:rsidP="003020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BAC202" w14:textId="77777777" w:rsidR="00144E7B" w:rsidRPr="00AD774F" w:rsidRDefault="00144E7B" w:rsidP="00302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74F">
              <w:rPr>
                <w:rFonts w:ascii="Times New Roman" w:hAnsi="Times New Roman" w:cs="Times New Roman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B1A98F" w14:textId="77777777" w:rsidR="00144E7B" w:rsidRDefault="00144E7B" w:rsidP="00302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C29CE7" w14:textId="77777777" w:rsidR="00440B24" w:rsidRPr="00440B24" w:rsidRDefault="00440B24" w:rsidP="00440B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40B24">
              <w:rPr>
                <w:rFonts w:ascii="Times New Roman" w:hAnsi="Times New Roman"/>
                <w:color w:val="000000"/>
                <w:lang w:bidi="ru-RU"/>
              </w:rPr>
              <w:t>Презентация</w:t>
            </w:r>
          </w:p>
          <w:p w14:paraId="0C0A2E7A" w14:textId="77777777" w:rsidR="00440B24" w:rsidRPr="00440B24" w:rsidRDefault="00440B24" w:rsidP="00440B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</w:p>
          <w:p w14:paraId="7DA5A8CD" w14:textId="77777777" w:rsidR="00144E7B" w:rsidRDefault="00144E7B" w:rsidP="003020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749C04D" w14:textId="77777777" w:rsidR="00144E7B" w:rsidRDefault="002C14CB" w:rsidP="0030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1,5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631F51" w14:textId="77777777" w:rsidR="00144E7B" w:rsidRPr="006B29DC" w:rsidRDefault="00144E7B" w:rsidP="003020D8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B29DC">
              <w:rPr>
                <w:rFonts w:ascii="Times New Roman" w:hAnsi="Times New Roman" w:cs="Times New Roman"/>
              </w:rPr>
              <w:t>онструктор «LEGO»</w:t>
            </w:r>
            <w:r>
              <w:rPr>
                <w:rFonts w:ascii="Times New Roman" w:hAnsi="Times New Roman" w:cs="Times New Roman"/>
              </w:rPr>
              <w:t>, его виды.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B53BFE" w14:textId="77777777" w:rsidR="00144E7B" w:rsidRDefault="00144E7B" w:rsidP="003020D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CB69BF" w14:textId="77777777" w:rsidR="00144E7B" w:rsidRDefault="00440B24" w:rsidP="003020D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40B24">
              <w:rPr>
                <w:rFonts w:ascii="Times New Roman" w:hAnsi="Times New Roman"/>
                <w:color w:val="000000"/>
                <w:lang w:bidi="ru-RU"/>
              </w:rPr>
              <w:t>Фронтальный опрос</w:t>
            </w:r>
            <w:r>
              <w:rPr>
                <w:rFonts w:ascii="Times New Roman" w:hAnsi="Times New Roman"/>
                <w:color w:val="000000"/>
                <w:lang w:bidi="ru-RU"/>
              </w:rPr>
              <w:t>, викторина</w:t>
            </w:r>
          </w:p>
        </w:tc>
      </w:tr>
      <w:tr w:rsidR="00144E7B" w14:paraId="46380FFA" w14:textId="77777777" w:rsidTr="009E7AEE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5BFAC15F" w14:textId="77777777" w:rsidR="00144E7B" w:rsidRPr="009A24D7" w:rsidRDefault="00144E7B" w:rsidP="00302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DD92E2E" w14:textId="77777777" w:rsidR="00144E7B" w:rsidRDefault="00144E7B" w:rsidP="003020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CD7E4A" w14:textId="77777777" w:rsidR="00144E7B" w:rsidRPr="00AD774F" w:rsidRDefault="00144E7B" w:rsidP="00302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74F">
              <w:rPr>
                <w:rFonts w:ascii="Times New Roman" w:hAnsi="Times New Roman" w:cs="Times New Roman"/>
              </w:rPr>
              <w:t>21.09.202024.09.2020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72C616" w14:textId="77777777" w:rsidR="00144E7B" w:rsidRDefault="00144E7B" w:rsidP="00302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25EE5E" w14:textId="77777777" w:rsidR="00144E7B" w:rsidRDefault="00440B24" w:rsidP="003020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40B24">
              <w:rPr>
                <w:rFonts w:ascii="Times New Roman" w:hAnsi="Times New Roman"/>
                <w:color w:val="000000"/>
                <w:lang w:bidi="ru-RU"/>
              </w:rPr>
              <w:t>Презентация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13664B7" w14:textId="77777777" w:rsidR="00144E7B" w:rsidRDefault="002C14CB" w:rsidP="0030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C28EC7" w14:textId="77777777" w:rsidR="00144E7B" w:rsidRPr="006B29DC" w:rsidRDefault="00144E7B" w:rsidP="003020D8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</w:rPr>
              <w:t>Конструкторы для аэромоделирования.</w:t>
            </w:r>
            <w:r w:rsidRPr="003B2F08">
              <w:rPr>
                <w:rFonts w:ascii="Times New Roman" w:hAnsi="Times New Roman" w:cs="Times New Roman"/>
                <w:color w:val="000000"/>
                <w:lang w:bidi="ru-RU"/>
              </w:rPr>
              <w:t xml:space="preserve"> Конструктор «</w:t>
            </w:r>
            <w:r>
              <w:rPr>
                <w:rFonts w:ascii="Times New Roman" w:hAnsi="Times New Roman" w:cs="Times New Roman"/>
                <w:color w:val="000000"/>
                <w:lang w:val="en-US" w:bidi="ru-RU"/>
              </w:rPr>
              <w:t>VEX</w:t>
            </w:r>
            <w:r w:rsidRPr="003B2F08">
              <w:rPr>
                <w:rFonts w:ascii="Times New Roman" w:hAnsi="Times New Roman" w:cs="Times New Roman"/>
                <w:color w:val="000000"/>
                <w:lang w:bidi="ru-RU"/>
              </w:rPr>
              <w:t>», его виды</w:t>
            </w:r>
            <w:r w:rsidR="00C5337B">
              <w:rPr>
                <w:rFonts w:ascii="Times New Roman" w:hAnsi="Times New Roman" w:cs="Times New Roman"/>
                <w:color w:val="000000"/>
                <w:lang w:bidi="ru-RU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EC6160" w14:textId="77777777" w:rsidR="00144E7B" w:rsidRDefault="00144E7B" w:rsidP="003020D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608E18" w14:textId="77777777" w:rsidR="00144E7B" w:rsidRDefault="00440B24" w:rsidP="003020D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40B24">
              <w:rPr>
                <w:rFonts w:ascii="Times New Roman" w:hAnsi="Times New Roman"/>
                <w:color w:val="000000"/>
                <w:lang w:bidi="ru-RU"/>
              </w:rPr>
              <w:t>Фронтальный опрос, викторина</w:t>
            </w:r>
          </w:p>
        </w:tc>
      </w:tr>
      <w:tr w:rsidR="00144E7B" w14:paraId="5081F619" w14:textId="77777777" w:rsidTr="009E7AEE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6FC9BAD1" w14:textId="77777777" w:rsidR="00144E7B" w:rsidRPr="009A24D7" w:rsidRDefault="00144E7B" w:rsidP="00302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2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910CB54" w14:textId="77777777" w:rsidR="00144E7B" w:rsidRDefault="00144E7B" w:rsidP="003020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552279" w14:textId="77777777" w:rsidR="00144E7B" w:rsidRPr="00AD774F" w:rsidRDefault="00144E7B" w:rsidP="00302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74F">
              <w:rPr>
                <w:rFonts w:ascii="Times New Roman" w:hAnsi="Times New Roman" w:cs="Times New Roman"/>
              </w:rPr>
              <w:t>28.09.2020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181DF9" w14:textId="77777777" w:rsidR="00144E7B" w:rsidRDefault="00144E7B" w:rsidP="00302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42C522" w14:textId="77777777" w:rsidR="00144E7B" w:rsidRDefault="00440B24" w:rsidP="003020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40B24">
              <w:rPr>
                <w:rFonts w:ascii="Times New Roman" w:hAnsi="Times New Roman"/>
                <w:color w:val="000000"/>
                <w:lang w:bidi="ru-RU"/>
              </w:rPr>
              <w:t>Беседа, презентация, исследование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D915D81" w14:textId="77777777" w:rsidR="00144E7B" w:rsidRDefault="002C14CB" w:rsidP="0030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1,5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BCE187" w14:textId="77777777" w:rsidR="00144E7B" w:rsidRPr="006B29DC" w:rsidRDefault="00144E7B" w:rsidP="003020D8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Контроллеры.</w:t>
            </w:r>
            <w:r w:rsidRPr="006B29DC">
              <w:rPr>
                <w:rFonts w:ascii="Times New Roman" w:hAnsi="Times New Roman" w:cs="Times New Roman"/>
              </w:rPr>
              <w:t xml:space="preserve"> Датчики.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24AC59" w14:textId="77777777" w:rsidR="00144E7B" w:rsidRDefault="00144E7B" w:rsidP="003020D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F47D91" w14:textId="77777777" w:rsidR="00144E7B" w:rsidRDefault="00440B24" w:rsidP="003020D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Взаимоконтроль</w:t>
            </w:r>
          </w:p>
        </w:tc>
      </w:tr>
      <w:tr w:rsidR="006B5C1C" w14:paraId="0DEB6AFD" w14:textId="77777777" w:rsidTr="009E7AEE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4CAEF6E" w14:textId="77777777" w:rsidR="006B5C1C" w:rsidRPr="009A24D7" w:rsidRDefault="006B5C1C" w:rsidP="00144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4D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18501A57" w14:textId="77777777" w:rsidR="006B5C1C" w:rsidRDefault="006B5C1C" w:rsidP="00144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  <w:p w14:paraId="540F4B1A" w14:textId="77777777" w:rsidR="006B5C1C" w:rsidRDefault="006B5C1C" w:rsidP="00C533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C119EE" w14:textId="77777777" w:rsidR="006B5C1C" w:rsidRPr="00AD774F" w:rsidRDefault="006B5C1C" w:rsidP="00144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74F">
              <w:rPr>
                <w:rFonts w:ascii="Times New Roman" w:hAnsi="Times New Roman" w:cs="Times New Roman"/>
              </w:rPr>
              <w:t>01.10.202005.10.202008.10.2020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0CB879" w14:textId="77777777" w:rsidR="006B5C1C" w:rsidRDefault="006B5C1C" w:rsidP="00144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0DBAD8" w14:textId="77777777" w:rsidR="006B5C1C" w:rsidRDefault="00440B24" w:rsidP="00144E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40B24">
              <w:rPr>
                <w:rFonts w:ascii="Times New Roman" w:hAnsi="Times New Roman"/>
                <w:color w:val="000000"/>
                <w:lang w:bidi="ru-RU"/>
              </w:rPr>
              <w:t>Презентация, практическая работа в парах, викторина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0C5D5D8" w14:textId="77777777" w:rsidR="006B5C1C" w:rsidRPr="003020D8" w:rsidRDefault="00204011" w:rsidP="00144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A9B687" w14:textId="77777777" w:rsidR="006B5C1C" w:rsidRPr="006B29DC" w:rsidRDefault="006B5C1C" w:rsidP="00144E7B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6B29DC">
              <w:rPr>
                <w:rFonts w:ascii="Times New Roman" w:hAnsi="Times New Roman" w:cs="Times New Roman"/>
              </w:rPr>
              <w:t>Среда программирования. Знакомство с интерфейсом ПО.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CC4B02" w14:textId="77777777" w:rsidR="006B5C1C" w:rsidRDefault="006B5C1C" w:rsidP="00144E7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667034" w14:textId="77777777" w:rsidR="006B5C1C" w:rsidRDefault="00440B24" w:rsidP="00144E7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40B24">
              <w:rPr>
                <w:rFonts w:ascii="Times New Roman" w:hAnsi="Times New Roman"/>
                <w:color w:val="000000"/>
                <w:lang w:bidi="ru-RU"/>
              </w:rPr>
              <w:t>Фронтальный опрос, тест</w:t>
            </w:r>
          </w:p>
        </w:tc>
      </w:tr>
      <w:tr w:rsidR="006B5C1C" w14:paraId="6A30E65C" w14:textId="77777777" w:rsidTr="009E7AEE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1B741533" w14:textId="77777777" w:rsidR="006B5C1C" w:rsidRPr="002D3A97" w:rsidRDefault="006B5C1C" w:rsidP="00144E7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4F5DFC39" w14:textId="77777777" w:rsidR="006B5C1C" w:rsidRDefault="006B5C1C" w:rsidP="00C533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A20779" w14:textId="77777777" w:rsidR="006B5C1C" w:rsidRPr="00AD774F" w:rsidRDefault="006B5C1C" w:rsidP="00144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74F">
              <w:rPr>
                <w:rFonts w:ascii="Times New Roman" w:hAnsi="Times New Roman" w:cs="Times New Roman"/>
              </w:rPr>
              <w:t>12.10.2020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0594F5" w14:textId="77777777" w:rsidR="006B5C1C" w:rsidRDefault="006B5C1C" w:rsidP="00144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305957" w14:textId="77777777" w:rsidR="006B5C1C" w:rsidRDefault="00440B24" w:rsidP="00144E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40B24">
              <w:rPr>
                <w:rFonts w:ascii="Times New Roman" w:hAnsi="Times New Roman"/>
                <w:color w:val="000000"/>
                <w:lang w:bidi="ru-RU"/>
              </w:rPr>
              <w:t>Беседа, презентация, практическая работа в парах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0E02C62" w14:textId="77777777" w:rsidR="006B5C1C" w:rsidRDefault="00204011" w:rsidP="00144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1,5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1373E9" w14:textId="77777777" w:rsidR="006B5C1C" w:rsidRPr="003B2F08" w:rsidRDefault="006B5C1C" w:rsidP="00144E7B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6B29DC">
              <w:rPr>
                <w:rFonts w:ascii="Times New Roman" w:hAnsi="Times New Roman" w:cs="Times New Roman"/>
              </w:rPr>
              <w:t>Первые механизмы.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29DC">
              <w:rPr>
                <w:rFonts w:ascii="Times New Roman" w:hAnsi="Times New Roman" w:cs="Times New Roman"/>
              </w:rPr>
              <w:t>Зубчатая передача.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526FFD" w14:textId="77777777" w:rsidR="006B5C1C" w:rsidRDefault="006B5C1C" w:rsidP="00144E7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9EF530" w14:textId="77777777" w:rsidR="006B5C1C" w:rsidRDefault="00440B24" w:rsidP="00144E7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40B24">
              <w:rPr>
                <w:rFonts w:ascii="Times New Roman" w:hAnsi="Times New Roman"/>
                <w:color w:val="000000"/>
                <w:lang w:bidi="ru-RU"/>
              </w:rPr>
              <w:t>Взаимоконтроль, фронтальный опрос</w:t>
            </w:r>
          </w:p>
        </w:tc>
      </w:tr>
      <w:tr w:rsidR="006B5C1C" w14:paraId="40C9C256" w14:textId="77777777" w:rsidTr="009E7AEE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710252E7" w14:textId="77777777" w:rsidR="006B5C1C" w:rsidRPr="002D3A97" w:rsidRDefault="006B5C1C" w:rsidP="00144E7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01334EF3" w14:textId="77777777" w:rsidR="006B5C1C" w:rsidRDefault="006B5C1C" w:rsidP="00C533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686A77" w14:textId="77777777" w:rsidR="006B5C1C" w:rsidRPr="00AD774F" w:rsidRDefault="006B5C1C" w:rsidP="00144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74F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C914D3" w14:textId="77777777" w:rsidR="006B5C1C" w:rsidRDefault="006B5C1C" w:rsidP="00144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30AD77" w14:textId="77777777" w:rsidR="006B5C1C" w:rsidRDefault="00440B24" w:rsidP="00144E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40B24">
              <w:rPr>
                <w:rFonts w:ascii="Times New Roman" w:hAnsi="Times New Roman"/>
                <w:color w:val="000000"/>
                <w:lang w:bidi="ru-RU"/>
              </w:rPr>
              <w:t>Беседа, презентация, исследование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77BA96A" w14:textId="77777777" w:rsidR="006B5C1C" w:rsidRDefault="00204011" w:rsidP="00144E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1,5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1F12A8" w14:textId="77777777" w:rsidR="006B5C1C" w:rsidRPr="006B29DC" w:rsidRDefault="006B5C1C" w:rsidP="00144E7B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44E7B">
              <w:rPr>
                <w:rFonts w:ascii="Times New Roman" w:hAnsi="Times New Roman" w:cs="Times New Roman"/>
                <w:color w:val="000000"/>
                <w:lang w:bidi="ru-RU"/>
              </w:rPr>
              <w:t>Принципы управления и строение мультикоптеров.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1BBE5B" w14:textId="77777777" w:rsidR="006B5C1C" w:rsidRDefault="006B5C1C" w:rsidP="00144E7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625E56" w14:textId="77777777" w:rsidR="006B5C1C" w:rsidRDefault="00440B24" w:rsidP="00144E7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40B24">
              <w:rPr>
                <w:rFonts w:ascii="Times New Roman" w:hAnsi="Times New Roman"/>
                <w:color w:val="000000"/>
                <w:lang w:bidi="ru-RU"/>
              </w:rPr>
              <w:t>Взаимоконтроль</w:t>
            </w:r>
            <w:r>
              <w:rPr>
                <w:rFonts w:ascii="Times New Roman" w:hAnsi="Times New Roman"/>
                <w:color w:val="000000"/>
                <w:lang w:bidi="ru-RU"/>
              </w:rPr>
              <w:t>, фронтальный опрос</w:t>
            </w:r>
          </w:p>
        </w:tc>
      </w:tr>
      <w:tr w:rsidR="006B5C1C" w14:paraId="7ECF6DD6" w14:textId="77777777" w:rsidTr="009E7AEE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173146D2" w14:textId="77777777" w:rsidR="006B5C1C" w:rsidRPr="002D3A97" w:rsidRDefault="006B5C1C" w:rsidP="00C5337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58769724" w14:textId="77777777" w:rsidR="006B5C1C" w:rsidRDefault="006B5C1C" w:rsidP="00C533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912A66" w14:textId="77777777" w:rsidR="006B5C1C" w:rsidRPr="00AD774F" w:rsidRDefault="006B5C1C" w:rsidP="00C5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74F"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148197" w14:textId="77777777" w:rsidR="006B5C1C" w:rsidRDefault="006B5C1C" w:rsidP="00C5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BC6555" w14:textId="77777777" w:rsidR="006B5C1C" w:rsidRDefault="00440B24" w:rsidP="00C53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40B24">
              <w:rPr>
                <w:rFonts w:ascii="Times New Roman" w:hAnsi="Times New Roman"/>
                <w:color w:val="000000"/>
                <w:lang w:bidi="ru-RU"/>
              </w:rPr>
              <w:t>Беседа, презентация, практическая работа в парах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38841CD" w14:textId="77777777" w:rsidR="006B5C1C" w:rsidRDefault="00204011" w:rsidP="00C53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1,5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5119BC" w14:textId="77777777" w:rsidR="006B5C1C" w:rsidRPr="006B29DC" w:rsidRDefault="006B5C1C" w:rsidP="00C5337B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6B29DC">
              <w:rPr>
                <w:rFonts w:ascii="Times New Roman" w:hAnsi="Times New Roman" w:cs="Times New Roman"/>
              </w:rPr>
              <w:t>Первые механизмы. Ременная передача.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5506FA" w14:textId="77777777" w:rsidR="006B5C1C" w:rsidRDefault="006B5C1C" w:rsidP="00C5337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F9A22D" w14:textId="77777777" w:rsidR="006B5C1C" w:rsidRDefault="00440B24" w:rsidP="00C5337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40B24">
              <w:rPr>
                <w:rFonts w:ascii="Times New Roman" w:hAnsi="Times New Roman"/>
                <w:color w:val="000000"/>
                <w:lang w:bidi="ru-RU"/>
              </w:rPr>
              <w:t>Взаимоконтроль, фронтальный опрос</w:t>
            </w:r>
          </w:p>
        </w:tc>
      </w:tr>
      <w:tr w:rsidR="006B5C1C" w14:paraId="69C9A04A" w14:textId="77777777" w:rsidTr="009E7AEE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76B5B49B" w14:textId="77777777" w:rsidR="006B5C1C" w:rsidRPr="002D3A97" w:rsidRDefault="006B5C1C" w:rsidP="00C5337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3DEA6E7" w14:textId="77777777" w:rsidR="006B5C1C" w:rsidRDefault="006B5C1C" w:rsidP="00C533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B5CAD9" w14:textId="77777777" w:rsidR="006B5C1C" w:rsidRPr="00AD774F" w:rsidRDefault="006B5C1C" w:rsidP="00C5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74F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33EC5A" w14:textId="77777777" w:rsidR="006B5C1C" w:rsidRDefault="006B5C1C" w:rsidP="00C5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FF2CE8" w14:textId="77777777" w:rsidR="006B5C1C" w:rsidRDefault="00440B24" w:rsidP="00C53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40B24">
              <w:rPr>
                <w:rFonts w:ascii="Times New Roman" w:hAnsi="Times New Roman"/>
                <w:color w:val="000000"/>
                <w:lang w:bidi="ru-RU"/>
              </w:rPr>
              <w:t>Беседа, презентация, исследование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E6AB5FE" w14:textId="77777777" w:rsidR="006B5C1C" w:rsidRDefault="00204011" w:rsidP="00C53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1,5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D4B8E6" w14:textId="77777777" w:rsidR="006B5C1C" w:rsidRPr="006B29DC" w:rsidRDefault="006B5C1C" w:rsidP="00C5337B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Мультироторные системы.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C63169" w14:textId="77777777" w:rsidR="006B5C1C" w:rsidRDefault="006B5C1C" w:rsidP="00C5337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626BAD" w14:textId="77777777" w:rsidR="006B5C1C" w:rsidRDefault="00440B24" w:rsidP="00C5337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40B24">
              <w:rPr>
                <w:rFonts w:ascii="Times New Roman" w:hAnsi="Times New Roman"/>
              </w:rPr>
              <w:t>Взаимоконтроль, фронтальный опрос</w:t>
            </w:r>
          </w:p>
        </w:tc>
      </w:tr>
      <w:tr w:rsidR="006B5C1C" w14:paraId="74FFBC9C" w14:textId="77777777" w:rsidTr="009E7AEE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7172BEB" w14:textId="77777777" w:rsidR="006B5C1C" w:rsidRPr="002D3A97" w:rsidRDefault="006B5C1C" w:rsidP="00C5337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4EFCCBEF" w14:textId="77777777" w:rsidR="006B5C1C" w:rsidRDefault="006B5C1C" w:rsidP="00C533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286983" w14:textId="77777777" w:rsidR="006B5C1C" w:rsidRPr="00AD774F" w:rsidRDefault="006B5C1C" w:rsidP="00C5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74F">
              <w:rPr>
                <w:rFonts w:ascii="Times New Roman" w:hAnsi="Times New Roman" w:cs="Times New Roman"/>
              </w:rPr>
              <w:t>26.10.2020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64B0B0" w14:textId="77777777" w:rsidR="006B5C1C" w:rsidRDefault="006B5C1C" w:rsidP="00C5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DB3192" w14:textId="77777777" w:rsidR="00440B24" w:rsidRPr="00440B24" w:rsidRDefault="00440B24" w:rsidP="00440B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40B24">
              <w:rPr>
                <w:rFonts w:ascii="Times New Roman" w:hAnsi="Times New Roman"/>
                <w:color w:val="000000"/>
                <w:lang w:bidi="ru-RU"/>
              </w:rPr>
              <w:t>Беседа, презентация, практическая работа в парах,</w:t>
            </w:r>
          </w:p>
          <w:p w14:paraId="11097B85" w14:textId="77777777" w:rsidR="006B5C1C" w:rsidRDefault="00440B24" w:rsidP="00440B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40B24">
              <w:rPr>
                <w:rFonts w:ascii="Times New Roman" w:hAnsi="Times New Roman"/>
                <w:color w:val="000000"/>
                <w:lang w:bidi="ru-RU"/>
              </w:rPr>
              <w:t>викторина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3D449C0" w14:textId="77777777" w:rsidR="006B5C1C" w:rsidRDefault="00204011" w:rsidP="00C53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1,5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1E1992" w14:textId="77777777" w:rsidR="006B5C1C" w:rsidRPr="006B29DC" w:rsidRDefault="006B5C1C" w:rsidP="00C5337B">
            <w:pPr>
              <w:autoSpaceDE w:val="0"/>
              <w:spacing w:before="240" w:after="0" w:line="240" w:lineRule="auto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6B29DC">
              <w:rPr>
                <w:rFonts w:ascii="Times New Roman" w:hAnsi="Times New Roman" w:cs="Times New Roman"/>
              </w:rPr>
              <w:t>Первые механизмы. Червячная передача.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C7F98B" w14:textId="77777777" w:rsidR="006B5C1C" w:rsidRDefault="006B5C1C" w:rsidP="00C53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BCF495" w14:textId="77777777" w:rsidR="006B5C1C" w:rsidRDefault="00440B24" w:rsidP="00C533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0B24">
              <w:rPr>
                <w:rFonts w:ascii="Times New Roman" w:hAnsi="Times New Roman"/>
                <w:color w:val="000000"/>
              </w:rPr>
              <w:t>Взаимоконтроль, фронтальный опрос</w:t>
            </w:r>
          </w:p>
        </w:tc>
      </w:tr>
      <w:tr w:rsidR="006B5C1C" w14:paraId="5DB7E382" w14:textId="77777777" w:rsidTr="009E7AEE">
        <w:trPr>
          <w:trHeight w:val="4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11F3ADA0" w14:textId="77777777" w:rsidR="006B5C1C" w:rsidRPr="002D3A97" w:rsidRDefault="006B5C1C" w:rsidP="006B5C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4C589DD4" w14:textId="77777777" w:rsidR="006B5C1C" w:rsidRDefault="006B5C1C" w:rsidP="00C533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ABAB86" w14:textId="77777777" w:rsidR="006B5C1C" w:rsidRPr="00AD774F" w:rsidRDefault="006B5C1C" w:rsidP="00C5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74F">
              <w:rPr>
                <w:rFonts w:ascii="Times New Roman" w:hAnsi="Times New Roman" w:cs="Times New Roman"/>
              </w:rPr>
              <w:t>29.10.2020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E027E5" w14:textId="77777777" w:rsidR="006B5C1C" w:rsidRDefault="006B5C1C" w:rsidP="00C5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674B8B" w14:textId="77777777" w:rsidR="006B5C1C" w:rsidRDefault="00440B24" w:rsidP="00C53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40B24">
              <w:rPr>
                <w:rFonts w:ascii="Times New Roman" w:hAnsi="Times New Roman"/>
                <w:color w:val="000000"/>
                <w:lang w:bidi="ru-RU"/>
              </w:rPr>
              <w:t>Беседа, презентация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9C9D4AF" w14:textId="77777777" w:rsidR="006B5C1C" w:rsidRDefault="00204011" w:rsidP="00C53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1,5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F11876" w14:textId="77777777" w:rsidR="006B5C1C" w:rsidRPr="006B29DC" w:rsidRDefault="006B5C1C" w:rsidP="00C5337B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9DC">
              <w:rPr>
                <w:rFonts w:ascii="Times New Roman" w:hAnsi="Times New Roman" w:cs="Times New Roman"/>
              </w:rPr>
              <w:t>Основы конструирования моделей.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444D5F" w14:textId="77777777" w:rsidR="006B5C1C" w:rsidRDefault="006B5C1C" w:rsidP="00C533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58FB92" w14:textId="77777777" w:rsidR="006B5C1C" w:rsidRDefault="00440B24" w:rsidP="00C533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0B24">
              <w:rPr>
                <w:rFonts w:ascii="Times New Roman" w:hAnsi="Times New Roman"/>
                <w:color w:val="000000"/>
              </w:rPr>
              <w:t>Фронтальный опрос</w:t>
            </w:r>
          </w:p>
        </w:tc>
      </w:tr>
      <w:tr w:rsidR="00D01538" w14:paraId="44357514" w14:textId="77777777" w:rsidTr="009E7AEE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729FD966" w14:textId="77777777" w:rsidR="00D01538" w:rsidRPr="002D3A97" w:rsidRDefault="00D01538" w:rsidP="006B5C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796422D3" w14:textId="77777777" w:rsidR="00D01538" w:rsidRDefault="00D01538" w:rsidP="00D01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  <w:p w14:paraId="1198F3C3" w14:textId="77777777" w:rsidR="00D01538" w:rsidRDefault="00D01538" w:rsidP="00D01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CC441A" w14:textId="77777777" w:rsidR="00D01538" w:rsidRPr="006B5C1C" w:rsidRDefault="00D01538" w:rsidP="006B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74F">
              <w:rPr>
                <w:rFonts w:ascii="Times New Roman" w:hAnsi="Times New Roman" w:cs="Times New Roman"/>
              </w:rPr>
              <w:t>02.11.2020</w:t>
            </w:r>
            <w:r w:rsidRPr="006B5C1C">
              <w:rPr>
                <w:rFonts w:ascii="Times New Roman" w:hAnsi="Times New Roman" w:cs="Times New Roman"/>
                <w:color w:val="000000"/>
              </w:rPr>
              <w:t>05.11.2020</w:t>
            </w:r>
          </w:p>
          <w:p w14:paraId="3E5D5F21" w14:textId="77777777" w:rsidR="00D01538" w:rsidRPr="00AD774F" w:rsidRDefault="00D01538" w:rsidP="000763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174BFB" w14:textId="77777777" w:rsidR="00D01538" w:rsidRDefault="00D01538" w:rsidP="00C5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CAB19A" w14:textId="77777777" w:rsidR="00D01538" w:rsidRDefault="00440B24" w:rsidP="00C53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40B24">
              <w:rPr>
                <w:rFonts w:ascii="Times New Roman" w:hAnsi="Times New Roman"/>
                <w:color w:val="000000"/>
                <w:lang w:bidi="ru-RU"/>
              </w:rPr>
              <w:t>Презентация, мозговой штурм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A0C3D7C" w14:textId="77777777" w:rsidR="00D01538" w:rsidRDefault="00D01538" w:rsidP="00C53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9F7E0A" w14:textId="77777777" w:rsidR="00D01538" w:rsidRPr="006B29DC" w:rsidRDefault="00D01538" w:rsidP="00C5337B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9DC">
              <w:rPr>
                <w:rFonts w:ascii="Times New Roman" w:hAnsi="Times New Roman" w:cs="Times New Roman"/>
              </w:rPr>
              <w:t>Алгоритм. Виды алгоритмов.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B2FDC2" w14:textId="77777777" w:rsidR="00D01538" w:rsidRDefault="00D01538" w:rsidP="00C533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BDB0D3" w14:textId="77777777" w:rsidR="00D01538" w:rsidRDefault="00440B24" w:rsidP="00C5337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40B24">
              <w:rPr>
                <w:rFonts w:ascii="Times New Roman" w:hAnsi="Times New Roman"/>
              </w:rPr>
              <w:t>Фронтальный опрос</w:t>
            </w:r>
          </w:p>
        </w:tc>
      </w:tr>
      <w:tr w:rsidR="00D01538" w14:paraId="665E8F44" w14:textId="77777777" w:rsidTr="009E7AEE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51D965CB" w14:textId="77777777" w:rsidR="00D01538" w:rsidRPr="002D3A97" w:rsidRDefault="00D01538" w:rsidP="006B5C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1C22FB4F" w14:textId="77777777" w:rsidR="00D01538" w:rsidRDefault="00D01538" w:rsidP="00C533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0FC205" w14:textId="77777777" w:rsidR="00D01538" w:rsidRPr="006B5C1C" w:rsidRDefault="00D01538" w:rsidP="006B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5C1C">
              <w:rPr>
                <w:rFonts w:ascii="Times New Roman" w:hAnsi="Times New Roman" w:cs="Times New Roman"/>
                <w:color w:val="000000"/>
              </w:rPr>
              <w:t>09.11.2020</w:t>
            </w:r>
          </w:p>
          <w:p w14:paraId="4892F5C2" w14:textId="77777777" w:rsidR="00D01538" w:rsidRPr="006B5C1C" w:rsidRDefault="00D01538" w:rsidP="006B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8EAF94E" w14:textId="77777777" w:rsidR="00D01538" w:rsidRPr="00AD774F" w:rsidRDefault="00D01538" w:rsidP="006B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6AF967" w14:textId="77777777" w:rsidR="00D01538" w:rsidRDefault="00D01538" w:rsidP="00C5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EEDCFB" w14:textId="77777777" w:rsidR="00D01538" w:rsidRDefault="00861D33" w:rsidP="00C53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861D33">
              <w:rPr>
                <w:rFonts w:ascii="Times New Roman" w:hAnsi="Times New Roman"/>
                <w:color w:val="000000"/>
                <w:lang w:bidi="ru-RU"/>
              </w:rPr>
              <w:t>Беседа, презентация, практическая работа в парах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1A046B3" w14:textId="77777777" w:rsidR="00D01538" w:rsidRDefault="00D01538" w:rsidP="00C53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1,5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C51FBD" w14:textId="77777777" w:rsidR="00D01538" w:rsidRPr="006B29DC" w:rsidRDefault="00D01538" w:rsidP="00C5337B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9DC">
              <w:rPr>
                <w:rFonts w:ascii="Times New Roman" w:hAnsi="Times New Roman" w:cs="Times New Roman"/>
              </w:rPr>
              <w:t>Линейные алгоритмы.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5F5FE9" w14:textId="77777777" w:rsidR="00D01538" w:rsidRDefault="00D01538" w:rsidP="00C533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EF6E12" w14:textId="77777777" w:rsidR="00D01538" w:rsidRDefault="00861D33" w:rsidP="00C5337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1D33">
              <w:rPr>
                <w:rFonts w:ascii="Times New Roman" w:hAnsi="Times New Roman"/>
              </w:rPr>
              <w:t>Фронтальный опрос</w:t>
            </w:r>
          </w:p>
        </w:tc>
      </w:tr>
      <w:tr w:rsidR="00D01538" w14:paraId="3EFB7B73" w14:textId="77777777" w:rsidTr="004659B9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4AAFEBD" w14:textId="77777777" w:rsidR="00D01538" w:rsidRDefault="00D01538" w:rsidP="006B5C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EFB8D19" w14:textId="77777777" w:rsidR="00D01538" w:rsidRDefault="00D01538" w:rsidP="00C533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60DC43" w14:textId="77777777" w:rsidR="00D01538" w:rsidRPr="006B5C1C" w:rsidRDefault="00D01538" w:rsidP="00204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5C1C">
              <w:rPr>
                <w:rFonts w:ascii="Times New Roman" w:hAnsi="Times New Roman" w:cs="Times New Roman"/>
                <w:color w:val="000000"/>
              </w:rPr>
              <w:t>12.11.2020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EECA8F" w14:textId="77777777" w:rsidR="00D01538" w:rsidRPr="002768F0" w:rsidRDefault="00D01538" w:rsidP="00C53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DDB014" w14:textId="77777777" w:rsidR="00D01538" w:rsidRDefault="00861D33" w:rsidP="00C53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61D33">
              <w:rPr>
                <w:rFonts w:ascii="Times New Roman" w:hAnsi="Times New Roman"/>
                <w:color w:val="000000"/>
              </w:rPr>
              <w:t>Беседа, презентация, практическая работа в парах</w:t>
            </w:r>
            <w:r>
              <w:rPr>
                <w:rFonts w:ascii="Times New Roman" w:hAnsi="Times New Roman"/>
                <w:color w:val="000000"/>
              </w:rPr>
              <w:t>, викторина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B8F130" w14:textId="77777777" w:rsidR="00D01538" w:rsidRDefault="00D01538" w:rsidP="00C53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1,5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09BD72" w14:textId="77777777" w:rsidR="00D01538" w:rsidRPr="006B29DC" w:rsidRDefault="00D01538" w:rsidP="00C5337B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29DC">
              <w:rPr>
                <w:rFonts w:ascii="Times New Roman" w:hAnsi="Times New Roman" w:cs="Times New Roman"/>
              </w:rPr>
              <w:t>Циклические алгоритмы.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B56D65" w14:textId="77777777" w:rsidR="00D01538" w:rsidRPr="002D4C3A" w:rsidRDefault="00D01538" w:rsidP="00C533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329142" w14:textId="77777777" w:rsidR="00D01538" w:rsidRDefault="00861D33" w:rsidP="00C5337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1D33">
              <w:rPr>
                <w:rFonts w:ascii="Times New Roman" w:hAnsi="Times New Roman"/>
              </w:rPr>
              <w:t>Фронтальный опрос</w:t>
            </w:r>
            <w:r>
              <w:rPr>
                <w:rFonts w:ascii="Times New Roman" w:hAnsi="Times New Roman"/>
              </w:rPr>
              <w:t>, тест</w:t>
            </w:r>
          </w:p>
        </w:tc>
      </w:tr>
      <w:tr w:rsidR="00D01538" w14:paraId="45DC0578" w14:textId="77777777" w:rsidTr="004659B9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0BBC8E3" w14:textId="77777777" w:rsidR="00D01538" w:rsidRDefault="00D01538" w:rsidP="006B5C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F168BB3" w14:textId="77777777" w:rsidR="00D01538" w:rsidRDefault="00D01538" w:rsidP="00C533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FA26B3" w14:textId="77777777" w:rsidR="00D01538" w:rsidRPr="006B5C1C" w:rsidRDefault="00D01538" w:rsidP="00204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5C1C">
              <w:rPr>
                <w:rFonts w:ascii="Times New Roman" w:hAnsi="Times New Roman" w:cs="Times New Roman"/>
                <w:color w:val="000000"/>
              </w:rPr>
              <w:t>16.11.2020</w:t>
            </w:r>
          </w:p>
          <w:p w14:paraId="4DAB5E3E" w14:textId="77777777" w:rsidR="00D01538" w:rsidRPr="006B5C1C" w:rsidRDefault="00D01538" w:rsidP="006B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5C1C">
              <w:rPr>
                <w:rFonts w:ascii="Times New Roman" w:hAnsi="Times New Roman" w:cs="Times New Roman"/>
                <w:color w:val="000000"/>
              </w:rPr>
              <w:t>19.11.2020</w:t>
            </w:r>
          </w:p>
          <w:p w14:paraId="424B59B9" w14:textId="77777777" w:rsidR="00D01538" w:rsidRPr="006B5C1C" w:rsidRDefault="00D01538" w:rsidP="006B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FBDE8F2" w14:textId="77777777" w:rsidR="00D01538" w:rsidRPr="006B5C1C" w:rsidRDefault="00D01538" w:rsidP="006B5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9E647B" w14:textId="77777777" w:rsidR="00D01538" w:rsidRPr="002768F0" w:rsidRDefault="00D01538" w:rsidP="00C53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8190FC" w14:textId="77777777" w:rsidR="00D01538" w:rsidRDefault="00861D33" w:rsidP="00C53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61D33">
              <w:rPr>
                <w:rFonts w:ascii="Times New Roman" w:hAnsi="Times New Roman"/>
                <w:color w:val="000000"/>
              </w:rPr>
              <w:t>Беседа, презентация, практическая работа в парах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A3E645" w14:textId="77777777" w:rsidR="00D01538" w:rsidRDefault="00D01538" w:rsidP="00C53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C5ACED" w14:textId="77777777" w:rsidR="004659B9" w:rsidRPr="004659B9" w:rsidRDefault="00D01538" w:rsidP="004659B9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C14CB">
              <w:rPr>
                <w:rFonts w:ascii="Times New Roman" w:hAnsi="Times New Roman" w:cs="Times New Roman"/>
                <w:color w:val="000000"/>
              </w:rPr>
              <w:t>Основы электричества. Литий- полимерные аккумуляторы.</w:t>
            </w:r>
            <w:r w:rsidRPr="00B002C7">
              <w:rPr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87BAFE" w14:textId="77777777" w:rsidR="00D01538" w:rsidRPr="002D4C3A" w:rsidRDefault="00D01538" w:rsidP="00C533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1D7346" w14:textId="77777777" w:rsidR="00D01538" w:rsidRDefault="00861D33" w:rsidP="00C5337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опрос, взаимоконтроль</w:t>
            </w:r>
          </w:p>
        </w:tc>
      </w:tr>
      <w:tr w:rsidR="00D01538" w14:paraId="2D51D596" w14:textId="77777777" w:rsidTr="004659B9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4CA998C" w14:textId="77777777" w:rsidR="00D01538" w:rsidRDefault="00D01538" w:rsidP="006B5C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B71583E" w14:textId="77777777" w:rsidR="00D01538" w:rsidRDefault="00D01538" w:rsidP="00C533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307D6" w14:textId="77777777" w:rsidR="00D01538" w:rsidRPr="006B5C1C" w:rsidRDefault="00D01538" w:rsidP="00204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5C1C">
              <w:rPr>
                <w:rFonts w:ascii="Times New Roman" w:hAnsi="Times New Roman" w:cs="Times New Roman"/>
                <w:color w:val="000000"/>
              </w:rPr>
              <w:t>23.11.202026.11.2020</w:t>
            </w:r>
          </w:p>
          <w:p w14:paraId="0A6050E5" w14:textId="77777777" w:rsidR="00D01538" w:rsidRPr="006B5C1C" w:rsidRDefault="00D01538" w:rsidP="00204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C0C24DA" w14:textId="77777777" w:rsidR="00D01538" w:rsidRPr="006B5C1C" w:rsidRDefault="00D01538" w:rsidP="00204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EE99DB" w14:textId="77777777" w:rsidR="00D01538" w:rsidRPr="002768F0" w:rsidRDefault="00D01538" w:rsidP="00C53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915E85" w14:textId="77777777" w:rsidR="00D01538" w:rsidRDefault="00861D33" w:rsidP="00C53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61D33">
              <w:rPr>
                <w:rFonts w:ascii="Times New Roman" w:hAnsi="Times New Roman"/>
                <w:color w:val="000000"/>
              </w:rPr>
              <w:t>Практическая работа в парах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E3E6BC" w14:textId="77777777" w:rsidR="00D01538" w:rsidRDefault="00D01538" w:rsidP="00C53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17B301" w14:textId="77777777" w:rsidR="00D01538" w:rsidRPr="002C14CB" w:rsidRDefault="00D01538" w:rsidP="00C5337B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D774F">
              <w:rPr>
                <w:rFonts w:ascii="Times New Roman" w:hAnsi="Times New Roman"/>
              </w:rPr>
              <w:t>Конструирование моделей с датчиком движения.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3B1F2F" w14:textId="77777777" w:rsidR="00D01538" w:rsidRPr="002D4C3A" w:rsidRDefault="00D01538" w:rsidP="00C533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27FE41" w14:textId="77777777" w:rsidR="00D01538" w:rsidRDefault="00861D33" w:rsidP="00C5337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</w:tr>
      <w:tr w:rsidR="00D01538" w14:paraId="7D3CB9C4" w14:textId="77777777" w:rsidTr="00144E7B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77BAA64" w14:textId="77777777" w:rsidR="00D01538" w:rsidRDefault="00D01538" w:rsidP="006B5C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E44A26F" w14:textId="77777777" w:rsidR="00D01538" w:rsidRDefault="00D01538" w:rsidP="00C533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184993" w14:textId="77777777" w:rsidR="00D01538" w:rsidRPr="006B5C1C" w:rsidRDefault="00D01538" w:rsidP="00204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5C1C">
              <w:rPr>
                <w:rFonts w:ascii="Times New Roman" w:hAnsi="Times New Roman" w:cs="Times New Roman"/>
                <w:color w:val="000000"/>
              </w:rPr>
              <w:t>30.11.2020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CB70A9" w14:textId="77777777" w:rsidR="00D01538" w:rsidRPr="002768F0" w:rsidRDefault="00D01538" w:rsidP="00C53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ADB838" w14:textId="77777777" w:rsidR="00D01538" w:rsidRDefault="00861D33" w:rsidP="00C53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61D33">
              <w:rPr>
                <w:rFonts w:ascii="Times New Roman" w:hAnsi="Times New Roman"/>
                <w:color w:val="000000"/>
              </w:rPr>
              <w:t>Беседа, презентация, практическая работа в парах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81185C" w14:textId="77777777" w:rsidR="00D01538" w:rsidRDefault="00D01538" w:rsidP="00C53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1,5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9036FF" w14:textId="77777777" w:rsidR="00D01538" w:rsidRPr="00D01538" w:rsidRDefault="00D01538" w:rsidP="00C5337B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1538">
              <w:rPr>
                <w:rFonts w:ascii="Times New Roman" w:hAnsi="Times New Roman" w:cs="Times New Roman"/>
                <w:color w:val="000000"/>
              </w:rPr>
              <w:t>Технология пайки. Т</w:t>
            </w:r>
            <w:r>
              <w:rPr>
                <w:rFonts w:ascii="Times New Roman" w:hAnsi="Times New Roman" w:cs="Times New Roman"/>
                <w:color w:val="000000"/>
              </w:rPr>
              <w:t>Б.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9AA99C" w14:textId="77777777" w:rsidR="00D01538" w:rsidRPr="002D4C3A" w:rsidRDefault="00D01538" w:rsidP="00C533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697866" w14:textId="77777777" w:rsidR="00D01538" w:rsidRDefault="00861D33" w:rsidP="00C5337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1D33">
              <w:rPr>
                <w:rFonts w:ascii="Times New Roman" w:hAnsi="Times New Roman"/>
              </w:rPr>
              <w:t>Фронтальный опрос, взаимоконтроль</w:t>
            </w:r>
          </w:p>
        </w:tc>
      </w:tr>
      <w:tr w:rsidR="009C3C91" w14:paraId="50C369CC" w14:textId="77777777" w:rsidTr="00AF6462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1DAF96CE" w14:textId="77777777" w:rsidR="009C3C91" w:rsidRPr="002D3A97" w:rsidRDefault="009C3C91" w:rsidP="009C3C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74392763" w14:textId="77777777" w:rsidR="009C3C91" w:rsidRDefault="009C3C91" w:rsidP="00C533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  <w:p w14:paraId="4FA8F6E7" w14:textId="77777777" w:rsidR="009C3C91" w:rsidRDefault="009C3C91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014D22A" w14:textId="77777777" w:rsidR="009C3C91" w:rsidRPr="00D01538" w:rsidRDefault="009C3C91" w:rsidP="00D01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1538">
              <w:rPr>
                <w:rFonts w:ascii="Times New Roman" w:hAnsi="Times New Roman" w:cs="Times New Roman"/>
                <w:color w:val="000000"/>
              </w:rPr>
              <w:t>03.12.2020</w:t>
            </w:r>
          </w:p>
          <w:p w14:paraId="59CF4B5B" w14:textId="77777777" w:rsidR="009C3C91" w:rsidRPr="00D01538" w:rsidRDefault="009C3C91" w:rsidP="00D01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1538">
              <w:rPr>
                <w:rFonts w:ascii="Times New Roman" w:hAnsi="Times New Roman" w:cs="Times New Roman"/>
                <w:color w:val="000000"/>
              </w:rPr>
              <w:t>07.12.2020</w:t>
            </w:r>
          </w:p>
          <w:p w14:paraId="008AC172" w14:textId="77777777" w:rsidR="009C3C91" w:rsidRPr="00AD774F" w:rsidRDefault="009C3C91" w:rsidP="00D01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62BEEA8" w14:textId="77777777" w:rsidR="009C3C91" w:rsidRDefault="009C3C91" w:rsidP="00C5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E6F7E5F" w14:textId="77777777" w:rsidR="009C3C91" w:rsidRDefault="00861D33" w:rsidP="00C53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61D33">
              <w:rPr>
                <w:rFonts w:ascii="Times New Roman" w:hAnsi="Times New Roman"/>
                <w:color w:val="000000"/>
              </w:rPr>
              <w:t>Практическая работа в парах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564FD18F" w14:textId="77777777" w:rsidR="009C3C91" w:rsidRDefault="009C3C91" w:rsidP="00C53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F274CFD" w14:textId="77777777" w:rsidR="009C3C91" w:rsidRPr="00AD774F" w:rsidRDefault="009C3C91" w:rsidP="00D01538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774F">
              <w:rPr>
                <w:rFonts w:ascii="Times New Roman" w:hAnsi="Times New Roman" w:cs="Times New Roman"/>
              </w:rPr>
              <w:t>Программирование</w:t>
            </w:r>
          </w:p>
          <w:p w14:paraId="31C17149" w14:textId="77777777" w:rsidR="009C3C91" w:rsidRPr="006B29DC" w:rsidRDefault="009C3C91" w:rsidP="00D01538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D774F">
              <w:rPr>
                <w:rFonts w:ascii="Times New Roman" w:hAnsi="Times New Roman" w:cs="Times New Roman"/>
              </w:rPr>
              <w:t>моделей с датчиком движения.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523BC28" w14:textId="77777777" w:rsidR="009C3C91" w:rsidRDefault="009C3C91" w:rsidP="00C533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6F6450A" w14:textId="77777777" w:rsidR="009C3C91" w:rsidRDefault="00861D33" w:rsidP="00C53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61D33">
              <w:rPr>
                <w:rFonts w:ascii="Times New Roman" w:hAnsi="Times New Roman"/>
                <w:color w:val="000000"/>
              </w:rPr>
              <w:t>Взаимоконтроль</w:t>
            </w:r>
          </w:p>
        </w:tc>
      </w:tr>
      <w:tr w:rsidR="009C3C91" w14:paraId="3B65F2A6" w14:textId="77777777" w:rsidTr="009E7AEE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73BE96CA" w14:textId="77777777" w:rsidR="009C3C91" w:rsidRPr="002D3A97" w:rsidRDefault="009C3C91" w:rsidP="009C3C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1ABC1DC" w14:textId="77777777" w:rsidR="009C3C91" w:rsidRDefault="009C3C91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5390623" w14:textId="77777777" w:rsidR="009C3C91" w:rsidRPr="00D01538" w:rsidRDefault="009C3C91" w:rsidP="00D01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1538">
              <w:rPr>
                <w:rFonts w:ascii="Times New Roman" w:hAnsi="Times New Roman" w:cs="Times New Roman"/>
                <w:color w:val="000000"/>
              </w:rPr>
              <w:t>10.12.2020</w:t>
            </w:r>
          </w:p>
          <w:p w14:paraId="57AD583C" w14:textId="77777777" w:rsidR="009C3C91" w:rsidRPr="00AD774F" w:rsidRDefault="009C3C91" w:rsidP="00D01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01EE8BD" w14:textId="77777777" w:rsidR="009C3C91" w:rsidRDefault="009C3C91" w:rsidP="00C5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CD36690" w14:textId="77777777" w:rsidR="009C3C91" w:rsidRDefault="00861D33" w:rsidP="00C53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61D33">
              <w:rPr>
                <w:rFonts w:ascii="Times New Roman" w:hAnsi="Times New Roman"/>
                <w:color w:val="000000"/>
              </w:rPr>
              <w:t>Беседа, презентация, практическая работа в парах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45127C3A" w14:textId="77777777" w:rsidR="009C3C91" w:rsidRDefault="009C3C91" w:rsidP="00C53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13495B5" w14:textId="77777777" w:rsidR="009C3C91" w:rsidRPr="00036B42" w:rsidRDefault="009C3C91" w:rsidP="00C5337B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36B42">
              <w:rPr>
                <w:rFonts w:ascii="Times New Roman" w:hAnsi="Times New Roman" w:cs="Times New Roman"/>
                <w:color w:val="000000"/>
              </w:rPr>
              <w:t>Функционирование полётного контроллера и аппаратуры управления.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9603C64" w14:textId="77777777" w:rsidR="009C3C91" w:rsidRDefault="009C3C91" w:rsidP="00C533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BF970B7" w14:textId="77777777" w:rsidR="009C3C91" w:rsidRDefault="00861D33" w:rsidP="00C5337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861D33">
              <w:rPr>
                <w:rFonts w:ascii="Times New Roman" w:hAnsi="Times New Roman"/>
                <w:color w:val="000000"/>
                <w:lang w:bidi="ru-RU"/>
              </w:rPr>
              <w:t>Фронтальный опрос, взаимоконтроль</w:t>
            </w:r>
          </w:p>
        </w:tc>
      </w:tr>
      <w:tr w:rsidR="009C3C91" w14:paraId="6497D8F0" w14:textId="77777777" w:rsidTr="009E7AEE">
        <w:trPr>
          <w:trHeight w:val="5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11A9FCC" w14:textId="77777777" w:rsidR="009C3C91" w:rsidRPr="002D3A97" w:rsidRDefault="009C3C91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0571389E" w14:textId="77777777" w:rsidR="009C3C91" w:rsidRDefault="009C3C91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395C144" w14:textId="77777777" w:rsidR="009C3C91" w:rsidRPr="00D01538" w:rsidRDefault="009C3C91" w:rsidP="00036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1538">
              <w:rPr>
                <w:rFonts w:ascii="Times New Roman" w:hAnsi="Times New Roman" w:cs="Times New Roman"/>
                <w:color w:val="000000"/>
              </w:rPr>
              <w:t>14.12.2020</w:t>
            </w:r>
          </w:p>
          <w:p w14:paraId="03242C91" w14:textId="77777777" w:rsidR="009C3C91" w:rsidRPr="00AD774F" w:rsidRDefault="009C3C91" w:rsidP="00036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DCE6881" w14:textId="77777777" w:rsidR="009C3C91" w:rsidRDefault="009C3C91" w:rsidP="00C5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28BEEB1" w14:textId="77777777" w:rsidR="009C3C91" w:rsidRDefault="00861D33" w:rsidP="00C53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61D33">
              <w:rPr>
                <w:rFonts w:ascii="Times New Roman" w:hAnsi="Times New Roman"/>
                <w:color w:val="000000"/>
              </w:rPr>
              <w:t>Беседа, презентация, практическая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1D50ADE8" w14:textId="77777777" w:rsidR="009C3C91" w:rsidRDefault="009C3C91" w:rsidP="00C53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B2C5A33" w14:textId="77777777" w:rsidR="009C3C91" w:rsidRPr="006B29DC" w:rsidRDefault="009C3C91" w:rsidP="00C5337B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36B42">
              <w:rPr>
                <w:rFonts w:ascii="Times New Roman" w:hAnsi="Times New Roman" w:cs="Times New Roman"/>
                <w:color w:val="000000"/>
              </w:rPr>
              <w:t>Пилотирование квадрокоптера</w:t>
            </w:r>
            <w:r>
              <w:rPr>
                <w:color w:val="000000"/>
                <w:sz w:val="28"/>
                <w:szCs w:val="24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F8D23DB" w14:textId="77777777" w:rsidR="009C3C91" w:rsidRDefault="009C3C91" w:rsidP="00C533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4A54D6B" w14:textId="77777777" w:rsidR="009C3C91" w:rsidRDefault="00861D33" w:rsidP="00C5337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Фронтальный опрос, тест</w:t>
            </w:r>
          </w:p>
        </w:tc>
      </w:tr>
      <w:tr w:rsidR="009C3C91" w14:paraId="3C5AA8F3" w14:textId="77777777" w:rsidTr="009E7AEE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306A4B93" w14:textId="77777777" w:rsidR="009C3C91" w:rsidRPr="002D3A97" w:rsidRDefault="009C3C91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8E21ED1" w14:textId="77777777" w:rsidR="009C3C91" w:rsidRDefault="009C3C91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5C51EA8" w14:textId="77777777" w:rsidR="009C3C91" w:rsidRPr="00D01538" w:rsidRDefault="009C3C91" w:rsidP="00036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1538">
              <w:rPr>
                <w:rFonts w:ascii="Times New Roman" w:hAnsi="Times New Roman" w:cs="Times New Roman"/>
                <w:color w:val="000000"/>
              </w:rPr>
              <w:t>17.12.2020</w:t>
            </w:r>
          </w:p>
          <w:p w14:paraId="4635C7B5" w14:textId="77777777" w:rsidR="009C3C91" w:rsidRPr="00D01538" w:rsidRDefault="009C3C91" w:rsidP="00036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1538">
              <w:rPr>
                <w:rFonts w:ascii="Times New Roman" w:hAnsi="Times New Roman" w:cs="Times New Roman"/>
                <w:color w:val="000000"/>
              </w:rPr>
              <w:t>21.12.2020</w:t>
            </w:r>
          </w:p>
          <w:p w14:paraId="183B38D5" w14:textId="77777777" w:rsidR="009C3C91" w:rsidRPr="00AD774F" w:rsidRDefault="009C3C91" w:rsidP="00036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3000132" w14:textId="77777777" w:rsidR="009C3C91" w:rsidRDefault="009C3C91" w:rsidP="00C5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23AAF63" w14:textId="77777777" w:rsidR="009C3C91" w:rsidRDefault="00861D33" w:rsidP="00C53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61D33">
              <w:rPr>
                <w:rFonts w:ascii="Times New Roman" w:hAnsi="Times New Roman"/>
                <w:color w:val="000000"/>
              </w:rPr>
              <w:t>Индивидуальная самостоятельная работа, творческое моделирование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406722BC" w14:textId="77777777" w:rsidR="009C3C91" w:rsidRDefault="009C3C91" w:rsidP="00C53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FAC61DC" w14:textId="77777777" w:rsidR="009C3C91" w:rsidRPr="003D56B3" w:rsidRDefault="009C3C91" w:rsidP="00C5337B">
            <w:pPr>
              <w:pStyle w:val="a8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3D56B3">
              <w:rPr>
                <w:rFonts w:ascii="Times New Roman" w:hAnsi="Times New Roman"/>
                <w:color w:val="000000"/>
              </w:rPr>
              <w:t>Свободное конструирование и программирование.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3330D6A" w14:textId="77777777" w:rsidR="009C3C91" w:rsidRDefault="009C3C91" w:rsidP="00C533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89662D6" w14:textId="77777777" w:rsidR="009C3C91" w:rsidRDefault="00861D33" w:rsidP="00C5337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861D33">
              <w:rPr>
                <w:rFonts w:ascii="Times New Roman" w:hAnsi="Times New Roman"/>
                <w:color w:val="000000"/>
                <w:lang w:bidi="ru-RU"/>
              </w:rPr>
              <w:t>Презентация работ</w:t>
            </w:r>
          </w:p>
        </w:tc>
      </w:tr>
      <w:tr w:rsidR="009C3C91" w14:paraId="596A36A5" w14:textId="77777777" w:rsidTr="004659B9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D1039D5" w14:textId="77777777" w:rsidR="009C3C91" w:rsidRPr="002D3A97" w:rsidRDefault="009C3C91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2878C1F" w14:textId="77777777" w:rsidR="009C3C91" w:rsidRDefault="009C3C91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5178941" w14:textId="77777777" w:rsidR="009C3C91" w:rsidRPr="00D01538" w:rsidRDefault="009C3C91" w:rsidP="00036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1538">
              <w:rPr>
                <w:rFonts w:ascii="Times New Roman" w:hAnsi="Times New Roman" w:cs="Times New Roman"/>
                <w:color w:val="000000"/>
              </w:rPr>
              <w:t>24.12.2020</w:t>
            </w:r>
          </w:p>
          <w:p w14:paraId="02F97688" w14:textId="77777777" w:rsidR="009C3C91" w:rsidRPr="00D01538" w:rsidRDefault="009C3C91" w:rsidP="00036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744F2CF" w14:textId="77777777" w:rsidR="009C3C91" w:rsidRPr="002768F0" w:rsidRDefault="009C3C91" w:rsidP="00C53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B23B9E7" w14:textId="77777777" w:rsidR="009C3C91" w:rsidRDefault="00861D33" w:rsidP="00C533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61D33">
              <w:rPr>
                <w:rFonts w:ascii="Times New Roman" w:hAnsi="Times New Roman"/>
                <w:color w:val="000000"/>
              </w:rPr>
              <w:t>Итоговая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49FC76E" w14:textId="77777777" w:rsidR="009C3C91" w:rsidRDefault="009C3C91" w:rsidP="00C53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0B2B230" w14:textId="77777777" w:rsidR="009C3C91" w:rsidRPr="00AD774F" w:rsidRDefault="009C3C91" w:rsidP="00C5337B">
            <w:pPr>
              <w:pStyle w:val="a8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AD774F">
              <w:rPr>
                <w:rFonts w:ascii="Times New Roman" w:hAnsi="Times New Roman"/>
              </w:rPr>
              <w:t>Итоговое занятие.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26A8C24" w14:textId="77777777" w:rsidR="009C3C91" w:rsidRPr="002D4C3A" w:rsidRDefault="009C3C91" w:rsidP="00C533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C8F1D77" w14:textId="77777777" w:rsidR="009C3C91" w:rsidRDefault="00861D33" w:rsidP="00C5337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861D33">
              <w:rPr>
                <w:rFonts w:ascii="Times New Roman" w:hAnsi="Times New Roman"/>
                <w:color w:val="000000"/>
                <w:lang w:bidi="ru-RU"/>
              </w:rPr>
              <w:t>Индивидуальное творческое задание</w:t>
            </w:r>
          </w:p>
        </w:tc>
      </w:tr>
      <w:tr w:rsidR="009C3C91" w14:paraId="7406DFC5" w14:textId="77777777" w:rsidTr="003020D8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ABF3EAB" w14:textId="77777777" w:rsidR="009C3C91" w:rsidRPr="002D3A97" w:rsidRDefault="009C3C91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5D40115" w14:textId="77777777" w:rsidR="009C3C91" w:rsidRDefault="009C3C91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13A7019" w14:textId="77777777" w:rsidR="009C3C91" w:rsidRPr="00D01538" w:rsidRDefault="009C3C91" w:rsidP="00036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1538">
              <w:rPr>
                <w:rFonts w:ascii="Times New Roman" w:hAnsi="Times New Roman" w:cs="Times New Roman"/>
                <w:color w:val="000000"/>
              </w:rPr>
              <w:t>28.12.2020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9EB5776" w14:textId="77777777" w:rsidR="009C3C91" w:rsidRPr="002768F0" w:rsidRDefault="009C3C91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486FE50" w14:textId="77777777" w:rsidR="009C3C91" w:rsidRDefault="00861D33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61D33">
              <w:rPr>
                <w:rFonts w:ascii="Times New Roman" w:hAnsi="Times New Roman"/>
                <w:color w:val="000000"/>
              </w:rPr>
              <w:t>Индивидуальная самостоятельная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9D748F5" w14:textId="77777777" w:rsidR="009C3C91" w:rsidRDefault="009C3C91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316CF9F" w14:textId="77777777" w:rsidR="009C3C91" w:rsidRDefault="009C3C91" w:rsidP="00036B42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AD774F">
              <w:rPr>
                <w:rFonts w:ascii="Times New Roman" w:hAnsi="Times New Roman"/>
              </w:rPr>
              <w:t xml:space="preserve">Создание </w:t>
            </w:r>
            <w:r>
              <w:rPr>
                <w:rFonts w:ascii="Times New Roman" w:hAnsi="Times New Roman"/>
              </w:rPr>
              <w:t>модели</w:t>
            </w:r>
            <w:r w:rsidRPr="00AD774F">
              <w:rPr>
                <w:rFonts w:ascii="Times New Roman" w:hAnsi="Times New Roman"/>
              </w:rPr>
              <w:t xml:space="preserve"> по образцу.</w:t>
            </w:r>
          </w:p>
          <w:p w14:paraId="2D27E0E7" w14:textId="77777777" w:rsidR="009C3C91" w:rsidRDefault="009C3C91" w:rsidP="00036B42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Пилотирование квадрокоптера.</w:t>
            </w:r>
          </w:p>
          <w:p w14:paraId="6DEBC519" w14:textId="77777777" w:rsidR="009C3C91" w:rsidRPr="00AD774F" w:rsidRDefault="009C3C91" w:rsidP="00036B42">
            <w:pPr>
              <w:pStyle w:val="a8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8F53F5B" w14:textId="77777777" w:rsidR="009C3C91" w:rsidRPr="002D4C3A" w:rsidRDefault="009C3C91" w:rsidP="00036B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38C2F7E" w14:textId="77777777" w:rsidR="009C3C91" w:rsidRDefault="00861D33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Презентация работ, навыков пилотирования</w:t>
            </w:r>
          </w:p>
        </w:tc>
      </w:tr>
      <w:tr w:rsidR="00036B42" w14:paraId="52D6682E" w14:textId="77777777" w:rsidTr="00A16DD9">
        <w:trPr>
          <w:trHeight w:val="284"/>
        </w:trPr>
        <w:tc>
          <w:tcPr>
            <w:tcW w:w="15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7117" w14:textId="77777777" w:rsidR="00036B42" w:rsidRPr="00AD774F" w:rsidRDefault="009C3C91" w:rsidP="00081B3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lang w:bidi="ru-RU"/>
              </w:rPr>
            </w:pPr>
            <w:r>
              <w:rPr>
                <w:rFonts w:ascii="Times New Roman" w:hAnsi="Times New Roman"/>
                <w:b/>
                <w:color w:val="0070C0"/>
                <w:lang w:bidi="ru-RU"/>
              </w:rPr>
              <w:t xml:space="preserve">Модуль </w:t>
            </w:r>
            <w:r w:rsidR="004659B9">
              <w:rPr>
                <w:rFonts w:ascii="Times New Roman" w:hAnsi="Times New Roman"/>
                <w:b/>
                <w:color w:val="0070C0"/>
                <w:lang w:bidi="ru-RU"/>
              </w:rPr>
              <w:t>2</w:t>
            </w:r>
            <w:r>
              <w:rPr>
                <w:rFonts w:ascii="Times New Roman" w:hAnsi="Times New Roman"/>
                <w:b/>
                <w:color w:val="0070C0"/>
                <w:lang w:bidi="ru-RU"/>
              </w:rPr>
              <w:t xml:space="preserve">. </w:t>
            </w:r>
            <w:r w:rsidRPr="00AE1559">
              <w:rPr>
                <w:rFonts w:ascii="Times New Roman" w:hAnsi="Times New Roman"/>
                <w:b/>
                <w:color w:val="0070C0"/>
                <w:lang w:bidi="ru-RU"/>
              </w:rPr>
              <w:t>«</w:t>
            </w:r>
            <w:r>
              <w:rPr>
                <w:rFonts w:ascii="Times New Roman" w:hAnsi="Times New Roman"/>
                <w:b/>
                <w:color w:val="0070C0"/>
                <w:lang w:bidi="ru-RU"/>
              </w:rPr>
              <w:t>Сделай сам!</w:t>
            </w:r>
            <w:r w:rsidRPr="00AE1559">
              <w:rPr>
                <w:rFonts w:ascii="Times New Roman" w:hAnsi="Times New Roman"/>
                <w:b/>
                <w:color w:val="0070C0"/>
                <w:lang w:bidi="ru-RU"/>
              </w:rPr>
              <w:t xml:space="preserve">» </w:t>
            </w:r>
            <w:r>
              <w:rPr>
                <w:rFonts w:ascii="Times New Roman" w:hAnsi="Times New Roman"/>
                <w:b/>
                <w:color w:val="0070C0"/>
                <w:lang w:bidi="ru-RU"/>
              </w:rPr>
              <w:t>(75 ч)</w:t>
            </w:r>
          </w:p>
        </w:tc>
      </w:tr>
      <w:tr w:rsidR="00036B42" w14:paraId="4E331642" w14:textId="77777777" w:rsidTr="00AF6462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06678AF9" w14:textId="77777777" w:rsidR="00036B42" w:rsidRPr="002D3A97" w:rsidRDefault="00081B3A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4D4B3944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9E0B221" w14:textId="77777777" w:rsidR="00DA18AB" w:rsidRPr="00DA18AB" w:rsidRDefault="00DA18AB" w:rsidP="00DA18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18AB">
              <w:rPr>
                <w:rFonts w:ascii="Times New Roman" w:hAnsi="Times New Roman"/>
                <w:color w:val="000000"/>
              </w:rPr>
              <w:t>11.01.2021</w:t>
            </w:r>
          </w:p>
          <w:p w14:paraId="1C1E8052" w14:textId="77777777" w:rsidR="00DA18AB" w:rsidRPr="00DA18AB" w:rsidRDefault="00DA18AB" w:rsidP="002354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18AB">
              <w:rPr>
                <w:rFonts w:ascii="Times New Roman" w:hAnsi="Times New Roman"/>
                <w:color w:val="000000"/>
              </w:rPr>
              <w:t>14.01.2021</w:t>
            </w:r>
          </w:p>
          <w:p w14:paraId="592D8595" w14:textId="77777777" w:rsidR="00371E22" w:rsidRPr="00DA18AB" w:rsidRDefault="00371E22" w:rsidP="00371E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18AB">
              <w:rPr>
                <w:rFonts w:ascii="Times New Roman" w:hAnsi="Times New Roman"/>
                <w:color w:val="000000"/>
              </w:rPr>
              <w:t>18.01.2021</w:t>
            </w:r>
          </w:p>
          <w:p w14:paraId="426A7D05" w14:textId="77777777" w:rsidR="00DA18AB" w:rsidRPr="00DA18AB" w:rsidRDefault="00DA18AB" w:rsidP="00DA18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A4B0522" w14:textId="77777777" w:rsidR="00036B42" w:rsidRDefault="00036B42" w:rsidP="00DA18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B10946F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61B512C" w14:textId="77777777" w:rsidR="00036B42" w:rsidRDefault="00AF6462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F6462">
              <w:rPr>
                <w:rFonts w:ascii="Times New Roman" w:hAnsi="Times New Roman"/>
                <w:color w:val="000000"/>
                <w:lang w:bidi="ru-RU"/>
              </w:rPr>
              <w:t>Подгрупповая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2105DFBA" w14:textId="77777777" w:rsidR="00036B42" w:rsidRDefault="00371E22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96494C5" w14:textId="77777777" w:rsidR="00036B42" w:rsidRPr="002354A5" w:rsidRDefault="002354A5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354A5">
              <w:rPr>
                <w:rFonts w:ascii="Times New Roman" w:hAnsi="Times New Roman" w:cs="Times New Roman"/>
                <w:color w:val="000000"/>
              </w:rPr>
              <w:t>Работа над проектом</w:t>
            </w:r>
            <w:r w:rsidRPr="002354A5">
              <w:rPr>
                <w:rFonts w:ascii="Times New Roman" w:hAnsi="Times New Roman" w:cs="Times New Roman"/>
              </w:rPr>
              <w:t xml:space="preserve"> к фестивалю «Робофест».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2AC3E3B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4DC303B" w14:textId="77777777" w:rsidR="00036B42" w:rsidRDefault="00AF6462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F6462">
              <w:rPr>
                <w:rFonts w:ascii="Times New Roman" w:hAnsi="Times New Roman"/>
                <w:color w:val="000000"/>
                <w:lang w:bidi="ru-RU"/>
              </w:rPr>
              <w:t>Защита проекта</w:t>
            </w:r>
          </w:p>
        </w:tc>
      </w:tr>
      <w:tr w:rsidR="00036B42" w14:paraId="19B402D5" w14:textId="77777777" w:rsidTr="00AF6462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18E9BF1D" w14:textId="77777777" w:rsidR="00036B42" w:rsidRPr="002D3A97" w:rsidRDefault="00081B3A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58CE8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F0B842A" w14:textId="77777777" w:rsidR="002354A5" w:rsidRPr="00DA18AB" w:rsidRDefault="002354A5" w:rsidP="002354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18AB">
              <w:rPr>
                <w:rFonts w:ascii="Times New Roman" w:hAnsi="Times New Roman"/>
                <w:color w:val="000000"/>
              </w:rPr>
              <w:t>21.01.2021</w:t>
            </w:r>
          </w:p>
          <w:p w14:paraId="17D9F79B" w14:textId="77777777" w:rsidR="00036B42" w:rsidRDefault="00371E2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18AB">
              <w:rPr>
                <w:rFonts w:ascii="Times New Roman" w:hAnsi="Times New Roman"/>
                <w:color w:val="000000"/>
              </w:rPr>
              <w:t>25.01.202128.01.2021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FFCBF91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E4DD160" w14:textId="77777777" w:rsidR="00036B42" w:rsidRDefault="00AF6462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F6462">
              <w:rPr>
                <w:rFonts w:ascii="Times New Roman" w:hAnsi="Times New Roman"/>
                <w:color w:val="000000"/>
                <w:lang w:bidi="ru-RU"/>
              </w:rPr>
              <w:t>Беседа, презентация, практическая работа в парах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4A663674" w14:textId="77777777" w:rsidR="00036B42" w:rsidRDefault="00371E22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E43CD2B" w14:textId="77777777" w:rsidR="00036B42" w:rsidRPr="002354A5" w:rsidRDefault="002354A5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354A5">
              <w:rPr>
                <w:rFonts w:ascii="Times New Roman" w:hAnsi="Times New Roman" w:cs="Times New Roman"/>
                <w:color w:val="000000"/>
              </w:rPr>
              <w:t>Основы видеотрансляции. Применяемое оборудование, его настройка.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A22B9F9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14546A5" w14:textId="77777777" w:rsidR="00036B42" w:rsidRDefault="00AF6462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F6462">
              <w:rPr>
                <w:rFonts w:ascii="Times New Roman" w:hAnsi="Times New Roman"/>
                <w:color w:val="000000"/>
                <w:lang w:bidi="ru-RU"/>
              </w:rPr>
              <w:t>Фронтальный опрос, взаимоконтроль</w:t>
            </w:r>
          </w:p>
        </w:tc>
      </w:tr>
      <w:tr w:rsidR="00036B42" w14:paraId="0AE9F273" w14:textId="77777777" w:rsidTr="00AF6462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29DD6585" w14:textId="77777777" w:rsidR="00036B42" w:rsidRPr="002D3A97" w:rsidRDefault="00081B3A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2D8C6560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E19E757" w14:textId="77777777" w:rsidR="00261F5F" w:rsidRPr="00261F5F" w:rsidRDefault="00261F5F" w:rsidP="00261F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1F5F">
              <w:rPr>
                <w:rFonts w:ascii="Times New Roman" w:hAnsi="Times New Roman"/>
                <w:color w:val="000000"/>
              </w:rPr>
              <w:t>01.02.2021</w:t>
            </w:r>
          </w:p>
          <w:p w14:paraId="42CD0225" w14:textId="77777777" w:rsidR="00261F5F" w:rsidRPr="00261F5F" w:rsidRDefault="00261F5F" w:rsidP="00261F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1F5F">
              <w:rPr>
                <w:rFonts w:ascii="Times New Roman" w:hAnsi="Times New Roman"/>
                <w:color w:val="000000"/>
              </w:rPr>
              <w:t>04.02.2021</w:t>
            </w:r>
          </w:p>
          <w:p w14:paraId="4DD823ED" w14:textId="77777777" w:rsidR="00036B42" w:rsidRDefault="00036B42" w:rsidP="00261F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7E716CF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762E9A0" w14:textId="77777777" w:rsidR="00036B42" w:rsidRDefault="00AF6462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F6462">
              <w:rPr>
                <w:rFonts w:ascii="Times New Roman" w:hAnsi="Times New Roman"/>
                <w:color w:val="000000"/>
              </w:rPr>
              <w:t>Практическая работа в парах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28A984A8" w14:textId="77777777" w:rsidR="00036B42" w:rsidRDefault="0027535E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A52D94E" w14:textId="77777777" w:rsidR="0027535E" w:rsidRPr="0027535E" w:rsidRDefault="0027535E" w:rsidP="0027535E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7535E">
              <w:rPr>
                <w:rFonts w:ascii="Times New Roman" w:hAnsi="Times New Roman"/>
                <w:lang w:bidi="ru-RU"/>
              </w:rPr>
              <w:t>Конструирование моделей с датчиком наклона.</w:t>
            </w:r>
          </w:p>
          <w:p w14:paraId="276748A0" w14:textId="77777777" w:rsidR="00036B42" w:rsidRDefault="00036B42" w:rsidP="0027535E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059D9F2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20AFF1E" w14:textId="77777777" w:rsidR="00036B42" w:rsidRDefault="00AF6462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Взаимоконтроль</w:t>
            </w:r>
          </w:p>
        </w:tc>
      </w:tr>
      <w:tr w:rsidR="00036B42" w14:paraId="7F0D9E93" w14:textId="77777777" w:rsidTr="00AF646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C06E35E" w14:textId="77777777" w:rsidR="00036B42" w:rsidRPr="002D3A97" w:rsidRDefault="00081B3A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D72D4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93AF527" w14:textId="77777777" w:rsidR="0027535E" w:rsidRPr="00261F5F" w:rsidRDefault="0027535E" w:rsidP="00275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1F5F">
              <w:rPr>
                <w:rFonts w:ascii="Times New Roman" w:hAnsi="Times New Roman"/>
                <w:color w:val="000000"/>
              </w:rPr>
              <w:t>08.02.2021</w:t>
            </w:r>
          </w:p>
          <w:p w14:paraId="05DB8D3F" w14:textId="77777777" w:rsidR="0027535E" w:rsidRPr="00261F5F" w:rsidRDefault="0027535E" w:rsidP="00275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1F5F">
              <w:rPr>
                <w:rFonts w:ascii="Times New Roman" w:hAnsi="Times New Roman"/>
                <w:color w:val="000000"/>
              </w:rPr>
              <w:t>11.02.2021</w:t>
            </w:r>
          </w:p>
          <w:p w14:paraId="52C66694" w14:textId="77777777" w:rsidR="00036B42" w:rsidRDefault="00036B42" w:rsidP="00275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05A1A8D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BB96472" w14:textId="77777777" w:rsidR="00036B42" w:rsidRDefault="00AF6462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F6462">
              <w:rPr>
                <w:rFonts w:ascii="Times New Roman" w:hAnsi="Times New Roman"/>
                <w:color w:val="000000"/>
              </w:rPr>
              <w:t>Беседа, презентация, практическая работа в парах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524F3F5B" w14:textId="77777777" w:rsidR="00036B42" w:rsidRDefault="0027535E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53E6D03" w14:textId="77777777" w:rsidR="00036B42" w:rsidRDefault="0027535E" w:rsidP="002753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7535E">
              <w:rPr>
                <w:rFonts w:ascii="Times New Roman" w:hAnsi="Times New Roman"/>
                <w:lang w:bidi="ru-RU"/>
              </w:rPr>
              <w:t>Бесколлекторные двигатели и регуляторы их хода. Платы разводки питания.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6E8D599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D570954" w14:textId="77777777" w:rsidR="00036B42" w:rsidRDefault="00AF6462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F6462">
              <w:rPr>
                <w:rFonts w:ascii="Times New Roman" w:hAnsi="Times New Roman"/>
                <w:color w:val="000000"/>
                <w:lang w:bidi="ru-RU"/>
              </w:rPr>
              <w:t>Фронтальный опрос, взаимоконтроль</w:t>
            </w:r>
          </w:p>
        </w:tc>
      </w:tr>
      <w:tr w:rsidR="00036B42" w14:paraId="25977CC7" w14:textId="77777777" w:rsidTr="00AF646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48895D0C" w14:textId="77777777" w:rsidR="00036B42" w:rsidRPr="002D3A97" w:rsidRDefault="00081B3A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361B6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A88607A" w14:textId="77777777" w:rsidR="0027535E" w:rsidRPr="00261F5F" w:rsidRDefault="0027535E" w:rsidP="00275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1F5F">
              <w:rPr>
                <w:rFonts w:ascii="Times New Roman" w:hAnsi="Times New Roman"/>
                <w:color w:val="000000"/>
              </w:rPr>
              <w:t>15.02.2021</w:t>
            </w:r>
          </w:p>
          <w:p w14:paraId="3CEA0E99" w14:textId="77777777" w:rsidR="0027535E" w:rsidRPr="00261F5F" w:rsidRDefault="0027535E" w:rsidP="00275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1F5F">
              <w:rPr>
                <w:rFonts w:ascii="Times New Roman" w:hAnsi="Times New Roman"/>
                <w:color w:val="000000"/>
              </w:rPr>
              <w:t>18.02.2021</w:t>
            </w:r>
          </w:p>
          <w:p w14:paraId="7A3EDB18" w14:textId="77777777" w:rsidR="00036B42" w:rsidRDefault="00036B42" w:rsidP="00275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8682DEA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FB65023" w14:textId="77777777" w:rsidR="00036B42" w:rsidRDefault="00AF6462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F6462">
              <w:rPr>
                <w:rFonts w:ascii="Times New Roman" w:hAnsi="Times New Roman"/>
                <w:color w:val="000000"/>
                <w:lang w:bidi="ru-RU"/>
              </w:rPr>
              <w:t>Практическая работа в парах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002D184C" w14:textId="77777777" w:rsidR="00036B42" w:rsidRDefault="0027535E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D09DD52" w14:textId="77777777" w:rsidR="0027535E" w:rsidRPr="0027535E" w:rsidRDefault="0027535E" w:rsidP="0027535E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7535E">
              <w:rPr>
                <w:rFonts w:ascii="Times New Roman" w:hAnsi="Times New Roman"/>
                <w:lang w:bidi="ru-RU"/>
              </w:rPr>
              <w:t>Программирование</w:t>
            </w:r>
          </w:p>
          <w:p w14:paraId="5E7C7818" w14:textId="77777777" w:rsidR="00036B42" w:rsidRDefault="0027535E" w:rsidP="0027535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7535E">
              <w:rPr>
                <w:rFonts w:ascii="Times New Roman" w:hAnsi="Times New Roman"/>
                <w:lang w:bidi="ru-RU"/>
              </w:rPr>
              <w:t>моделей с датчиком наклона.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81808C2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D14E4B9" w14:textId="77777777" w:rsidR="00036B42" w:rsidRDefault="00AF6462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F6462">
              <w:rPr>
                <w:rFonts w:ascii="Times New Roman" w:hAnsi="Times New Roman"/>
                <w:color w:val="000000"/>
                <w:lang w:bidi="ru-RU"/>
              </w:rPr>
              <w:t>Взаимоконтроль</w:t>
            </w:r>
          </w:p>
        </w:tc>
      </w:tr>
      <w:tr w:rsidR="00036B42" w14:paraId="7D1EB2F7" w14:textId="77777777" w:rsidTr="00AF6462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F9AA39A" w14:textId="77777777" w:rsidR="00036B42" w:rsidRPr="002D3A97" w:rsidRDefault="00081B3A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32576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440E388" w14:textId="77777777" w:rsidR="0027535E" w:rsidRPr="00261F5F" w:rsidRDefault="0027535E" w:rsidP="00275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1F5F">
              <w:rPr>
                <w:rFonts w:ascii="Times New Roman" w:hAnsi="Times New Roman"/>
                <w:color w:val="000000"/>
              </w:rPr>
              <w:t>22.02.2021</w:t>
            </w:r>
          </w:p>
          <w:p w14:paraId="48658CB5" w14:textId="77777777" w:rsidR="00036B42" w:rsidRDefault="0027535E" w:rsidP="0027535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261F5F">
              <w:rPr>
                <w:rFonts w:ascii="Times New Roman" w:hAnsi="Times New Roman"/>
                <w:color w:val="000000"/>
              </w:rPr>
              <w:t>25.02.202</w:t>
            </w:r>
            <w:r w:rsidR="00A510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AD3CD59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A79C81E" w14:textId="77777777" w:rsidR="00036B42" w:rsidRDefault="00AF6462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F6462">
              <w:rPr>
                <w:rFonts w:ascii="Times New Roman" w:hAnsi="Times New Roman"/>
                <w:color w:val="000000"/>
                <w:lang w:bidi="ru-RU"/>
              </w:rPr>
              <w:t>Практическая работа в парах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1CFEF93F" w14:textId="77777777" w:rsidR="00036B42" w:rsidRDefault="0027535E" w:rsidP="00036B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CACB143" w14:textId="77777777" w:rsidR="00036B42" w:rsidRDefault="0027535E" w:rsidP="00036B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7535E">
              <w:rPr>
                <w:rFonts w:ascii="Times New Roman" w:hAnsi="Times New Roman"/>
                <w:lang w:bidi="ru-RU"/>
              </w:rPr>
              <w:t>Сборка рамы квадрокоптера.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8194D35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DB39317" w14:textId="77777777" w:rsidR="00036B42" w:rsidRDefault="00AF6462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F6462">
              <w:rPr>
                <w:rFonts w:ascii="Times New Roman" w:hAnsi="Times New Roman"/>
                <w:color w:val="000000"/>
                <w:lang w:bidi="ru-RU"/>
              </w:rPr>
              <w:t>Взаимоконтроль</w:t>
            </w:r>
          </w:p>
        </w:tc>
      </w:tr>
      <w:tr w:rsidR="00036B42" w14:paraId="67A5803D" w14:textId="77777777" w:rsidTr="00AF646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DC4B73A" w14:textId="77777777" w:rsidR="00036B42" w:rsidRPr="002D3A97" w:rsidRDefault="00081B3A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1EB5EB89" w14:textId="77777777" w:rsidR="00036B42" w:rsidRDefault="00036B42" w:rsidP="00036B4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419BAD7" w14:textId="77777777" w:rsidR="0027535E" w:rsidRPr="0027535E" w:rsidRDefault="0027535E" w:rsidP="0027535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27535E">
              <w:rPr>
                <w:rFonts w:ascii="Times New Roman" w:hAnsi="Times New Roman"/>
                <w:lang w:bidi="ru-RU"/>
              </w:rPr>
              <w:t>01.03.</w:t>
            </w:r>
            <w:r w:rsidR="00081B3A" w:rsidRPr="0027535E">
              <w:rPr>
                <w:rFonts w:ascii="Times New Roman" w:hAnsi="Times New Roman"/>
                <w:lang w:bidi="ru-RU"/>
              </w:rPr>
              <w:t>2021</w:t>
            </w:r>
          </w:p>
          <w:p w14:paraId="2A219C4E" w14:textId="77777777" w:rsidR="0027535E" w:rsidRPr="0027535E" w:rsidRDefault="0027535E" w:rsidP="0027535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  <w:p w14:paraId="667619C6" w14:textId="77777777" w:rsidR="00036B42" w:rsidRDefault="00036B42" w:rsidP="0027535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BC7BF08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8F88AA6" w14:textId="77777777" w:rsidR="00036B42" w:rsidRDefault="00AF6462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F6462">
              <w:rPr>
                <w:rFonts w:ascii="Times New Roman" w:hAnsi="Times New Roman"/>
                <w:color w:val="000000"/>
                <w:lang w:bidi="ru-RU"/>
              </w:rPr>
              <w:t>Индивидуальная самостоятельная работа, творческое моделирование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1EBB5A2" w14:textId="77777777" w:rsidR="00036B42" w:rsidRDefault="00081B3A" w:rsidP="00036B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AA3CB97" w14:textId="77777777" w:rsidR="00036B42" w:rsidRDefault="0027535E" w:rsidP="00036B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7535E">
              <w:rPr>
                <w:rFonts w:ascii="Times New Roman" w:hAnsi="Times New Roman"/>
                <w:lang w:bidi="ru-RU"/>
              </w:rPr>
              <w:t>Свободное конструирование и программирование.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8C61B20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30B681B" w14:textId="77777777" w:rsidR="00036B42" w:rsidRDefault="00AF646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 работ</w:t>
            </w:r>
          </w:p>
        </w:tc>
      </w:tr>
      <w:tr w:rsidR="00036B42" w14:paraId="421D6206" w14:textId="77777777" w:rsidTr="00AF646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53359959" w14:textId="77777777" w:rsidR="00036B42" w:rsidRPr="002D3A97" w:rsidRDefault="00081B3A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8DF78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8B1ED43" w14:textId="77777777" w:rsidR="00036B42" w:rsidRDefault="00081B3A" w:rsidP="00081B3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27535E">
              <w:rPr>
                <w:rFonts w:ascii="Times New Roman" w:hAnsi="Times New Roman"/>
                <w:lang w:bidi="ru-RU"/>
              </w:rPr>
              <w:t>04.03.2021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CE8080C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C896CA2" w14:textId="77777777" w:rsidR="00036B42" w:rsidRDefault="00AF6462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F6462">
              <w:rPr>
                <w:rFonts w:ascii="Times New Roman" w:hAnsi="Times New Roman"/>
                <w:color w:val="000000"/>
                <w:lang w:bidi="ru-RU"/>
              </w:rPr>
              <w:t>Беседа, презентация, практическая работа в парах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F194622" w14:textId="77777777" w:rsidR="00036B42" w:rsidRDefault="00081B3A" w:rsidP="00036B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7A48AE7" w14:textId="77777777" w:rsidR="00036B42" w:rsidRDefault="00081B3A" w:rsidP="00036B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081B3A">
              <w:rPr>
                <w:rFonts w:ascii="Times New Roman" w:hAnsi="Times New Roman"/>
                <w:lang w:bidi="ru-RU"/>
              </w:rPr>
              <w:t>Технология пайки.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E717FD5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341E5E4" w14:textId="77777777" w:rsidR="00036B42" w:rsidRDefault="00AF6462" w:rsidP="00036B4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6462">
              <w:rPr>
                <w:rFonts w:ascii="Times New Roman" w:hAnsi="Times New Roman"/>
              </w:rPr>
              <w:t>Фронтальный опрос, взаимоконтроль</w:t>
            </w:r>
          </w:p>
        </w:tc>
      </w:tr>
      <w:tr w:rsidR="00036B42" w14:paraId="73D416B1" w14:textId="77777777" w:rsidTr="00AF646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7C46664E" w14:textId="77777777" w:rsidR="00036B42" w:rsidRPr="002D3A97" w:rsidRDefault="00081B3A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FAE48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15DC205" w14:textId="77777777" w:rsidR="00081B3A" w:rsidRPr="0027535E" w:rsidRDefault="00081B3A" w:rsidP="00081B3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27535E">
              <w:rPr>
                <w:rFonts w:ascii="Times New Roman" w:hAnsi="Times New Roman"/>
                <w:lang w:bidi="ru-RU"/>
              </w:rPr>
              <w:t>09.03.202111.03.2021</w:t>
            </w:r>
          </w:p>
          <w:p w14:paraId="44E906B1" w14:textId="77777777" w:rsidR="00036B42" w:rsidRDefault="00036B42" w:rsidP="00BD51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AB29C14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11A74B1" w14:textId="77777777" w:rsidR="00036B42" w:rsidRDefault="00AF6462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F6462">
              <w:rPr>
                <w:rFonts w:ascii="Times New Roman" w:hAnsi="Times New Roman"/>
                <w:color w:val="000000"/>
                <w:lang w:bidi="ru-RU"/>
              </w:rPr>
              <w:t>Беседа, презентация, практическая работа в парах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EFBAACE" w14:textId="77777777" w:rsidR="00036B42" w:rsidRDefault="0093119B" w:rsidP="00036B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7D46818" w14:textId="77777777" w:rsidR="00036B42" w:rsidRDefault="00081B3A" w:rsidP="00036B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081B3A">
              <w:rPr>
                <w:rFonts w:ascii="Times New Roman" w:hAnsi="Times New Roman"/>
                <w:lang w:bidi="ru-RU"/>
              </w:rPr>
              <w:t>Условные алгоритмы.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AAA3097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1702D3" w14:textId="77777777" w:rsidR="00036B42" w:rsidRDefault="00AF6462" w:rsidP="00036B4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6462">
              <w:rPr>
                <w:rFonts w:ascii="Times New Roman" w:hAnsi="Times New Roman"/>
              </w:rPr>
              <w:t>Фронтальный опрос</w:t>
            </w:r>
          </w:p>
        </w:tc>
      </w:tr>
      <w:tr w:rsidR="00036B42" w14:paraId="181BCD55" w14:textId="77777777" w:rsidTr="00AF646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2A776D6D" w14:textId="77777777" w:rsidR="00036B42" w:rsidRPr="002D3A97" w:rsidRDefault="00081B3A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DC271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F094CB5" w14:textId="77777777" w:rsidR="00BD51C9" w:rsidRPr="0027535E" w:rsidRDefault="00BD51C9" w:rsidP="00BD51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27535E">
              <w:rPr>
                <w:rFonts w:ascii="Times New Roman" w:hAnsi="Times New Roman"/>
                <w:lang w:bidi="ru-RU"/>
              </w:rPr>
              <w:t>15.03.202118.03.2021</w:t>
            </w:r>
          </w:p>
          <w:p w14:paraId="42D0858F" w14:textId="77777777" w:rsidR="00036B42" w:rsidRDefault="00036B42" w:rsidP="00BD51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4A09591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F96B49E" w14:textId="77777777" w:rsidR="00036B42" w:rsidRDefault="00AF6462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F6462">
              <w:rPr>
                <w:rFonts w:ascii="Times New Roman" w:hAnsi="Times New Roman"/>
                <w:color w:val="000000"/>
                <w:lang w:bidi="ru-RU"/>
              </w:rPr>
              <w:t>Беседа, презентация, практическая работа в парах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39BDC2D" w14:textId="77777777" w:rsidR="00036B42" w:rsidRDefault="0093119B" w:rsidP="00036B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D5A8ED3" w14:textId="77777777" w:rsidR="00036B42" w:rsidRDefault="00081B3A" w:rsidP="00036B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081B3A">
              <w:rPr>
                <w:rFonts w:ascii="Times New Roman" w:hAnsi="Times New Roman"/>
                <w:lang w:bidi="ru-RU"/>
              </w:rPr>
              <w:t>Основы настройки полётного контроллера</w:t>
            </w:r>
            <w:r>
              <w:rPr>
                <w:rFonts w:ascii="Times New Roman" w:hAnsi="Times New Roman"/>
                <w:lang w:bidi="ru-RU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62624BF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05C830A" w14:textId="77777777" w:rsidR="00036B42" w:rsidRDefault="00AF6462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F6462">
              <w:rPr>
                <w:rFonts w:ascii="Times New Roman" w:hAnsi="Times New Roman"/>
                <w:color w:val="000000"/>
              </w:rPr>
              <w:t>Фронтальный опрос, взаимоконтроль</w:t>
            </w:r>
          </w:p>
        </w:tc>
      </w:tr>
      <w:tr w:rsidR="00036B42" w14:paraId="687E98C3" w14:textId="77777777" w:rsidTr="00AF646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7DA10047" w14:textId="77777777" w:rsidR="00036B42" w:rsidRPr="002D3A97" w:rsidRDefault="00081B3A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4B229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78386DD" w14:textId="77777777" w:rsidR="00BD51C9" w:rsidRPr="0027535E" w:rsidRDefault="00BD51C9" w:rsidP="00BD51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27535E">
              <w:rPr>
                <w:rFonts w:ascii="Times New Roman" w:hAnsi="Times New Roman"/>
                <w:lang w:bidi="ru-RU"/>
              </w:rPr>
              <w:t>22.03.2021</w:t>
            </w:r>
          </w:p>
          <w:p w14:paraId="0BD9C06D" w14:textId="77777777" w:rsidR="00BD51C9" w:rsidRPr="0027535E" w:rsidRDefault="00BD51C9" w:rsidP="00BD51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27535E">
              <w:rPr>
                <w:rFonts w:ascii="Times New Roman" w:hAnsi="Times New Roman"/>
                <w:lang w:bidi="ru-RU"/>
              </w:rPr>
              <w:t>25.03.2021</w:t>
            </w:r>
          </w:p>
          <w:p w14:paraId="3BB7DE0E" w14:textId="77777777" w:rsidR="00BD51C9" w:rsidRPr="0027535E" w:rsidRDefault="00BD51C9" w:rsidP="00BD51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27535E">
              <w:rPr>
                <w:rFonts w:ascii="Times New Roman" w:hAnsi="Times New Roman"/>
                <w:lang w:bidi="ru-RU"/>
              </w:rPr>
              <w:t>29.03.2021</w:t>
            </w:r>
          </w:p>
          <w:p w14:paraId="17CE8B5E" w14:textId="77777777" w:rsidR="00036B42" w:rsidRDefault="00036B42" w:rsidP="00036B4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9C5452D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FFBB9BF" w14:textId="77777777" w:rsidR="00036B42" w:rsidRDefault="00AF6462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F6462">
              <w:rPr>
                <w:rFonts w:ascii="Times New Roman" w:hAnsi="Times New Roman"/>
                <w:color w:val="000000"/>
                <w:lang w:bidi="ru-RU"/>
              </w:rPr>
              <w:t>Беседа, презентация, практическая работа в парах, викторина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711AB88" w14:textId="77777777" w:rsidR="00036B42" w:rsidRDefault="0093119B" w:rsidP="00036B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BEE3D66" w14:textId="77777777" w:rsidR="00036B42" w:rsidRDefault="00081B3A" w:rsidP="00036B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081B3A">
              <w:rPr>
                <w:rFonts w:ascii="Times New Roman" w:hAnsi="Times New Roman"/>
                <w:lang w:bidi="ru-RU"/>
              </w:rPr>
              <w:t>Комбинированные алгоритмы.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DB6465A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4B5AB6F" w14:textId="77777777" w:rsidR="00036B42" w:rsidRDefault="00AF6462" w:rsidP="00036B4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6462">
              <w:rPr>
                <w:rFonts w:ascii="Times New Roman" w:hAnsi="Times New Roman"/>
              </w:rPr>
              <w:t>Фронтальный опрос, тест</w:t>
            </w:r>
          </w:p>
        </w:tc>
      </w:tr>
      <w:tr w:rsidR="00036B42" w14:paraId="10300F43" w14:textId="77777777" w:rsidTr="00AF6462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BB77011" w14:textId="77777777" w:rsidR="00036B42" w:rsidRPr="002D3A97" w:rsidRDefault="00081B3A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2753265A" w14:textId="77777777" w:rsidR="00036B42" w:rsidRDefault="00036B42" w:rsidP="00036B4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BF30CEF" w14:textId="77777777" w:rsidR="00036B42" w:rsidRDefault="0093119B" w:rsidP="0093119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93119B">
              <w:rPr>
                <w:rFonts w:ascii="Times New Roman" w:hAnsi="Times New Roman"/>
                <w:lang w:bidi="ru-RU"/>
              </w:rPr>
              <w:t>01.04.202105.04.2021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643F62D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84815E2" w14:textId="77777777" w:rsidR="00036B42" w:rsidRDefault="0074391E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74391E">
              <w:rPr>
                <w:rFonts w:ascii="Times New Roman" w:hAnsi="Times New Roman"/>
                <w:color w:val="000000"/>
                <w:lang w:bidi="ru-RU"/>
              </w:rPr>
              <w:t>Индивидуальная самостоятельная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07C4A8D" w14:textId="77777777" w:rsidR="00036B42" w:rsidRDefault="0093119B" w:rsidP="00036B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B45000D" w14:textId="77777777" w:rsidR="00036B42" w:rsidRDefault="0093119B" w:rsidP="00036B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П</w:t>
            </w:r>
            <w:r w:rsidRPr="0093119B">
              <w:rPr>
                <w:rFonts w:ascii="Times New Roman" w:hAnsi="Times New Roman"/>
                <w:lang w:bidi="ru-RU"/>
              </w:rPr>
              <w:t>олёты: «взлёт/посадка»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11FE43D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F83D931" w14:textId="77777777" w:rsidR="00036B42" w:rsidRDefault="0074391E" w:rsidP="00036B4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391E">
              <w:rPr>
                <w:rFonts w:ascii="Times New Roman" w:hAnsi="Times New Roman"/>
              </w:rPr>
              <w:t>Презентация навыков пилотирования</w:t>
            </w:r>
          </w:p>
        </w:tc>
      </w:tr>
      <w:tr w:rsidR="00036B42" w14:paraId="445819E4" w14:textId="77777777" w:rsidTr="00AF6462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1EC62461" w14:textId="77777777" w:rsidR="00036B42" w:rsidRPr="002D3A97" w:rsidRDefault="00081B3A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E6911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0C1841F" w14:textId="77777777" w:rsidR="0093119B" w:rsidRPr="0093119B" w:rsidRDefault="0093119B" w:rsidP="0093119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93119B">
              <w:rPr>
                <w:rFonts w:ascii="Times New Roman" w:hAnsi="Times New Roman"/>
                <w:lang w:bidi="ru-RU"/>
              </w:rPr>
              <w:t>08.04.202112.04.2021</w:t>
            </w:r>
          </w:p>
          <w:p w14:paraId="2AF67606" w14:textId="77777777" w:rsidR="00036B42" w:rsidRDefault="00036B42" w:rsidP="002A3F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C1A9913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36F4006" w14:textId="77777777" w:rsidR="00036B42" w:rsidRDefault="0074391E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74391E">
              <w:rPr>
                <w:rFonts w:ascii="Times New Roman" w:hAnsi="Times New Roman"/>
                <w:color w:val="000000"/>
                <w:lang w:bidi="ru-RU"/>
              </w:rPr>
              <w:t>Презентация, мозговой штурм, подгрупповая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DF80304" w14:textId="77777777" w:rsidR="00036B42" w:rsidRDefault="002A3FA3" w:rsidP="00036B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E988C51" w14:textId="77777777" w:rsidR="002A3FA3" w:rsidRPr="002A3FA3" w:rsidRDefault="002A3FA3" w:rsidP="002A3FA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A3FA3">
              <w:rPr>
                <w:rFonts w:ascii="Times New Roman" w:hAnsi="Times New Roman"/>
                <w:lang w:bidi="ru-RU"/>
              </w:rPr>
              <w:t>«Космодром».</w:t>
            </w:r>
          </w:p>
          <w:p w14:paraId="7D4BCD6C" w14:textId="77777777" w:rsidR="00036B42" w:rsidRDefault="002A3FA3" w:rsidP="002A3FA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A3FA3">
              <w:rPr>
                <w:rFonts w:ascii="Times New Roman" w:hAnsi="Times New Roman"/>
                <w:lang w:bidi="ru-RU"/>
              </w:rPr>
              <w:t>Конструирование и программирование моделей.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014ABCF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40FFC8B" w14:textId="77777777" w:rsidR="00036B42" w:rsidRDefault="0074391E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74391E">
              <w:rPr>
                <w:rFonts w:ascii="Times New Roman" w:hAnsi="Times New Roman"/>
                <w:color w:val="000000"/>
                <w:lang w:bidi="ru-RU"/>
              </w:rPr>
              <w:t>Взаимоконтроль, презентация работ</w:t>
            </w:r>
          </w:p>
        </w:tc>
      </w:tr>
      <w:tr w:rsidR="00036B42" w14:paraId="02F6D46F" w14:textId="77777777" w:rsidTr="00AF6462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02E61EEB" w14:textId="77777777" w:rsidR="00036B42" w:rsidRPr="002D3A97" w:rsidRDefault="00081B3A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CBDBD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247E77D" w14:textId="77777777" w:rsidR="002A3FA3" w:rsidRPr="0093119B" w:rsidRDefault="002A3FA3" w:rsidP="002A3F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93119B">
              <w:rPr>
                <w:rFonts w:ascii="Times New Roman" w:hAnsi="Times New Roman"/>
                <w:lang w:bidi="ru-RU"/>
              </w:rPr>
              <w:t>15.04.2021</w:t>
            </w:r>
          </w:p>
          <w:p w14:paraId="3B885923" w14:textId="77777777" w:rsidR="002A3FA3" w:rsidRPr="0093119B" w:rsidRDefault="002A3FA3" w:rsidP="002A3F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93119B">
              <w:rPr>
                <w:rFonts w:ascii="Times New Roman" w:hAnsi="Times New Roman"/>
                <w:lang w:bidi="ru-RU"/>
              </w:rPr>
              <w:t>19.04.2021</w:t>
            </w:r>
          </w:p>
          <w:p w14:paraId="78D06C6D" w14:textId="77777777" w:rsidR="00036B42" w:rsidRDefault="00036B42" w:rsidP="002A3F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EDC9432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F2E3315" w14:textId="77777777" w:rsidR="00036B42" w:rsidRDefault="0074391E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74391E">
              <w:rPr>
                <w:rFonts w:ascii="Times New Roman" w:hAnsi="Times New Roman"/>
                <w:color w:val="000000"/>
                <w:lang w:bidi="ru-RU"/>
              </w:rPr>
              <w:t>Индивидуальная самостоятельная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A6A7C47" w14:textId="77777777" w:rsidR="00036B42" w:rsidRDefault="002A3FA3" w:rsidP="00036B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22E8CDA" w14:textId="77777777" w:rsidR="00036B42" w:rsidRDefault="002A3FA3" w:rsidP="00036B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A3FA3">
              <w:rPr>
                <w:rFonts w:ascii="Times New Roman" w:hAnsi="Times New Roman"/>
                <w:lang w:bidi="ru-RU"/>
              </w:rPr>
              <w:t>Полёты: перемещения «вперед-назад», «влево- вправо».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EDE77F5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7AD0072" w14:textId="77777777" w:rsidR="00036B42" w:rsidRDefault="0074391E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74391E">
              <w:rPr>
                <w:rFonts w:ascii="Times New Roman" w:hAnsi="Times New Roman"/>
                <w:color w:val="000000"/>
                <w:lang w:bidi="ru-RU"/>
              </w:rPr>
              <w:t>Презентация навыков пилотирования</w:t>
            </w:r>
          </w:p>
        </w:tc>
      </w:tr>
      <w:tr w:rsidR="00036B42" w14:paraId="12C702CD" w14:textId="77777777" w:rsidTr="00AF6462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52405095" w14:textId="77777777" w:rsidR="00036B42" w:rsidRPr="002D3A97" w:rsidRDefault="00081B3A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04F0F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1C59E48" w14:textId="77777777" w:rsidR="002A3FA3" w:rsidRPr="0093119B" w:rsidRDefault="002A3FA3" w:rsidP="002A3F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93119B">
              <w:rPr>
                <w:rFonts w:ascii="Times New Roman" w:hAnsi="Times New Roman"/>
                <w:lang w:bidi="ru-RU"/>
              </w:rPr>
              <w:t>22.04.2021</w:t>
            </w:r>
          </w:p>
          <w:p w14:paraId="455613F6" w14:textId="77777777" w:rsidR="002A3FA3" w:rsidRPr="0093119B" w:rsidRDefault="002A3FA3" w:rsidP="002A3F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93119B">
              <w:rPr>
                <w:rFonts w:ascii="Times New Roman" w:hAnsi="Times New Roman"/>
                <w:lang w:bidi="ru-RU"/>
              </w:rPr>
              <w:t>26.04.2021</w:t>
            </w:r>
          </w:p>
          <w:p w14:paraId="12489C1D" w14:textId="77777777" w:rsidR="00036B42" w:rsidRDefault="00036B42" w:rsidP="002A3F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699AC8D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07D508C" w14:textId="77777777" w:rsidR="00036B42" w:rsidRDefault="00B710BC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B710BC">
              <w:rPr>
                <w:rFonts w:ascii="Times New Roman" w:hAnsi="Times New Roman"/>
                <w:color w:val="000000"/>
                <w:lang w:bidi="ru-RU"/>
              </w:rPr>
              <w:t>Индивидуальная самостоятельная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287F4F4" w14:textId="77777777" w:rsidR="00036B42" w:rsidRDefault="002A3FA3" w:rsidP="00036B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4CD3CA2" w14:textId="77777777" w:rsidR="00036B42" w:rsidRDefault="002A3FA3" w:rsidP="00036B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A3FA3">
              <w:rPr>
                <w:rFonts w:ascii="Times New Roman" w:hAnsi="Times New Roman"/>
                <w:lang w:bidi="ru-RU"/>
              </w:rPr>
              <w:t>Создание проекта по</w:t>
            </w:r>
            <w:r>
              <w:rPr>
                <w:rFonts w:ascii="Times New Roman" w:hAnsi="Times New Roman"/>
                <w:lang w:bidi="ru-RU"/>
              </w:rPr>
              <w:t xml:space="preserve"> заданной теме.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09C06C4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CBC66F7" w14:textId="77777777" w:rsidR="00036B42" w:rsidRDefault="0074391E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Презентация проекта</w:t>
            </w:r>
          </w:p>
        </w:tc>
      </w:tr>
      <w:tr w:rsidR="00036B42" w14:paraId="666929B7" w14:textId="77777777" w:rsidTr="00AF6462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77C329B1" w14:textId="77777777" w:rsidR="00036B42" w:rsidRPr="002D3A97" w:rsidRDefault="00081B3A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3667C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A1F6E34" w14:textId="77777777" w:rsidR="002A3FA3" w:rsidRPr="0093119B" w:rsidRDefault="002A3FA3" w:rsidP="002A3F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93119B">
              <w:rPr>
                <w:rFonts w:ascii="Times New Roman" w:hAnsi="Times New Roman"/>
                <w:lang w:bidi="ru-RU"/>
              </w:rPr>
              <w:t>29.04.2021</w:t>
            </w:r>
          </w:p>
          <w:p w14:paraId="72D37B7B" w14:textId="77777777" w:rsidR="00036B42" w:rsidRDefault="00036B42" w:rsidP="00036B4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6351F89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F079C5E" w14:textId="77777777" w:rsidR="00036B42" w:rsidRDefault="0074391E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74391E">
              <w:rPr>
                <w:rFonts w:ascii="Times New Roman" w:hAnsi="Times New Roman"/>
                <w:color w:val="000000"/>
                <w:lang w:bidi="ru-RU"/>
              </w:rPr>
              <w:t>Индивидуальная самостоятельная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52069492" w14:textId="77777777" w:rsidR="00036B42" w:rsidRDefault="00965D59" w:rsidP="00965D5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17E7762" w14:textId="77777777" w:rsidR="00036B42" w:rsidRDefault="002A3FA3" w:rsidP="00036B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A3FA3">
              <w:rPr>
                <w:rFonts w:ascii="Times New Roman" w:hAnsi="Times New Roman"/>
                <w:lang w:bidi="ru-RU"/>
              </w:rPr>
              <w:t>Полёты: «удержание на заданной высоте»</w:t>
            </w:r>
            <w:r>
              <w:rPr>
                <w:rFonts w:ascii="Times New Roman" w:hAnsi="Times New Roman"/>
                <w:lang w:bidi="ru-RU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BB6DC58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12FEB78" w14:textId="77777777" w:rsidR="00036B42" w:rsidRDefault="0074391E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74391E">
              <w:rPr>
                <w:rFonts w:ascii="Times New Roman" w:hAnsi="Times New Roman"/>
                <w:color w:val="000000"/>
              </w:rPr>
              <w:t>Презентация навыков пилотирования</w:t>
            </w:r>
          </w:p>
        </w:tc>
      </w:tr>
      <w:tr w:rsidR="00036B42" w14:paraId="5844C923" w14:textId="77777777" w:rsidTr="00AF646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B724A7D" w14:textId="77777777" w:rsidR="00036B42" w:rsidRPr="002D3A97" w:rsidRDefault="00A44625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1AA084AA" w14:textId="77777777" w:rsidR="00036B42" w:rsidRDefault="00036B42" w:rsidP="00036B4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B0E2CED" w14:textId="77777777" w:rsidR="002A3FA3" w:rsidRPr="002A3FA3" w:rsidRDefault="002A3FA3" w:rsidP="002A3F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2A3FA3">
              <w:rPr>
                <w:rFonts w:ascii="Times New Roman" w:hAnsi="Times New Roman"/>
                <w:lang w:bidi="ru-RU"/>
              </w:rPr>
              <w:t>04.05.2021</w:t>
            </w:r>
          </w:p>
          <w:p w14:paraId="09DE384C" w14:textId="77777777" w:rsidR="002A3FA3" w:rsidRPr="002A3FA3" w:rsidRDefault="002A3FA3" w:rsidP="002A3F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2A3FA3">
              <w:rPr>
                <w:rFonts w:ascii="Times New Roman" w:hAnsi="Times New Roman"/>
                <w:lang w:bidi="ru-RU"/>
              </w:rPr>
              <w:t>06.05.2021</w:t>
            </w:r>
          </w:p>
          <w:p w14:paraId="2D2277EE" w14:textId="77777777" w:rsidR="00036B42" w:rsidRDefault="00036B42" w:rsidP="00036B4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5FA168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5BFD23F" w14:textId="77777777" w:rsidR="00036B42" w:rsidRDefault="0074391E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74391E">
              <w:rPr>
                <w:rFonts w:ascii="Times New Roman" w:hAnsi="Times New Roman"/>
                <w:color w:val="000000"/>
                <w:lang w:bidi="ru-RU"/>
              </w:rPr>
              <w:t>Практическая работа в парах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AF18EF5" w14:textId="77777777" w:rsidR="00036B42" w:rsidRDefault="004650BE" w:rsidP="00036B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0061F33" w14:textId="77777777" w:rsidR="00036B42" w:rsidRDefault="00965D59" w:rsidP="00036B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965D59">
              <w:rPr>
                <w:rFonts w:ascii="Times New Roman" w:hAnsi="Times New Roman"/>
                <w:lang w:bidi="ru-RU"/>
              </w:rPr>
              <w:t>Конструирование моделей с датчиком касания.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5E7CB54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87053A0" w14:textId="77777777" w:rsidR="00036B42" w:rsidRDefault="0074391E" w:rsidP="00036B4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</w:tr>
      <w:tr w:rsidR="00036B42" w14:paraId="428A40A5" w14:textId="77777777" w:rsidTr="00AF646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61E51D67" w14:textId="77777777" w:rsidR="00036B42" w:rsidRPr="002D3A97" w:rsidRDefault="00A44625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5E285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FEFC396" w14:textId="77777777" w:rsidR="00965D59" w:rsidRPr="002A3FA3" w:rsidRDefault="00965D59" w:rsidP="00965D5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2A3FA3">
              <w:rPr>
                <w:rFonts w:ascii="Times New Roman" w:hAnsi="Times New Roman"/>
                <w:lang w:bidi="ru-RU"/>
              </w:rPr>
              <w:t>11.05.2021</w:t>
            </w:r>
          </w:p>
          <w:p w14:paraId="3C2F1EF8" w14:textId="77777777" w:rsidR="00965D59" w:rsidRPr="002A3FA3" w:rsidRDefault="00965D59" w:rsidP="00965D5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2A3FA3">
              <w:rPr>
                <w:rFonts w:ascii="Times New Roman" w:hAnsi="Times New Roman"/>
                <w:lang w:bidi="ru-RU"/>
              </w:rPr>
              <w:t>13.05.2021</w:t>
            </w:r>
          </w:p>
          <w:p w14:paraId="76C3E2E3" w14:textId="77777777" w:rsidR="00036B42" w:rsidRDefault="00036B42" w:rsidP="00965D5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3E413A7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FD2CACD" w14:textId="77777777" w:rsidR="00036B42" w:rsidRDefault="0074391E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презентация,</w:t>
            </w:r>
            <w:r>
              <w:rPr>
                <w:rFonts w:ascii="Times New Roman" w:hAnsi="Times New Roman"/>
              </w:rPr>
              <w:t xml:space="preserve"> работа над ошибками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4BB1236" w14:textId="77777777" w:rsidR="00036B42" w:rsidRDefault="004650BE" w:rsidP="00036B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7B65F49" w14:textId="77777777" w:rsidR="00036B42" w:rsidRDefault="00965D59" w:rsidP="00036B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965D59">
              <w:rPr>
                <w:rFonts w:ascii="Times New Roman" w:hAnsi="Times New Roman"/>
                <w:lang w:bidi="ru-RU"/>
              </w:rPr>
              <w:t>Полёты:</w:t>
            </w:r>
            <w:r>
              <w:t xml:space="preserve"> </w:t>
            </w:r>
            <w:r>
              <w:rPr>
                <w:rFonts w:ascii="Times New Roman" w:hAnsi="Times New Roman"/>
                <w:lang w:bidi="ru-RU"/>
              </w:rPr>
              <w:t>р</w:t>
            </w:r>
            <w:r w:rsidRPr="00965D59">
              <w:rPr>
                <w:rFonts w:ascii="Times New Roman" w:hAnsi="Times New Roman"/>
                <w:lang w:bidi="ru-RU"/>
              </w:rPr>
              <w:t>азбор аварийных ситуаций.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A7239CD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B2055DA" w14:textId="77777777" w:rsidR="00036B42" w:rsidRDefault="0074391E" w:rsidP="00036B4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опрос, тест</w:t>
            </w:r>
          </w:p>
        </w:tc>
      </w:tr>
      <w:tr w:rsidR="00036B42" w14:paraId="3B01EB5F" w14:textId="77777777" w:rsidTr="00AF646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4CDED979" w14:textId="77777777" w:rsidR="00036B42" w:rsidRPr="00A44625" w:rsidRDefault="00A44625" w:rsidP="00081B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62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9E780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A42EC98" w14:textId="77777777" w:rsidR="00965D59" w:rsidRPr="002A3FA3" w:rsidRDefault="00965D59" w:rsidP="00965D5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2A3FA3">
              <w:rPr>
                <w:rFonts w:ascii="Times New Roman" w:hAnsi="Times New Roman"/>
                <w:lang w:bidi="ru-RU"/>
              </w:rPr>
              <w:t>17.05.2021</w:t>
            </w:r>
          </w:p>
          <w:p w14:paraId="547B6DEA" w14:textId="77777777" w:rsidR="004650BE" w:rsidRPr="002A3FA3" w:rsidRDefault="004650BE" w:rsidP="004650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2A3FA3">
              <w:rPr>
                <w:rFonts w:ascii="Times New Roman" w:hAnsi="Times New Roman"/>
                <w:lang w:bidi="ru-RU"/>
              </w:rPr>
              <w:t>20.05.2021</w:t>
            </w:r>
          </w:p>
          <w:p w14:paraId="1E349D06" w14:textId="77777777" w:rsidR="00036B42" w:rsidRDefault="00036B42" w:rsidP="00965D5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378C20C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AB94284" w14:textId="77777777" w:rsidR="00036B42" w:rsidRDefault="0074391E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74391E">
              <w:rPr>
                <w:rFonts w:ascii="Times New Roman" w:hAnsi="Times New Roman"/>
                <w:color w:val="000000"/>
                <w:lang w:bidi="ru-RU"/>
              </w:rPr>
              <w:t xml:space="preserve">Беседа, презентация, </w:t>
            </w:r>
            <w:r>
              <w:rPr>
                <w:rFonts w:ascii="Times New Roman" w:hAnsi="Times New Roman"/>
                <w:color w:val="000000"/>
                <w:lang w:bidi="ru-RU"/>
              </w:rPr>
              <w:t>индивидуальная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0399AF8" w14:textId="77777777" w:rsidR="00036B42" w:rsidRDefault="004650BE" w:rsidP="00036B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CFAEDD7" w14:textId="77777777" w:rsidR="00036B42" w:rsidRDefault="00965D59" w:rsidP="00036B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965D59">
              <w:rPr>
                <w:rFonts w:ascii="Times New Roman" w:hAnsi="Times New Roman"/>
                <w:lang w:bidi="ru-RU"/>
              </w:rPr>
              <w:t>Скорости вращения.</w:t>
            </w:r>
            <w:r w:rsidR="00A44625">
              <w:rPr>
                <w:rFonts w:ascii="Times New Roman" w:hAnsi="Times New Roman"/>
                <w:lang w:bidi="ru-RU"/>
              </w:rPr>
              <w:t xml:space="preserve"> Презентация проектов.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1833177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10D6C56" w14:textId="77777777" w:rsidR="00036B42" w:rsidRDefault="0074391E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Фронтальный опрос, защита проектов</w:t>
            </w:r>
          </w:p>
        </w:tc>
      </w:tr>
      <w:tr w:rsidR="00036B42" w14:paraId="2CFA9D8D" w14:textId="77777777" w:rsidTr="00AF646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53AF63F7" w14:textId="77777777" w:rsidR="00036B42" w:rsidRPr="00A44625" w:rsidRDefault="00A44625" w:rsidP="00081B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62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AED60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4912BE7" w14:textId="77777777" w:rsidR="00965D59" w:rsidRPr="002A3FA3" w:rsidRDefault="00965D59" w:rsidP="00965D5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2A3FA3">
              <w:rPr>
                <w:rFonts w:ascii="Times New Roman" w:hAnsi="Times New Roman"/>
                <w:lang w:bidi="ru-RU"/>
              </w:rPr>
              <w:t>24.05.2021</w:t>
            </w:r>
          </w:p>
          <w:p w14:paraId="004E2752" w14:textId="77777777" w:rsidR="00036B42" w:rsidRDefault="00965D59" w:rsidP="00965D5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2A3FA3">
              <w:rPr>
                <w:rFonts w:ascii="Times New Roman" w:hAnsi="Times New Roman"/>
                <w:lang w:bidi="ru-RU"/>
              </w:rPr>
              <w:t>27.05.202131.05.2021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1472591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1790F09" w14:textId="77777777" w:rsidR="00036B42" w:rsidRDefault="0074391E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Итоговая работа, индивидуальная работа</w:t>
            </w:r>
            <w:r w:rsidR="008B371C">
              <w:rPr>
                <w:rFonts w:ascii="Times New Roman" w:hAnsi="Times New Roman"/>
                <w:color w:val="000000"/>
                <w:lang w:bidi="ru-RU"/>
              </w:rPr>
              <w:t>, работа в парах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C428897" w14:textId="77777777" w:rsidR="00036B42" w:rsidRDefault="00036B42" w:rsidP="00036B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  <w:r w:rsidR="004650BE">
              <w:rPr>
                <w:rFonts w:ascii="Times New Roman" w:hAnsi="Times New Roman"/>
                <w:lang w:bidi="ru-RU"/>
              </w:rPr>
              <w:t>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F7EC4CC" w14:textId="77777777" w:rsidR="004650BE" w:rsidRPr="004650BE" w:rsidRDefault="004650BE" w:rsidP="004650B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4650BE">
              <w:rPr>
                <w:rFonts w:ascii="Times New Roman" w:hAnsi="Times New Roman"/>
                <w:lang w:bidi="ru-RU"/>
              </w:rPr>
              <w:t>Итоговое занятие.</w:t>
            </w:r>
            <w:r>
              <w:rPr>
                <w:rFonts w:ascii="Times New Roman" w:hAnsi="Times New Roman"/>
                <w:lang w:bidi="ru-RU"/>
              </w:rPr>
              <w:t xml:space="preserve"> </w:t>
            </w:r>
            <w:r w:rsidRPr="004650BE">
              <w:rPr>
                <w:rFonts w:ascii="Times New Roman" w:hAnsi="Times New Roman"/>
                <w:lang w:bidi="ru-RU"/>
              </w:rPr>
              <w:t>Программирование</w:t>
            </w:r>
          </w:p>
          <w:p w14:paraId="6D50ABEF" w14:textId="77777777" w:rsidR="00036B42" w:rsidRDefault="004650BE" w:rsidP="004650B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4650BE">
              <w:rPr>
                <w:rFonts w:ascii="Times New Roman" w:hAnsi="Times New Roman"/>
                <w:lang w:bidi="ru-RU"/>
              </w:rPr>
              <w:t>моделей с датчиком касания.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AE0EA55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18A981F" w14:textId="77777777" w:rsidR="00036B42" w:rsidRDefault="008B371C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Командные соревнования, тест, </w:t>
            </w:r>
            <w:proofErr w:type="spellStart"/>
            <w:r>
              <w:rPr>
                <w:rFonts w:ascii="Times New Roman" w:hAnsi="Times New Roman"/>
                <w:color w:val="000000"/>
                <w:lang w:bidi="ru-RU"/>
              </w:rPr>
              <w:t>взпимоконтроль</w:t>
            </w:r>
            <w:proofErr w:type="spellEnd"/>
          </w:p>
        </w:tc>
      </w:tr>
      <w:tr w:rsidR="00036B42" w14:paraId="24C962F8" w14:textId="77777777" w:rsidTr="00AF646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257AFE38" w14:textId="77777777" w:rsidR="00036B42" w:rsidRPr="00A44625" w:rsidRDefault="00A44625" w:rsidP="00081B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62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7A777592" w14:textId="77777777" w:rsidR="00036B42" w:rsidRDefault="00036B42" w:rsidP="00036B4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53E649F7" w14:textId="77777777" w:rsidR="002A3FA3" w:rsidRPr="002A3FA3" w:rsidRDefault="002A3FA3" w:rsidP="002A3F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2A3FA3">
              <w:rPr>
                <w:rFonts w:ascii="Times New Roman" w:hAnsi="Times New Roman"/>
                <w:lang w:bidi="ru-RU"/>
              </w:rPr>
              <w:t>03.06.2021</w:t>
            </w:r>
          </w:p>
          <w:p w14:paraId="44B0602C" w14:textId="77777777" w:rsidR="002A3FA3" w:rsidRPr="002A3FA3" w:rsidRDefault="002A3FA3" w:rsidP="002A3F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2A3FA3">
              <w:rPr>
                <w:rFonts w:ascii="Times New Roman" w:hAnsi="Times New Roman"/>
                <w:lang w:bidi="ru-RU"/>
              </w:rPr>
              <w:t>07.06.2021</w:t>
            </w:r>
          </w:p>
          <w:p w14:paraId="3D6650DA" w14:textId="77777777" w:rsidR="002A3FA3" w:rsidRPr="002A3FA3" w:rsidRDefault="002A3FA3" w:rsidP="002A3F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  <w:p w14:paraId="19387F02" w14:textId="77777777" w:rsidR="00036B42" w:rsidRDefault="00036B42" w:rsidP="00036B4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276D31F7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23229A16" w14:textId="77777777" w:rsidR="00036B42" w:rsidRDefault="0074391E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74391E">
              <w:rPr>
                <w:rFonts w:ascii="Times New Roman" w:hAnsi="Times New Roman"/>
                <w:color w:val="000000"/>
                <w:lang w:bidi="ru-RU"/>
              </w:rPr>
              <w:t>Индивидуальная самостоятельная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017E112B" w14:textId="77777777" w:rsidR="00036B42" w:rsidRDefault="004650BE" w:rsidP="00036B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5C65438F" w14:textId="77777777" w:rsidR="00036B42" w:rsidRDefault="004650BE" w:rsidP="00036B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Полёты</w:t>
            </w:r>
            <w:r w:rsidRPr="004650BE">
              <w:rPr>
                <w:rFonts w:ascii="Times New Roman" w:hAnsi="Times New Roman"/>
                <w:lang w:bidi="ru-RU"/>
              </w:rPr>
              <w:t>: «точная посадка на удаленную точку»</w:t>
            </w:r>
            <w:r>
              <w:rPr>
                <w:rFonts w:ascii="Times New Roman" w:hAnsi="Times New Roman"/>
                <w:lang w:bidi="ru-RU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33DDB3D8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5B49442D" w14:textId="77777777" w:rsidR="00036B42" w:rsidRDefault="0074391E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74391E">
              <w:rPr>
                <w:rFonts w:ascii="Times New Roman" w:hAnsi="Times New Roman"/>
                <w:color w:val="000000"/>
                <w:lang w:bidi="ru-RU"/>
              </w:rPr>
              <w:t>Презентация навыков пилотирования</w:t>
            </w:r>
          </w:p>
        </w:tc>
      </w:tr>
      <w:tr w:rsidR="00036B42" w14:paraId="12C2AAD0" w14:textId="77777777" w:rsidTr="00AF646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CE677CB" w14:textId="77777777" w:rsidR="00036B42" w:rsidRPr="00A44625" w:rsidRDefault="00A44625" w:rsidP="00081B3A">
            <w:pPr>
              <w:snapToGri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44625">
              <w:rPr>
                <w:rFonts w:ascii="Times New Roman" w:hAnsi="Times New Roman" w:cs="Times New Roman"/>
                <w:lang w:bidi="ru-RU"/>
              </w:rPr>
              <w:t>46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E8D53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47D0762E" w14:textId="77777777" w:rsidR="004650BE" w:rsidRPr="002A3FA3" w:rsidRDefault="004650BE" w:rsidP="004650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2A3FA3">
              <w:rPr>
                <w:rFonts w:ascii="Times New Roman" w:hAnsi="Times New Roman"/>
                <w:lang w:bidi="ru-RU"/>
              </w:rPr>
              <w:t>10.06.2021</w:t>
            </w:r>
          </w:p>
          <w:p w14:paraId="23529210" w14:textId="77777777" w:rsidR="004650BE" w:rsidRPr="002A3FA3" w:rsidRDefault="004650BE" w:rsidP="004650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2A3FA3">
              <w:rPr>
                <w:rFonts w:ascii="Times New Roman" w:hAnsi="Times New Roman"/>
                <w:lang w:bidi="ru-RU"/>
              </w:rPr>
              <w:t>15.06.2021</w:t>
            </w:r>
          </w:p>
          <w:p w14:paraId="31BA3100" w14:textId="77777777" w:rsidR="004650BE" w:rsidRPr="002A3FA3" w:rsidRDefault="004650BE" w:rsidP="004650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  <w:p w14:paraId="4EF6A7E3" w14:textId="77777777" w:rsidR="004650BE" w:rsidRPr="002A3FA3" w:rsidRDefault="004650BE" w:rsidP="004650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  <w:p w14:paraId="679395F7" w14:textId="77777777" w:rsidR="00036B42" w:rsidRDefault="00036B42" w:rsidP="004650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23ED1127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58B7D8A3" w14:textId="77777777" w:rsidR="00036B42" w:rsidRDefault="008B371C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8B371C">
              <w:rPr>
                <w:rFonts w:ascii="Times New Roman" w:hAnsi="Times New Roman"/>
                <w:color w:val="000000"/>
                <w:lang w:bidi="ru-RU"/>
              </w:rPr>
              <w:t>Индивидуальная самостоятельная работа, творческое моделирование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1FFECC65" w14:textId="77777777" w:rsidR="00036B42" w:rsidRDefault="004650BE" w:rsidP="00036B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0CF3F6BE" w14:textId="77777777" w:rsidR="00036B42" w:rsidRDefault="004650BE" w:rsidP="00036B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4650BE">
              <w:rPr>
                <w:rFonts w:ascii="Times New Roman" w:hAnsi="Times New Roman"/>
                <w:lang w:bidi="ru-RU"/>
              </w:rPr>
              <w:t>Свободное конструирование и программирование.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064D8568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6703AAF7" w14:textId="77777777" w:rsidR="00036B42" w:rsidRDefault="008B371C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Презентация работ</w:t>
            </w:r>
          </w:p>
        </w:tc>
      </w:tr>
      <w:tr w:rsidR="00036B42" w14:paraId="44DF6CCC" w14:textId="77777777" w:rsidTr="00AF6462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511FA250" w14:textId="77777777" w:rsidR="00036B42" w:rsidRPr="00A44625" w:rsidRDefault="00A44625" w:rsidP="0008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462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2AC1B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0CB167DF" w14:textId="77777777" w:rsidR="004650BE" w:rsidRPr="002A3FA3" w:rsidRDefault="004650BE" w:rsidP="004650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2A3FA3">
              <w:rPr>
                <w:rFonts w:ascii="Times New Roman" w:hAnsi="Times New Roman"/>
                <w:lang w:bidi="ru-RU"/>
              </w:rPr>
              <w:t>17.06.2021</w:t>
            </w:r>
          </w:p>
          <w:p w14:paraId="0CEA843F" w14:textId="77777777" w:rsidR="004650BE" w:rsidRPr="002A3FA3" w:rsidRDefault="004650BE" w:rsidP="004650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2A3FA3">
              <w:rPr>
                <w:rFonts w:ascii="Times New Roman" w:hAnsi="Times New Roman"/>
                <w:lang w:bidi="ru-RU"/>
              </w:rPr>
              <w:t>21.06.2021</w:t>
            </w:r>
          </w:p>
          <w:p w14:paraId="1BE01B23" w14:textId="77777777" w:rsidR="00036B42" w:rsidRDefault="00036B42" w:rsidP="004650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7F7DD4AB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1954A4DA" w14:textId="77777777" w:rsidR="00036B42" w:rsidRDefault="0074391E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74391E">
              <w:rPr>
                <w:rFonts w:ascii="Times New Roman" w:hAnsi="Times New Roman"/>
                <w:color w:val="000000"/>
                <w:lang w:bidi="ru-RU"/>
              </w:rPr>
              <w:t>Индивидуальная самостоятельная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5F44F511" w14:textId="77777777" w:rsidR="00036B42" w:rsidRDefault="004650BE" w:rsidP="00036B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737A7E04" w14:textId="77777777" w:rsidR="00036B42" w:rsidRDefault="004650BE" w:rsidP="00036B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4650BE">
              <w:rPr>
                <w:rFonts w:ascii="Times New Roman" w:hAnsi="Times New Roman"/>
                <w:lang w:bidi="ru-RU"/>
              </w:rPr>
              <w:t>Полёты:</w:t>
            </w:r>
            <w:r>
              <w:rPr>
                <w:rFonts w:ascii="Times New Roman" w:hAnsi="Times New Roman"/>
                <w:lang w:bidi="ru-RU"/>
              </w:rPr>
              <w:t xml:space="preserve"> </w:t>
            </w:r>
            <w:r w:rsidRPr="004650BE">
              <w:rPr>
                <w:rFonts w:ascii="Times New Roman" w:hAnsi="Times New Roman"/>
                <w:lang w:bidi="ru-RU"/>
              </w:rPr>
              <w:t>«коробочка», «челнок»</w:t>
            </w:r>
            <w:r>
              <w:rPr>
                <w:rFonts w:ascii="Times New Roman" w:hAnsi="Times New Roman"/>
                <w:lang w:bidi="ru-RU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3D414E6C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0D6A5F87" w14:textId="77777777" w:rsidR="00036B42" w:rsidRDefault="0074391E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74391E">
              <w:rPr>
                <w:rFonts w:ascii="Times New Roman" w:hAnsi="Times New Roman"/>
                <w:color w:val="000000"/>
              </w:rPr>
              <w:t>Презентация навыков пилотирования</w:t>
            </w:r>
          </w:p>
        </w:tc>
      </w:tr>
      <w:tr w:rsidR="00036B42" w14:paraId="4945DA50" w14:textId="77777777" w:rsidTr="00AF646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4A5DB523" w14:textId="77777777" w:rsidR="00036B42" w:rsidRPr="00A44625" w:rsidRDefault="00A44625" w:rsidP="0008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462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AD031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3C119E6D" w14:textId="77777777" w:rsidR="004650BE" w:rsidRPr="002A3FA3" w:rsidRDefault="004650BE" w:rsidP="004650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2A3FA3">
              <w:rPr>
                <w:rFonts w:ascii="Times New Roman" w:hAnsi="Times New Roman"/>
                <w:lang w:bidi="ru-RU"/>
              </w:rPr>
              <w:t>24.06.2021</w:t>
            </w:r>
          </w:p>
          <w:p w14:paraId="0AF77F09" w14:textId="77777777" w:rsidR="004650BE" w:rsidRPr="002A3FA3" w:rsidRDefault="004650BE" w:rsidP="004650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2A3FA3">
              <w:rPr>
                <w:rFonts w:ascii="Times New Roman" w:hAnsi="Times New Roman"/>
                <w:lang w:bidi="ru-RU"/>
              </w:rPr>
              <w:t>28.06.2021</w:t>
            </w:r>
          </w:p>
          <w:p w14:paraId="53D14207" w14:textId="77777777" w:rsidR="00036B42" w:rsidRDefault="00036B42" w:rsidP="004650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1DDEE481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0AF0FA2A" w14:textId="77777777" w:rsidR="00036B42" w:rsidRDefault="008B371C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8B371C">
              <w:rPr>
                <w:rFonts w:ascii="Times New Roman" w:hAnsi="Times New Roman"/>
                <w:color w:val="000000"/>
                <w:lang w:bidi="ru-RU"/>
              </w:rPr>
              <w:t>Презентация, практическая работа в парах, викторина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59B9D3CE" w14:textId="77777777" w:rsidR="00036B42" w:rsidRDefault="00A44625" w:rsidP="00036B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48FF68AB" w14:textId="77777777" w:rsidR="00036B42" w:rsidRDefault="004650BE" w:rsidP="00036B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4650BE">
              <w:rPr>
                <w:rFonts w:ascii="Times New Roman" w:hAnsi="Times New Roman"/>
                <w:lang w:bidi="ru-RU"/>
              </w:rPr>
              <w:t>Среда программирования.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095F3201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240E0796" w14:textId="77777777" w:rsidR="00036B42" w:rsidRDefault="008B371C" w:rsidP="00036B4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опрос, тест</w:t>
            </w:r>
          </w:p>
        </w:tc>
      </w:tr>
      <w:tr w:rsidR="00036B42" w14:paraId="5EE9E8B1" w14:textId="77777777" w:rsidTr="00AF646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17D4FA38" w14:textId="77777777" w:rsidR="00036B42" w:rsidRPr="00A44625" w:rsidRDefault="00A44625" w:rsidP="0008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462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FF0F0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0D1B02AE" w14:textId="77777777" w:rsidR="00036B42" w:rsidRDefault="004650BE" w:rsidP="00036B4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2A3FA3">
              <w:rPr>
                <w:rFonts w:ascii="Times New Roman" w:hAnsi="Times New Roman"/>
                <w:lang w:bidi="ru-RU"/>
              </w:rPr>
              <w:t>30.06.2021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6042785E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71109FF6" w14:textId="77777777" w:rsidR="00036B42" w:rsidRDefault="0074391E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74391E">
              <w:rPr>
                <w:rFonts w:ascii="Times New Roman" w:hAnsi="Times New Roman"/>
                <w:color w:val="000000"/>
                <w:lang w:bidi="ru-RU"/>
              </w:rPr>
              <w:t>Индивидуальная самостоятельная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25D59D33" w14:textId="77777777" w:rsidR="00036B42" w:rsidRDefault="00A44625" w:rsidP="00036B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0EFC78AF" w14:textId="77777777" w:rsidR="00036B42" w:rsidRDefault="004650BE" w:rsidP="00036B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Полёты</w:t>
            </w:r>
            <w:r w:rsidRPr="004650BE">
              <w:rPr>
                <w:rFonts w:ascii="Times New Roman" w:hAnsi="Times New Roman"/>
                <w:lang w:bidi="ru-RU"/>
              </w:rPr>
              <w:t>:</w:t>
            </w:r>
            <w:r>
              <w:rPr>
                <w:rFonts w:ascii="Times New Roman" w:hAnsi="Times New Roman"/>
                <w:lang w:bidi="ru-RU"/>
              </w:rPr>
              <w:t xml:space="preserve"> </w:t>
            </w:r>
            <w:r w:rsidRPr="004650BE">
              <w:rPr>
                <w:rFonts w:ascii="Times New Roman" w:hAnsi="Times New Roman"/>
                <w:lang w:bidi="ru-RU"/>
              </w:rPr>
              <w:t>«восьмерка», «змейка», «облет по кругу».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06AE8C2C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7144291B" w14:textId="77777777" w:rsidR="00036B42" w:rsidRDefault="0074391E" w:rsidP="00036B4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391E">
              <w:rPr>
                <w:rFonts w:ascii="Times New Roman" w:hAnsi="Times New Roman"/>
              </w:rPr>
              <w:t>Презентация навыков пилотирования</w:t>
            </w:r>
          </w:p>
        </w:tc>
      </w:tr>
      <w:tr w:rsidR="00036B42" w14:paraId="2227155E" w14:textId="77777777" w:rsidTr="00A16DD9">
        <w:trPr>
          <w:trHeight w:val="355"/>
        </w:trPr>
        <w:tc>
          <w:tcPr>
            <w:tcW w:w="15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0C01E" w14:textId="77777777" w:rsidR="00036B42" w:rsidRDefault="009E2BAF" w:rsidP="00081B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lang w:bidi="ru-RU"/>
              </w:rPr>
            </w:pPr>
            <w:r w:rsidRPr="009E2BAF">
              <w:rPr>
                <w:rFonts w:ascii="Times New Roman" w:hAnsi="Times New Roman"/>
                <w:b/>
                <w:color w:val="0070C0"/>
                <w:lang w:bidi="ru-RU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70C0"/>
                <w:lang w:bidi="ru-RU"/>
              </w:rPr>
              <w:t>3</w:t>
            </w:r>
            <w:r w:rsidRPr="009E2BAF">
              <w:rPr>
                <w:rFonts w:ascii="Times New Roman" w:hAnsi="Times New Roman"/>
                <w:b/>
                <w:color w:val="0070C0"/>
                <w:lang w:bidi="ru-RU"/>
              </w:rPr>
              <w:t>. «</w:t>
            </w:r>
            <w:r>
              <w:rPr>
                <w:rFonts w:ascii="Times New Roman" w:hAnsi="Times New Roman"/>
                <w:b/>
                <w:color w:val="0070C0"/>
                <w:lang w:bidi="ru-RU"/>
              </w:rPr>
              <w:t>Исследователь</w:t>
            </w:r>
            <w:r w:rsidRPr="009E2BAF">
              <w:rPr>
                <w:rFonts w:ascii="Times New Roman" w:hAnsi="Times New Roman"/>
                <w:b/>
                <w:color w:val="0070C0"/>
                <w:lang w:bidi="ru-RU"/>
              </w:rPr>
              <w:t>» (</w:t>
            </w:r>
            <w:r>
              <w:rPr>
                <w:rFonts w:ascii="Times New Roman" w:hAnsi="Times New Roman"/>
                <w:b/>
                <w:color w:val="0070C0"/>
                <w:lang w:bidi="ru-RU"/>
              </w:rPr>
              <w:t>51</w:t>
            </w:r>
            <w:r w:rsidRPr="009E2BAF">
              <w:rPr>
                <w:rFonts w:ascii="Times New Roman" w:hAnsi="Times New Roman"/>
                <w:b/>
                <w:color w:val="0070C0"/>
                <w:lang w:bidi="ru-RU"/>
              </w:rPr>
              <w:t xml:space="preserve"> ч)</w:t>
            </w:r>
          </w:p>
        </w:tc>
      </w:tr>
      <w:tr w:rsidR="00036B42" w14:paraId="12E31265" w14:textId="77777777" w:rsidTr="008B371C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506B8227" w14:textId="77777777" w:rsidR="00036B42" w:rsidRPr="00A16B8E" w:rsidRDefault="00A44625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476CE530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A1462B" w14:textId="77777777"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4625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A44625">
              <w:rPr>
                <w:rFonts w:ascii="Times New Roman" w:hAnsi="Times New Roman"/>
                <w:color w:val="000000"/>
              </w:rPr>
              <w:t>.09.202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A44625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A44625">
              <w:rPr>
                <w:rFonts w:ascii="Times New Roman" w:hAnsi="Times New Roman"/>
                <w:color w:val="000000"/>
              </w:rPr>
              <w:t>.09.202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  <w:p w14:paraId="410DB065" w14:textId="77777777" w:rsidR="00A44625" w:rsidRDefault="00A44625" w:rsidP="00A44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34E530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493BC1" w14:textId="77777777" w:rsidR="00036B42" w:rsidRDefault="00B710BC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B710BC">
              <w:rPr>
                <w:rFonts w:ascii="Times New Roman" w:hAnsi="Times New Roman"/>
                <w:color w:val="000000"/>
                <w:lang w:bidi="ru-RU"/>
              </w:rPr>
              <w:t>Беседа, презентация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986225F" w14:textId="77777777" w:rsidR="00036B42" w:rsidRDefault="00F91FD6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E16663" w14:textId="77777777" w:rsidR="00036B42" w:rsidRDefault="00F91FD6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Робототехника. </w:t>
            </w:r>
            <w:r w:rsidR="00A44625" w:rsidRPr="00A44625">
              <w:rPr>
                <w:rFonts w:ascii="Times New Roman" w:hAnsi="Times New Roman"/>
                <w:color w:val="000000"/>
                <w:lang w:bidi="ru-RU"/>
              </w:rPr>
              <w:t>Вводный инструктаж по ТБ.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21AF90" w14:textId="77777777" w:rsidR="00036B42" w:rsidRDefault="00036B42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593214" w14:textId="77777777" w:rsidR="00036B42" w:rsidRDefault="004D4C16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D4C16">
              <w:rPr>
                <w:rFonts w:ascii="Times New Roman" w:hAnsi="Times New Roman"/>
                <w:color w:val="000000"/>
                <w:lang w:bidi="ru-RU"/>
              </w:rPr>
              <w:t>Фронтальный опрос, тест</w:t>
            </w:r>
          </w:p>
        </w:tc>
      </w:tr>
      <w:tr w:rsidR="00036B42" w14:paraId="214BA041" w14:textId="77777777" w:rsidTr="008B371C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2C455A19" w14:textId="77777777" w:rsidR="00036B42" w:rsidRPr="00A16B8E" w:rsidRDefault="00CC66A2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E4DC4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1A4C7F" w14:textId="77777777" w:rsidR="00F91FD6" w:rsidRPr="00A44625" w:rsidRDefault="00F91FD6" w:rsidP="00F91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  <w:r w:rsidRPr="00A44625">
              <w:rPr>
                <w:rFonts w:ascii="Times New Roman" w:hAnsi="Times New Roman"/>
                <w:color w:val="000000"/>
              </w:rPr>
              <w:t>.09.202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A44625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A44625">
              <w:rPr>
                <w:rFonts w:ascii="Times New Roman" w:hAnsi="Times New Roman"/>
                <w:color w:val="000000"/>
              </w:rPr>
              <w:t>.09.202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  <w:p w14:paraId="22F55405" w14:textId="77777777" w:rsidR="00036B42" w:rsidRDefault="00036B42" w:rsidP="00F91F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A4F9EB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147C65" w14:textId="77777777" w:rsidR="00036B42" w:rsidRDefault="004D4C16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D4C16">
              <w:rPr>
                <w:rFonts w:ascii="Times New Roman" w:hAnsi="Times New Roman"/>
                <w:color w:val="000000"/>
                <w:lang w:bidi="ru-RU"/>
              </w:rPr>
              <w:t>Презентация, практическая работа в парах, викторина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8F5083C" w14:textId="77777777" w:rsidR="00036B42" w:rsidRDefault="00F91FD6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499B98" w14:textId="77777777" w:rsidR="00036B42" w:rsidRDefault="00F91FD6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Основы моделирования. </w:t>
            </w:r>
            <w:r w:rsidRPr="00F91FD6">
              <w:rPr>
                <w:rFonts w:ascii="Times New Roman" w:hAnsi="Times New Roman"/>
                <w:color w:val="000000"/>
                <w:lang w:bidi="ru-RU"/>
              </w:rPr>
              <w:t>Среда программирования.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E30018" w14:textId="77777777" w:rsidR="00036B42" w:rsidRDefault="00036B42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876571" w14:textId="77777777" w:rsidR="00036B42" w:rsidRDefault="004D4C16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D4C16">
              <w:rPr>
                <w:rFonts w:ascii="Times New Roman" w:hAnsi="Times New Roman"/>
                <w:color w:val="000000"/>
                <w:lang w:bidi="ru-RU"/>
              </w:rPr>
              <w:t>Фронтальный опрос, тест</w:t>
            </w:r>
          </w:p>
        </w:tc>
      </w:tr>
      <w:tr w:rsidR="00036B42" w14:paraId="0F472809" w14:textId="77777777" w:rsidTr="008B371C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6D4FAF5C" w14:textId="77777777" w:rsidR="00036B42" w:rsidRPr="00A16B8E" w:rsidRDefault="00CC66A2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73CC8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B38EEA" w14:textId="77777777" w:rsidR="00F91FD6" w:rsidRPr="00A44625" w:rsidRDefault="00F91FD6" w:rsidP="00F91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4625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A44625">
              <w:rPr>
                <w:rFonts w:ascii="Times New Roman" w:hAnsi="Times New Roman"/>
                <w:color w:val="000000"/>
              </w:rPr>
              <w:t>.09.202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  <w:p w14:paraId="007E5AB6" w14:textId="77777777" w:rsidR="00F91FD6" w:rsidRPr="00A44625" w:rsidRDefault="00F91FD6" w:rsidP="00F91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4625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A44625">
              <w:rPr>
                <w:rFonts w:ascii="Times New Roman" w:hAnsi="Times New Roman"/>
                <w:color w:val="000000"/>
              </w:rPr>
              <w:t>.09.202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  <w:p w14:paraId="0A6AB856" w14:textId="77777777" w:rsidR="00036B42" w:rsidRDefault="00036B42" w:rsidP="00F91F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2E61E8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6EDC21" w14:textId="77777777" w:rsidR="00036B42" w:rsidRDefault="004D4C16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D4C16">
              <w:rPr>
                <w:rFonts w:ascii="Times New Roman" w:hAnsi="Times New Roman"/>
                <w:color w:val="000000"/>
                <w:lang w:bidi="ru-RU"/>
              </w:rPr>
              <w:t>Беседа, презентация, практическая работа в парах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FFD43A" w14:textId="77777777" w:rsidR="00036B42" w:rsidRDefault="00F91FD6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7D80D3" w14:textId="77777777" w:rsidR="00036B42" w:rsidRDefault="00F91FD6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F91FD6">
              <w:rPr>
                <w:rFonts w:ascii="Times New Roman" w:hAnsi="Times New Roman"/>
                <w:color w:val="000000"/>
                <w:lang w:bidi="ru-RU"/>
              </w:rPr>
              <w:t>Основы видеотрансляции. Применяемое оборудование, его настройка.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C3EAA2" w14:textId="77777777" w:rsidR="00036B42" w:rsidRDefault="00036B42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0D035E" w14:textId="77777777" w:rsidR="00036B42" w:rsidRDefault="004D4C16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D4C16">
              <w:rPr>
                <w:rFonts w:ascii="Times New Roman" w:hAnsi="Times New Roman"/>
                <w:color w:val="000000"/>
                <w:lang w:bidi="ru-RU"/>
              </w:rPr>
              <w:t>Фронтальный опрос, тест</w:t>
            </w:r>
          </w:p>
        </w:tc>
      </w:tr>
      <w:tr w:rsidR="00036B42" w14:paraId="2D6D2D5F" w14:textId="77777777" w:rsidTr="008B371C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37D7908D" w14:textId="77777777" w:rsidR="00036B42" w:rsidRPr="00A16B8E" w:rsidRDefault="00CC66A2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13C4D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032FF6" w14:textId="77777777" w:rsidR="00F91FD6" w:rsidRDefault="00F91FD6" w:rsidP="00F91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4625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A44625">
              <w:rPr>
                <w:rFonts w:ascii="Times New Roman" w:hAnsi="Times New Roman"/>
                <w:color w:val="000000"/>
              </w:rPr>
              <w:t>.09.202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A44625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A44625">
              <w:rPr>
                <w:rFonts w:ascii="Times New Roman" w:hAnsi="Times New Roman"/>
                <w:color w:val="000000"/>
              </w:rPr>
              <w:t>.09.202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  <w:p w14:paraId="2E53CFFA" w14:textId="77777777" w:rsidR="00036B42" w:rsidRDefault="00036B42" w:rsidP="00F91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5E7AF7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A04B12" w14:textId="77777777" w:rsidR="00036B42" w:rsidRDefault="004D4C16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D4C16">
              <w:rPr>
                <w:rFonts w:ascii="Times New Roman" w:hAnsi="Times New Roman"/>
                <w:color w:val="000000"/>
                <w:lang w:bidi="ru-RU"/>
              </w:rPr>
              <w:t>Беседа, презентация, практическая работа в парах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6CB63F" w14:textId="77777777" w:rsidR="00036B42" w:rsidRDefault="00F91FD6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987E62" w14:textId="77777777" w:rsidR="00036B42" w:rsidRDefault="00F91FD6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F91FD6">
              <w:rPr>
                <w:rFonts w:ascii="Times New Roman" w:hAnsi="Times New Roman"/>
                <w:color w:val="000000"/>
                <w:lang w:bidi="ru-RU"/>
              </w:rPr>
              <w:t>Знакомство с ультразвуковым, инфракрасным датчиками, датчиком цвета.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3533DD" w14:textId="77777777" w:rsidR="00036B42" w:rsidRDefault="00036B42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13A352" w14:textId="77777777" w:rsidR="00036B42" w:rsidRDefault="004D4C16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D4C16">
              <w:rPr>
                <w:rFonts w:ascii="Times New Roman" w:hAnsi="Times New Roman"/>
                <w:color w:val="000000"/>
                <w:lang w:bidi="ru-RU"/>
              </w:rPr>
              <w:t xml:space="preserve">Фронтальный опрос, </w:t>
            </w:r>
            <w:r>
              <w:rPr>
                <w:rFonts w:ascii="Times New Roman" w:hAnsi="Times New Roman"/>
                <w:color w:val="000000"/>
                <w:lang w:bidi="ru-RU"/>
              </w:rPr>
              <w:t>взаимоконтроль</w:t>
            </w:r>
          </w:p>
        </w:tc>
      </w:tr>
      <w:tr w:rsidR="00036B42" w14:paraId="34F64A2A" w14:textId="77777777" w:rsidTr="008B371C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50727246" w14:textId="77777777" w:rsidR="00036B42" w:rsidRPr="00A16B8E" w:rsidRDefault="00CC66A2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6BC53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C38E47" w14:textId="77777777" w:rsidR="00036B42" w:rsidRDefault="00F91FD6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30.09.2021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35F044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4F3C90" w14:textId="77777777" w:rsidR="00036B42" w:rsidRDefault="004D4C16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D4C16">
              <w:rPr>
                <w:rFonts w:ascii="Times New Roman" w:hAnsi="Times New Roman"/>
                <w:color w:val="000000"/>
                <w:lang w:bidi="ru-RU"/>
              </w:rPr>
              <w:t>Беседа, презентация, практическая работа в парах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D354AC" w14:textId="77777777" w:rsidR="00036B42" w:rsidRDefault="00F91FD6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1,5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644E0F" w14:textId="77777777" w:rsidR="00036B42" w:rsidRPr="00211A87" w:rsidRDefault="00076354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Моделирование квадрокоптеров.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136DCA" w14:textId="77777777" w:rsidR="00036B42" w:rsidRDefault="00036B42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67BE24" w14:textId="77777777" w:rsidR="00036B42" w:rsidRDefault="004D4C16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D4C16">
              <w:rPr>
                <w:rFonts w:ascii="Times New Roman" w:hAnsi="Times New Roman"/>
                <w:color w:val="000000"/>
                <w:lang w:bidi="ru-RU"/>
              </w:rPr>
              <w:t>Фронтальный опрос, взаимоконтроль</w:t>
            </w:r>
          </w:p>
        </w:tc>
      </w:tr>
      <w:tr w:rsidR="00036B42" w14:paraId="3DF711FC" w14:textId="77777777" w:rsidTr="008B371C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787F3FD" w14:textId="77777777" w:rsidR="00036B42" w:rsidRPr="005D2582" w:rsidRDefault="00CC66A2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65A81CBB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631A61" w14:textId="77777777" w:rsidR="00F91FD6" w:rsidRPr="00F91FD6" w:rsidRDefault="00F91FD6" w:rsidP="00F91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1FD6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F91FD6">
              <w:rPr>
                <w:rFonts w:ascii="Times New Roman" w:hAnsi="Times New Roman"/>
                <w:color w:val="000000"/>
              </w:rPr>
              <w:t>.10.202</w:t>
            </w:r>
            <w:r w:rsidR="00076354">
              <w:rPr>
                <w:rFonts w:ascii="Times New Roman" w:hAnsi="Times New Roman"/>
                <w:color w:val="000000"/>
              </w:rPr>
              <w:t>1</w:t>
            </w:r>
            <w:r w:rsidRPr="00F91FD6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F91FD6">
              <w:rPr>
                <w:rFonts w:ascii="Times New Roman" w:hAnsi="Times New Roman"/>
                <w:color w:val="000000"/>
              </w:rPr>
              <w:t>.10.202</w:t>
            </w:r>
            <w:r w:rsidR="00076354">
              <w:rPr>
                <w:rFonts w:ascii="Times New Roman" w:hAnsi="Times New Roman"/>
                <w:color w:val="000000"/>
              </w:rPr>
              <w:t>1</w:t>
            </w:r>
          </w:p>
          <w:p w14:paraId="5DF80362" w14:textId="77777777" w:rsidR="00F91FD6" w:rsidRPr="00F91FD6" w:rsidRDefault="00F91FD6" w:rsidP="00F91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EA6A218" w14:textId="77777777" w:rsidR="00036B42" w:rsidRDefault="00036B42" w:rsidP="00076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A51DE1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780C31" w14:textId="77777777" w:rsidR="00036B42" w:rsidRDefault="004D4C16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</w:t>
            </w:r>
            <w:r w:rsidRPr="004D4C16">
              <w:rPr>
                <w:rFonts w:ascii="Times New Roman" w:hAnsi="Times New Roman"/>
                <w:color w:val="000000"/>
                <w:lang w:bidi="ru-RU"/>
              </w:rPr>
              <w:t>рактическая работа в парах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788A45" w14:textId="77777777" w:rsidR="00036B42" w:rsidRDefault="00076354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5D4413" w14:textId="77777777" w:rsidR="00036B42" w:rsidRDefault="00076354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076354">
              <w:rPr>
                <w:rFonts w:ascii="Times New Roman" w:hAnsi="Times New Roman"/>
                <w:color w:val="000000"/>
                <w:lang w:bidi="ru-RU"/>
              </w:rPr>
              <w:t>Конструирование моделей с разными датчиками.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09398F" w14:textId="77777777" w:rsidR="00036B42" w:rsidRDefault="00036B42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F206AD" w14:textId="77777777" w:rsidR="00036B42" w:rsidRDefault="004D4C16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В</w:t>
            </w:r>
            <w:r w:rsidRPr="004D4C16">
              <w:rPr>
                <w:rFonts w:ascii="Times New Roman" w:hAnsi="Times New Roman"/>
                <w:color w:val="000000"/>
                <w:lang w:bidi="ru-RU"/>
              </w:rPr>
              <w:t>заимоконтроль</w:t>
            </w:r>
          </w:p>
        </w:tc>
      </w:tr>
      <w:tr w:rsidR="00036B42" w14:paraId="70D54173" w14:textId="77777777" w:rsidTr="008B371C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4A79C331" w14:textId="77777777" w:rsidR="00036B42" w:rsidRPr="00A16B8E" w:rsidRDefault="00CC66A2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2160D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54D61A" w14:textId="77777777" w:rsidR="00036B42" w:rsidRDefault="00076354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1FD6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F91FD6">
              <w:rPr>
                <w:rFonts w:ascii="Times New Roman" w:hAnsi="Times New Roman"/>
                <w:color w:val="000000"/>
              </w:rPr>
              <w:t>.10.202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A67412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BF9B19" w14:textId="77777777" w:rsidR="00036B42" w:rsidRDefault="004D4C16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D4C16">
              <w:rPr>
                <w:rFonts w:ascii="Times New Roman" w:hAnsi="Times New Roman"/>
                <w:color w:val="000000"/>
                <w:lang w:bidi="ru-RU"/>
              </w:rPr>
              <w:t>Беседа, презентация, практическая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ADEFA3" w14:textId="77777777" w:rsidR="00036B42" w:rsidRDefault="00076354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1,5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CF2D16" w14:textId="77777777" w:rsidR="00036B42" w:rsidRDefault="00076354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Настройка полётного контроллера.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017BE8" w14:textId="77777777" w:rsidR="00036B42" w:rsidRDefault="00036B42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FB6818" w14:textId="77777777" w:rsidR="00036B42" w:rsidRDefault="004D4C16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D4C16">
              <w:rPr>
                <w:rFonts w:ascii="Times New Roman" w:hAnsi="Times New Roman"/>
                <w:color w:val="000000"/>
                <w:lang w:bidi="ru-RU"/>
              </w:rPr>
              <w:t>Фронтальный опрос, тест</w:t>
            </w:r>
          </w:p>
        </w:tc>
      </w:tr>
      <w:tr w:rsidR="00036B42" w14:paraId="3CE12301" w14:textId="77777777" w:rsidTr="008B371C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403CC5B9" w14:textId="77777777" w:rsidR="00036B42" w:rsidRPr="00A16B8E" w:rsidRDefault="00CC66A2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A283D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66AACA" w14:textId="77777777" w:rsidR="00076354" w:rsidRPr="00F91FD6" w:rsidRDefault="00076354" w:rsidP="00076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1FD6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F91FD6">
              <w:rPr>
                <w:rFonts w:ascii="Times New Roman" w:hAnsi="Times New Roman"/>
                <w:color w:val="000000"/>
              </w:rPr>
              <w:t>.10.202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  <w:p w14:paraId="48B2E053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549AEF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C880F0" w14:textId="77777777" w:rsidR="00036B42" w:rsidRDefault="004D4C16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D4C16">
              <w:rPr>
                <w:rFonts w:ascii="Times New Roman" w:hAnsi="Times New Roman"/>
                <w:color w:val="000000"/>
                <w:lang w:bidi="ru-RU"/>
              </w:rPr>
              <w:t>Беседа, презентация, практическая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076748" w14:textId="77777777" w:rsidR="00036B42" w:rsidRDefault="00076354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1,5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1204CE" w14:textId="77777777" w:rsidR="00036B42" w:rsidRDefault="00076354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F91FD6">
              <w:rPr>
                <w:rFonts w:ascii="Times New Roman" w:hAnsi="Times New Roman" w:cs="Times New Roman"/>
                <w:color w:val="000000"/>
                <w:lang w:bidi="ru-RU"/>
              </w:rPr>
              <w:t>Пилотирование с использованием FPV- оборудования.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4F2FE6" w14:textId="77777777" w:rsidR="00036B42" w:rsidRDefault="00036B42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ED54F5" w14:textId="77777777" w:rsidR="00036B42" w:rsidRDefault="004D4C16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D4C16">
              <w:rPr>
                <w:rFonts w:ascii="Times New Roman" w:hAnsi="Times New Roman"/>
                <w:color w:val="000000"/>
                <w:lang w:bidi="ru-RU"/>
              </w:rPr>
              <w:t>Презентация навыков пилотирования</w:t>
            </w:r>
          </w:p>
        </w:tc>
      </w:tr>
      <w:tr w:rsidR="00036B42" w14:paraId="0DBC219C" w14:textId="77777777" w:rsidTr="008B371C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2408BBB3" w14:textId="77777777" w:rsidR="00036B42" w:rsidRPr="00A16B8E" w:rsidRDefault="00CC66A2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58FCD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3A9A25" w14:textId="77777777" w:rsidR="00076354" w:rsidRPr="00F91FD6" w:rsidRDefault="00076354" w:rsidP="00076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1FD6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F91FD6">
              <w:rPr>
                <w:rFonts w:ascii="Times New Roman" w:hAnsi="Times New Roman"/>
                <w:color w:val="000000"/>
              </w:rPr>
              <w:t>.10.202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  <w:p w14:paraId="0F383BDC" w14:textId="77777777" w:rsidR="00076354" w:rsidRPr="00F91FD6" w:rsidRDefault="00076354" w:rsidP="00076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1FD6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F91FD6">
              <w:rPr>
                <w:rFonts w:ascii="Times New Roman" w:hAnsi="Times New Roman"/>
                <w:color w:val="000000"/>
              </w:rPr>
              <w:t>.10.202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  <w:p w14:paraId="7B5D2628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8DD86C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B485DF" w14:textId="77777777" w:rsidR="00036B42" w:rsidRDefault="004D4C16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D4C16">
              <w:rPr>
                <w:rFonts w:ascii="Times New Roman" w:hAnsi="Times New Roman"/>
                <w:color w:val="000000"/>
                <w:lang w:bidi="ru-RU"/>
              </w:rPr>
              <w:t>Практическая работа в парах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807F4D" w14:textId="77777777" w:rsidR="00036B42" w:rsidRDefault="00076354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A064CB" w14:textId="77777777" w:rsidR="00036B42" w:rsidRPr="00065425" w:rsidRDefault="00076354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Программирование </w:t>
            </w:r>
            <w:r w:rsidRPr="00076354">
              <w:rPr>
                <w:rFonts w:ascii="Times New Roman" w:hAnsi="Times New Roman" w:cs="Times New Roman"/>
                <w:color w:val="000000"/>
                <w:lang w:bidi="ru-RU"/>
              </w:rPr>
              <w:t>моделей с разными датчиками</w:t>
            </w:r>
            <w:r w:rsidR="00660FB7">
              <w:rPr>
                <w:rFonts w:ascii="Times New Roman" w:hAnsi="Times New Roman" w:cs="Times New Roman"/>
                <w:color w:val="000000"/>
                <w:lang w:bidi="ru-RU"/>
              </w:rPr>
              <w:t>, перепрограммирование.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47A5F3" w14:textId="77777777" w:rsidR="00036B42" w:rsidRDefault="00036B42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B62BD3" w14:textId="77777777" w:rsidR="00036B42" w:rsidRDefault="004D4C16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D4C16">
              <w:rPr>
                <w:rFonts w:ascii="Times New Roman" w:hAnsi="Times New Roman"/>
                <w:color w:val="000000"/>
                <w:lang w:bidi="ru-RU"/>
              </w:rPr>
              <w:t>Взаимоконтроль</w:t>
            </w:r>
          </w:p>
        </w:tc>
      </w:tr>
      <w:tr w:rsidR="00036B42" w14:paraId="25469AAD" w14:textId="77777777" w:rsidTr="008B371C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05621CFD" w14:textId="77777777" w:rsidR="00036B42" w:rsidRPr="00A16B8E" w:rsidRDefault="00CC66A2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EDC0C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4C6C70" w14:textId="77777777" w:rsidR="00076354" w:rsidRPr="00F91FD6" w:rsidRDefault="00076354" w:rsidP="00076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1FD6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F91FD6">
              <w:rPr>
                <w:rFonts w:ascii="Times New Roman" w:hAnsi="Times New Roman"/>
                <w:color w:val="000000"/>
              </w:rPr>
              <w:t>.10.202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  <w:p w14:paraId="01E8C162" w14:textId="77777777" w:rsidR="00036B42" w:rsidRDefault="00076354" w:rsidP="00076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1FD6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F91FD6">
              <w:rPr>
                <w:rFonts w:ascii="Times New Roman" w:hAnsi="Times New Roman"/>
                <w:color w:val="000000"/>
              </w:rPr>
              <w:t>.10.202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4F8505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AF0867" w14:textId="77777777" w:rsidR="00036B42" w:rsidRDefault="004D4C16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4D4C16">
              <w:rPr>
                <w:rFonts w:ascii="Times New Roman" w:hAnsi="Times New Roman"/>
                <w:color w:val="000000"/>
                <w:lang w:bidi="ru-RU"/>
              </w:rPr>
              <w:t>Индивидуальная самостоятельная работа, творческое моделирование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E2445E" w14:textId="77777777" w:rsidR="00036B42" w:rsidRDefault="00076354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6581AC" w14:textId="77777777" w:rsidR="00036B42" w:rsidRDefault="00076354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Свободное конструирование и программирование моделей. Пилотирование.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2C6DD0" w14:textId="77777777" w:rsidR="00036B42" w:rsidRDefault="00036B42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7DA599" w14:textId="77777777" w:rsidR="00036B42" w:rsidRDefault="004D4C16" w:rsidP="00036B4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работ</w:t>
            </w:r>
          </w:p>
        </w:tc>
      </w:tr>
      <w:tr w:rsidR="00036B42" w14:paraId="103CD380" w14:textId="77777777" w:rsidTr="008B371C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0A8AC40" w14:textId="77777777" w:rsidR="00036B42" w:rsidRPr="00A16B8E" w:rsidRDefault="00CC66A2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01E4DF15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4ED536" w14:textId="77777777" w:rsidR="00076354" w:rsidRPr="00076354" w:rsidRDefault="00076354" w:rsidP="000763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6354">
              <w:rPr>
                <w:rFonts w:ascii="Times New Roman" w:hAnsi="Times New Roman"/>
                <w:color w:val="000000"/>
              </w:rPr>
              <w:t>0</w:t>
            </w:r>
            <w:r w:rsidR="00150B0C">
              <w:rPr>
                <w:rFonts w:ascii="Times New Roman" w:hAnsi="Times New Roman"/>
                <w:color w:val="000000"/>
              </w:rPr>
              <w:t>1</w:t>
            </w:r>
            <w:r w:rsidRPr="00076354">
              <w:rPr>
                <w:rFonts w:ascii="Times New Roman" w:hAnsi="Times New Roman"/>
                <w:color w:val="000000"/>
              </w:rPr>
              <w:t>.11.202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076354">
              <w:rPr>
                <w:rFonts w:ascii="Times New Roman" w:hAnsi="Times New Roman"/>
                <w:color w:val="000000"/>
              </w:rPr>
              <w:t>0</w:t>
            </w:r>
            <w:r w:rsidR="00150B0C">
              <w:rPr>
                <w:rFonts w:ascii="Times New Roman" w:hAnsi="Times New Roman"/>
                <w:color w:val="000000"/>
              </w:rPr>
              <w:t>4</w:t>
            </w:r>
            <w:r w:rsidRPr="00076354">
              <w:rPr>
                <w:rFonts w:ascii="Times New Roman" w:hAnsi="Times New Roman"/>
                <w:color w:val="000000"/>
              </w:rPr>
              <w:t>.11.202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  <w:p w14:paraId="1F565562" w14:textId="77777777" w:rsidR="00036B42" w:rsidRDefault="00036B42" w:rsidP="000763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165622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F345C5" w14:textId="77777777" w:rsidR="00036B42" w:rsidRDefault="00695344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695344">
              <w:rPr>
                <w:rFonts w:ascii="Times New Roman" w:hAnsi="Times New Roman"/>
                <w:color w:val="000000"/>
                <w:lang w:bidi="ru-RU"/>
              </w:rPr>
              <w:t>Презентация, практическая работа в парах, викторина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C8743B" w14:textId="77777777" w:rsidR="00036B42" w:rsidRDefault="00DB6BB1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1FB0DB" w14:textId="77777777" w:rsidR="00DB6BB1" w:rsidRDefault="00DB6BB1" w:rsidP="00036B42">
            <w:pPr>
              <w:autoSpaceDE w:val="0"/>
              <w:spacing w:before="240"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DB6BB1">
              <w:rPr>
                <w:rFonts w:ascii="Times New Roman" w:hAnsi="Times New Roman"/>
                <w:color w:val="000000"/>
                <w:lang w:bidi="ru-RU"/>
              </w:rPr>
              <w:t>Алгоритм</w:t>
            </w:r>
            <w:r>
              <w:rPr>
                <w:rFonts w:ascii="Times New Roman" w:hAnsi="Times New Roman"/>
                <w:color w:val="000000"/>
                <w:lang w:bidi="ru-RU"/>
              </w:rPr>
              <w:t>ы</w:t>
            </w:r>
            <w:r w:rsidRPr="00DB6BB1">
              <w:rPr>
                <w:rFonts w:ascii="Times New Roman" w:hAnsi="Times New Roman"/>
                <w:color w:val="000000"/>
                <w:lang w:bidi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D0AEF3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D4A7FA" w14:textId="77777777" w:rsidR="00036B42" w:rsidRDefault="00695344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5344">
              <w:rPr>
                <w:rFonts w:ascii="Times New Roman" w:hAnsi="Times New Roman"/>
                <w:color w:val="000000"/>
              </w:rPr>
              <w:t>Фронтальный опрос, тест</w:t>
            </w:r>
          </w:p>
        </w:tc>
      </w:tr>
      <w:tr w:rsidR="00036B42" w14:paraId="267DBDD6" w14:textId="77777777" w:rsidTr="008B371C">
        <w:trPr>
          <w:trHeight w:val="4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088A9964" w14:textId="77777777" w:rsidR="00036B42" w:rsidRPr="00A16B8E" w:rsidRDefault="00CC66A2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B342B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7D4138" w14:textId="77777777" w:rsidR="00DB6BB1" w:rsidRPr="00076354" w:rsidRDefault="00DB6BB1" w:rsidP="00DB6B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6354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076354">
              <w:rPr>
                <w:rFonts w:ascii="Times New Roman" w:hAnsi="Times New Roman"/>
                <w:color w:val="000000"/>
              </w:rPr>
              <w:t>.11.202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  <w:p w14:paraId="2C3BD4E4" w14:textId="77777777" w:rsidR="00DB6BB1" w:rsidRPr="00076354" w:rsidRDefault="00DB6BB1" w:rsidP="00DB6B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6354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076354">
              <w:rPr>
                <w:rFonts w:ascii="Times New Roman" w:hAnsi="Times New Roman"/>
                <w:color w:val="000000"/>
              </w:rPr>
              <w:t>.11.202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  <w:p w14:paraId="0E62F69D" w14:textId="77777777" w:rsidR="00036B42" w:rsidRDefault="00036B42" w:rsidP="00DB6B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9B98F7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47EA7C" w14:textId="77777777" w:rsidR="00036B42" w:rsidRDefault="00695344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695344">
              <w:rPr>
                <w:rFonts w:ascii="Times New Roman" w:hAnsi="Times New Roman"/>
                <w:color w:val="000000"/>
                <w:lang w:bidi="ru-RU"/>
              </w:rPr>
              <w:t>Беседа, презентация, практическая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FB7E14" w14:textId="77777777" w:rsidR="00036B42" w:rsidRDefault="00DB6BB1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206F5F" w14:textId="77777777" w:rsidR="00036B42" w:rsidRDefault="0040034E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Соревновательные поля по Робототехнике.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5D92DD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D7EBCB" w14:textId="77777777" w:rsidR="00036B42" w:rsidRDefault="00695344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5344">
              <w:rPr>
                <w:rFonts w:ascii="Times New Roman" w:hAnsi="Times New Roman"/>
                <w:color w:val="000000"/>
              </w:rPr>
              <w:t>Фронтальный опрос, тест</w:t>
            </w:r>
          </w:p>
        </w:tc>
      </w:tr>
      <w:tr w:rsidR="00036B42" w14:paraId="7C89AAF2" w14:textId="77777777" w:rsidTr="008B371C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40E89495" w14:textId="77777777" w:rsidR="00036B42" w:rsidRPr="00A16B8E" w:rsidRDefault="00CC66A2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8E9CD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4E36DD" w14:textId="77777777" w:rsidR="00DB6BB1" w:rsidRPr="00076354" w:rsidRDefault="00DB6BB1" w:rsidP="00DB6B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6354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076354">
              <w:rPr>
                <w:rFonts w:ascii="Times New Roman" w:hAnsi="Times New Roman"/>
                <w:color w:val="000000"/>
              </w:rPr>
              <w:t>.11.202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40034E" w:rsidRPr="00076354">
              <w:rPr>
                <w:rFonts w:ascii="Times New Roman" w:hAnsi="Times New Roman"/>
                <w:color w:val="000000"/>
              </w:rPr>
              <w:t>1</w:t>
            </w:r>
            <w:r w:rsidR="0040034E">
              <w:rPr>
                <w:rFonts w:ascii="Times New Roman" w:hAnsi="Times New Roman"/>
                <w:color w:val="000000"/>
              </w:rPr>
              <w:t>8</w:t>
            </w:r>
            <w:r w:rsidR="0040034E" w:rsidRPr="00076354">
              <w:rPr>
                <w:rFonts w:ascii="Times New Roman" w:hAnsi="Times New Roman"/>
                <w:color w:val="000000"/>
              </w:rPr>
              <w:t>.11.202</w:t>
            </w:r>
            <w:r w:rsidR="0040034E">
              <w:rPr>
                <w:rFonts w:ascii="Times New Roman" w:hAnsi="Times New Roman"/>
                <w:color w:val="000000"/>
              </w:rPr>
              <w:t>1</w:t>
            </w:r>
          </w:p>
          <w:p w14:paraId="419B8A83" w14:textId="77777777" w:rsidR="00036B42" w:rsidRDefault="00036B42" w:rsidP="00DB6B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1D8F59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10EEF3" w14:textId="77777777" w:rsidR="00036B42" w:rsidRDefault="00695344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695344">
              <w:rPr>
                <w:rFonts w:ascii="Times New Roman" w:hAnsi="Times New Roman"/>
                <w:color w:val="000000"/>
                <w:lang w:bidi="ru-RU"/>
              </w:rPr>
              <w:t>Беседа, презентация, практическая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AB9ACB" w14:textId="77777777" w:rsidR="00036B42" w:rsidRDefault="0040034E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5E58A2" w14:textId="77777777" w:rsidR="00036B42" w:rsidRDefault="0040034E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Соревновательные трассы по аэрополетам.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7AEE22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0E596D" w14:textId="77777777" w:rsidR="00036B42" w:rsidRDefault="00695344" w:rsidP="00036B4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5344">
              <w:rPr>
                <w:rFonts w:ascii="Times New Roman" w:hAnsi="Times New Roman"/>
              </w:rPr>
              <w:t>Фронтальный опрос, тест</w:t>
            </w:r>
          </w:p>
        </w:tc>
      </w:tr>
      <w:tr w:rsidR="00150B0C" w14:paraId="4BF74955" w14:textId="77777777" w:rsidTr="00F91FD6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8700BF6" w14:textId="77777777" w:rsidR="00150B0C" w:rsidRPr="00A16B8E" w:rsidRDefault="00CC66A2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7B490" w14:textId="77777777" w:rsidR="00150B0C" w:rsidRDefault="00150B0C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26A3C6" w14:textId="77777777" w:rsidR="00DB6BB1" w:rsidRPr="00076354" w:rsidRDefault="0040034E" w:rsidP="00400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6354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76354">
              <w:rPr>
                <w:rFonts w:ascii="Times New Roman" w:hAnsi="Times New Roman"/>
                <w:color w:val="000000"/>
              </w:rPr>
              <w:t>.11.202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DB6BB1" w:rsidRPr="00076354">
              <w:rPr>
                <w:rFonts w:ascii="Times New Roman" w:hAnsi="Times New Roman"/>
                <w:color w:val="000000"/>
              </w:rPr>
              <w:t>2</w:t>
            </w:r>
            <w:r w:rsidR="00DB6BB1">
              <w:rPr>
                <w:rFonts w:ascii="Times New Roman" w:hAnsi="Times New Roman"/>
                <w:color w:val="000000"/>
              </w:rPr>
              <w:t>5</w:t>
            </w:r>
            <w:r w:rsidR="00DB6BB1" w:rsidRPr="00076354">
              <w:rPr>
                <w:rFonts w:ascii="Times New Roman" w:hAnsi="Times New Roman"/>
                <w:color w:val="000000"/>
              </w:rPr>
              <w:t>.11.202</w:t>
            </w:r>
            <w:r w:rsidR="00DB6BB1">
              <w:rPr>
                <w:rFonts w:ascii="Times New Roman" w:hAnsi="Times New Roman"/>
                <w:color w:val="000000"/>
              </w:rPr>
              <w:t>1</w:t>
            </w:r>
          </w:p>
          <w:p w14:paraId="2765A3E5" w14:textId="77777777" w:rsidR="00150B0C" w:rsidRDefault="00150B0C" w:rsidP="00DB6B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4D4E2E" w14:textId="77777777" w:rsidR="00150B0C" w:rsidRPr="002768F0" w:rsidRDefault="00150B0C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BCE0DA" w14:textId="77777777" w:rsidR="00150B0C" w:rsidRDefault="00695344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695344">
              <w:rPr>
                <w:rFonts w:ascii="Times New Roman" w:hAnsi="Times New Roman"/>
                <w:color w:val="000000"/>
                <w:lang w:bidi="ru-RU"/>
              </w:rPr>
              <w:t>Беседа, презентация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0AD022" w14:textId="77777777" w:rsidR="00150B0C" w:rsidRDefault="0040034E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DF6B87" w14:textId="77777777" w:rsidR="00150B0C" w:rsidRDefault="0040034E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BB1">
              <w:rPr>
                <w:rFonts w:ascii="Times New Roman" w:hAnsi="Times New Roman"/>
                <w:color w:val="000000"/>
              </w:rPr>
              <w:t>Принципы создания инженерной проектной работы.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2CDA97" w14:textId="77777777" w:rsidR="00150B0C" w:rsidRPr="002D4C3A" w:rsidRDefault="00150B0C" w:rsidP="00036B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B0C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150B0C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150B0C">
              <w:rPr>
                <w:rFonts w:ascii="Times New Roman" w:hAnsi="Times New Roman" w:cs="Times New Roman"/>
                <w:color w:val="000000"/>
              </w:rPr>
              <w:t>, 14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CAD26C" w14:textId="77777777" w:rsidR="00150B0C" w:rsidRDefault="00695344" w:rsidP="00036B4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5344">
              <w:rPr>
                <w:rFonts w:ascii="Times New Roman" w:hAnsi="Times New Roman"/>
              </w:rPr>
              <w:t>Фронтальный опрос</w:t>
            </w:r>
          </w:p>
        </w:tc>
      </w:tr>
      <w:tr w:rsidR="00036B42" w14:paraId="4C8F62E1" w14:textId="77777777" w:rsidTr="008B371C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68C52262" w14:textId="77777777" w:rsidR="00036B42" w:rsidRPr="00A16B8E" w:rsidRDefault="00CC66A2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50801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D0F89D" w14:textId="77777777" w:rsidR="00036B42" w:rsidRDefault="00DB6BB1" w:rsidP="00DB6B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  <w:r w:rsidRPr="00076354">
              <w:rPr>
                <w:rFonts w:ascii="Times New Roman" w:hAnsi="Times New Roman"/>
                <w:color w:val="000000"/>
              </w:rPr>
              <w:t>.11.202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DE6863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57977F" w14:textId="77777777" w:rsidR="00036B42" w:rsidRDefault="00695344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695344">
              <w:rPr>
                <w:rFonts w:ascii="Times New Roman" w:hAnsi="Times New Roman"/>
                <w:color w:val="000000"/>
                <w:lang w:bidi="ru-RU"/>
              </w:rPr>
              <w:t>Индивидуальная и подгрупповая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5BD4F4" w14:textId="77777777" w:rsidR="00036B42" w:rsidRDefault="00EB714A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1,5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056B1B" w14:textId="77777777" w:rsidR="00036B42" w:rsidRDefault="0040034E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Работа над проектом.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EADC2D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0D7D5F" w14:textId="77777777" w:rsidR="00036B42" w:rsidRDefault="00695344" w:rsidP="00036B4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Самоконтроль, в</w:t>
            </w:r>
            <w:r w:rsidRPr="00695344">
              <w:rPr>
                <w:rFonts w:ascii="Times New Roman" w:hAnsi="Times New Roman"/>
              </w:rPr>
              <w:t>заимоконтроль</w:t>
            </w:r>
          </w:p>
        </w:tc>
      </w:tr>
      <w:tr w:rsidR="00036B42" w14:paraId="50672C5A" w14:textId="77777777" w:rsidTr="008B371C">
        <w:trPr>
          <w:trHeight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33D12283" w14:textId="77777777" w:rsidR="00036B42" w:rsidRPr="00A16B8E" w:rsidRDefault="00CC66A2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7925CE15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A5FFB4F" w14:textId="77777777" w:rsidR="0040034E" w:rsidRPr="0040034E" w:rsidRDefault="0040034E" w:rsidP="00400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034E">
              <w:rPr>
                <w:rFonts w:ascii="Times New Roman" w:hAnsi="Times New Roman"/>
                <w:color w:val="000000"/>
              </w:rPr>
              <w:t>0</w:t>
            </w:r>
            <w:r w:rsidR="009E2BAF">
              <w:rPr>
                <w:rFonts w:ascii="Times New Roman" w:hAnsi="Times New Roman"/>
                <w:color w:val="000000"/>
              </w:rPr>
              <w:t>2</w:t>
            </w:r>
            <w:r w:rsidRPr="0040034E">
              <w:rPr>
                <w:rFonts w:ascii="Times New Roman" w:hAnsi="Times New Roman"/>
                <w:color w:val="000000"/>
              </w:rPr>
              <w:t>.12.202</w:t>
            </w:r>
            <w:r w:rsidR="009E2BAF">
              <w:rPr>
                <w:rFonts w:ascii="Times New Roman" w:hAnsi="Times New Roman"/>
                <w:color w:val="000000"/>
              </w:rPr>
              <w:t>1</w:t>
            </w:r>
          </w:p>
          <w:p w14:paraId="0F38CCF6" w14:textId="77777777" w:rsidR="0040034E" w:rsidRPr="0040034E" w:rsidRDefault="0040034E" w:rsidP="00400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034E">
              <w:rPr>
                <w:rFonts w:ascii="Times New Roman" w:hAnsi="Times New Roman"/>
                <w:color w:val="000000"/>
              </w:rPr>
              <w:t>0</w:t>
            </w:r>
            <w:r w:rsidR="009E2BAF">
              <w:rPr>
                <w:rFonts w:ascii="Times New Roman" w:hAnsi="Times New Roman"/>
                <w:color w:val="000000"/>
              </w:rPr>
              <w:t>6</w:t>
            </w:r>
            <w:r w:rsidRPr="0040034E">
              <w:rPr>
                <w:rFonts w:ascii="Times New Roman" w:hAnsi="Times New Roman"/>
                <w:color w:val="000000"/>
              </w:rPr>
              <w:t>.12.202</w:t>
            </w:r>
            <w:r w:rsidR="009E2BAF">
              <w:rPr>
                <w:rFonts w:ascii="Times New Roman" w:hAnsi="Times New Roman"/>
                <w:color w:val="000000"/>
              </w:rPr>
              <w:t>1</w:t>
            </w:r>
          </w:p>
          <w:p w14:paraId="111BA2E1" w14:textId="77777777" w:rsidR="00036B42" w:rsidRDefault="009E2BAF" w:rsidP="00400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  <w:r w:rsidR="0040034E" w:rsidRPr="0040034E">
              <w:rPr>
                <w:rFonts w:ascii="Times New Roman" w:hAnsi="Times New Roman"/>
                <w:color w:val="000000"/>
              </w:rPr>
              <w:t>.12.202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C445D57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5BDB703" w14:textId="77777777" w:rsidR="00036B42" w:rsidRDefault="00695344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95344">
              <w:rPr>
                <w:rFonts w:ascii="Times New Roman" w:hAnsi="Times New Roman"/>
                <w:color w:val="000000"/>
              </w:rPr>
              <w:t>Индивидуальная и подгрупповая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A22B0DA" w14:textId="77777777" w:rsidR="00036B42" w:rsidRDefault="0040034E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FE76EF8" w14:textId="77777777" w:rsidR="00036B42" w:rsidRDefault="0040034E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034E">
              <w:rPr>
                <w:rFonts w:ascii="Times New Roman" w:hAnsi="Times New Roman"/>
                <w:color w:val="000000"/>
              </w:rPr>
              <w:t>Работа над проектом.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C98D66B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E6694CC" w14:textId="77777777" w:rsidR="00036B42" w:rsidRDefault="00695344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95344">
              <w:rPr>
                <w:rFonts w:ascii="Times New Roman" w:hAnsi="Times New Roman"/>
                <w:color w:val="000000"/>
              </w:rPr>
              <w:t>Самоконтроль, взаимоконтроль</w:t>
            </w:r>
          </w:p>
        </w:tc>
      </w:tr>
      <w:tr w:rsidR="00036B42" w14:paraId="4C3C3A41" w14:textId="77777777" w:rsidTr="008B371C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211D5529" w14:textId="77777777" w:rsidR="00036B42" w:rsidRPr="00A16B8E" w:rsidRDefault="00CC66A2" w:rsidP="0008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D58BEE9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0A0F99D" w14:textId="77777777" w:rsidR="0040034E" w:rsidRPr="0040034E" w:rsidRDefault="0040034E" w:rsidP="00400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034E">
              <w:rPr>
                <w:rFonts w:ascii="Times New Roman" w:hAnsi="Times New Roman"/>
                <w:color w:val="000000"/>
              </w:rPr>
              <w:t>1</w:t>
            </w:r>
            <w:r w:rsidR="009E2BAF">
              <w:rPr>
                <w:rFonts w:ascii="Times New Roman" w:hAnsi="Times New Roman"/>
                <w:color w:val="000000"/>
              </w:rPr>
              <w:t>3</w:t>
            </w:r>
            <w:r w:rsidRPr="0040034E">
              <w:rPr>
                <w:rFonts w:ascii="Times New Roman" w:hAnsi="Times New Roman"/>
                <w:color w:val="000000"/>
              </w:rPr>
              <w:t>.12.202</w:t>
            </w:r>
            <w:r w:rsidR="009E2BAF">
              <w:rPr>
                <w:rFonts w:ascii="Times New Roman" w:hAnsi="Times New Roman"/>
                <w:color w:val="000000"/>
              </w:rPr>
              <w:t>1</w:t>
            </w:r>
          </w:p>
          <w:p w14:paraId="4A94D75F" w14:textId="77777777" w:rsidR="0040034E" w:rsidRPr="0040034E" w:rsidRDefault="0040034E" w:rsidP="00400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B174176" w14:textId="77777777" w:rsidR="00036B42" w:rsidRDefault="00036B42" w:rsidP="00400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6371F90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BC2AD08" w14:textId="77777777" w:rsidR="00036B42" w:rsidRDefault="00695344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95344">
              <w:rPr>
                <w:rFonts w:ascii="Times New Roman" w:hAnsi="Times New Roman"/>
                <w:color w:val="000000"/>
              </w:rPr>
              <w:t>Индивидуальная и подгрупповая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674DDF5" w14:textId="77777777" w:rsidR="00036B42" w:rsidRDefault="0040034E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C73AF83" w14:textId="77777777" w:rsidR="00036B42" w:rsidRDefault="0040034E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 к презентации проекта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D20EE36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35F5B3F" w14:textId="77777777" w:rsidR="00036B42" w:rsidRDefault="00695344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695344">
              <w:rPr>
                <w:rFonts w:ascii="Times New Roman" w:hAnsi="Times New Roman"/>
                <w:color w:val="000000"/>
                <w:lang w:bidi="ru-RU"/>
              </w:rPr>
              <w:t>Самоконтроль, взаимоконтроль</w:t>
            </w:r>
          </w:p>
        </w:tc>
      </w:tr>
      <w:tr w:rsidR="00036B42" w14:paraId="2C2D4CE4" w14:textId="77777777" w:rsidTr="008B371C">
        <w:trPr>
          <w:trHeight w:val="5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D93BC8F" w14:textId="77777777" w:rsidR="00036B42" w:rsidRPr="00A16B8E" w:rsidRDefault="00CC66A2" w:rsidP="00CC66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67B597D5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C8EB712" w14:textId="77777777" w:rsidR="0040034E" w:rsidRPr="0040034E" w:rsidRDefault="0040034E" w:rsidP="00400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034E">
              <w:rPr>
                <w:rFonts w:ascii="Times New Roman" w:hAnsi="Times New Roman"/>
                <w:color w:val="000000"/>
              </w:rPr>
              <w:t>1</w:t>
            </w:r>
            <w:r w:rsidR="009E2BAF">
              <w:rPr>
                <w:rFonts w:ascii="Times New Roman" w:hAnsi="Times New Roman"/>
                <w:color w:val="000000"/>
              </w:rPr>
              <w:t>6</w:t>
            </w:r>
            <w:r w:rsidRPr="0040034E">
              <w:rPr>
                <w:rFonts w:ascii="Times New Roman" w:hAnsi="Times New Roman"/>
                <w:color w:val="000000"/>
              </w:rPr>
              <w:t>.12.202</w:t>
            </w:r>
            <w:r w:rsidR="009E2BAF">
              <w:rPr>
                <w:rFonts w:ascii="Times New Roman" w:hAnsi="Times New Roman"/>
                <w:color w:val="000000"/>
              </w:rPr>
              <w:t>1</w:t>
            </w:r>
          </w:p>
          <w:p w14:paraId="4A120E92" w14:textId="77777777" w:rsidR="0040034E" w:rsidRPr="0040034E" w:rsidRDefault="0040034E" w:rsidP="00400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034E">
              <w:rPr>
                <w:rFonts w:ascii="Times New Roman" w:hAnsi="Times New Roman"/>
                <w:color w:val="000000"/>
              </w:rPr>
              <w:t>2</w:t>
            </w:r>
            <w:r w:rsidR="009E2BAF">
              <w:rPr>
                <w:rFonts w:ascii="Times New Roman" w:hAnsi="Times New Roman"/>
                <w:color w:val="000000"/>
              </w:rPr>
              <w:t>0</w:t>
            </w:r>
            <w:r w:rsidRPr="0040034E">
              <w:rPr>
                <w:rFonts w:ascii="Times New Roman" w:hAnsi="Times New Roman"/>
                <w:color w:val="000000"/>
              </w:rPr>
              <w:t>.12.202</w:t>
            </w:r>
            <w:r w:rsidR="009E2BAF">
              <w:rPr>
                <w:rFonts w:ascii="Times New Roman" w:hAnsi="Times New Roman"/>
                <w:color w:val="000000"/>
              </w:rPr>
              <w:t>1</w:t>
            </w:r>
          </w:p>
          <w:p w14:paraId="31C5D97F" w14:textId="77777777" w:rsidR="00036B42" w:rsidRDefault="00036B42" w:rsidP="00400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E35AA8A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BDC3BF6" w14:textId="77777777" w:rsidR="00036B42" w:rsidRDefault="00695344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95344">
              <w:rPr>
                <w:rFonts w:ascii="Times New Roman" w:hAnsi="Times New Roman"/>
                <w:color w:val="000000"/>
              </w:rPr>
              <w:t>Презентация, обсуждение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AF51F51" w14:textId="77777777" w:rsidR="00036B42" w:rsidRDefault="0040034E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8BF1CD2" w14:textId="77777777" w:rsidR="00036B42" w:rsidRDefault="0040034E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 проекта.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6C19F8C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D12900E" w14:textId="77777777" w:rsidR="00036B42" w:rsidRDefault="00695344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Защита проекта</w:t>
            </w:r>
          </w:p>
        </w:tc>
      </w:tr>
      <w:tr w:rsidR="00036B42" w14:paraId="75152841" w14:textId="77777777" w:rsidTr="008B371C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60EB9E91" w14:textId="77777777" w:rsidR="00036B42" w:rsidRPr="00A16B8E" w:rsidRDefault="00CC66A2" w:rsidP="00CC66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4A2F156A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B555D33" w14:textId="77777777" w:rsidR="0040034E" w:rsidRPr="0040034E" w:rsidRDefault="0040034E" w:rsidP="00400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034E">
              <w:rPr>
                <w:rFonts w:ascii="Times New Roman" w:hAnsi="Times New Roman"/>
                <w:color w:val="000000"/>
              </w:rPr>
              <w:t>2</w:t>
            </w:r>
            <w:r w:rsidR="009E2BAF">
              <w:rPr>
                <w:rFonts w:ascii="Times New Roman" w:hAnsi="Times New Roman"/>
                <w:color w:val="000000"/>
              </w:rPr>
              <w:t>3</w:t>
            </w:r>
            <w:r w:rsidRPr="0040034E">
              <w:rPr>
                <w:rFonts w:ascii="Times New Roman" w:hAnsi="Times New Roman"/>
                <w:color w:val="000000"/>
              </w:rPr>
              <w:t>.12.202</w:t>
            </w:r>
            <w:r w:rsidR="009E2BAF">
              <w:rPr>
                <w:rFonts w:ascii="Times New Roman" w:hAnsi="Times New Roman"/>
                <w:color w:val="000000"/>
              </w:rPr>
              <w:t>1</w:t>
            </w:r>
          </w:p>
          <w:p w14:paraId="64E53143" w14:textId="77777777" w:rsidR="00036B42" w:rsidRDefault="0040034E" w:rsidP="00400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034E">
              <w:rPr>
                <w:rFonts w:ascii="Times New Roman" w:hAnsi="Times New Roman"/>
                <w:color w:val="000000"/>
              </w:rPr>
              <w:t>2</w:t>
            </w:r>
            <w:r w:rsidR="009E2BAF">
              <w:rPr>
                <w:rFonts w:ascii="Times New Roman" w:hAnsi="Times New Roman"/>
                <w:color w:val="000000"/>
              </w:rPr>
              <w:t>7</w:t>
            </w:r>
            <w:r w:rsidRPr="0040034E">
              <w:rPr>
                <w:rFonts w:ascii="Times New Roman" w:hAnsi="Times New Roman"/>
                <w:color w:val="000000"/>
              </w:rPr>
              <w:t>.12.202</w:t>
            </w:r>
            <w:r w:rsidR="009E2BAF">
              <w:rPr>
                <w:rFonts w:ascii="Times New Roman" w:hAnsi="Times New Roman"/>
                <w:color w:val="000000"/>
              </w:rPr>
              <w:t>1</w:t>
            </w:r>
          </w:p>
          <w:p w14:paraId="479FB8F9" w14:textId="77777777" w:rsidR="009E2BAF" w:rsidRDefault="009E2BAF" w:rsidP="00400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30.12.2021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587F5EF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BF2A49E" w14:textId="77777777" w:rsidR="00036B42" w:rsidRDefault="00695344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Итоговая работа. </w:t>
            </w:r>
            <w:r w:rsidRPr="00695344">
              <w:rPr>
                <w:rFonts w:ascii="Times New Roman" w:hAnsi="Times New Roman"/>
                <w:color w:val="000000"/>
              </w:rPr>
              <w:t>Индивидуальная самостоятельная работа, творческое моделирование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6A23697" w14:textId="77777777" w:rsidR="00036B42" w:rsidRDefault="0040034E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814F5A1" w14:textId="77777777" w:rsidR="00036B42" w:rsidRDefault="0040034E" w:rsidP="00036B42">
            <w:pPr>
              <w:pStyle w:val="a8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40034E">
              <w:rPr>
                <w:rFonts w:ascii="Times New Roman" w:hAnsi="Times New Roman"/>
                <w:color w:val="000000"/>
              </w:rPr>
              <w:t>Итоговое занятие.</w:t>
            </w:r>
            <w:r>
              <w:rPr>
                <w:rFonts w:ascii="Times New Roman" w:hAnsi="Times New Roman"/>
                <w:color w:val="000000"/>
              </w:rPr>
              <w:t xml:space="preserve"> Свободное конструирование и программирование</w:t>
            </w:r>
            <w:r w:rsidR="003E7940">
              <w:rPr>
                <w:rFonts w:ascii="Times New Roman" w:hAnsi="Times New Roman"/>
                <w:color w:val="000000"/>
              </w:rPr>
              <w:t>. П</w:t>
            </w:r>
            <w:r w:rsidR="009E2BAF">
              <w:rPr>
                <w:rFonts w:ascii="Times New Roman" w:hAnsi="Times New Roman"/>
                <w:color w:val="000000"/>
              </w:rPr>
              <w:t>илотирование.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71FF2DB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FB4C5CE" w14:textId="77777777" w:rsidR="00036B42" w:rsidRDefault="00695344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695344">
              <w:rPr>
                <w:rFonts w:ascii="Times New Roman" w:hAnsi="Times New Roman"/>
                <w:color w:val="000000"/>
                <w:lang w:bidi="ru-RU"/>
              </w:rPr>
              <w:t>Индивидуальное творческое задание</w:t>
            </w:r>
            <w:r w:rsidR="00DD5574">
              <w:rPr>
                <w:rFonts w:ascii="Times New Roman" w:hAnsi="Times New Roman"/>
                <w:color w:val="000000"/>
                <w:lang w:bidi="ru-RU"/>
              </w:rPr>
              <w:t>.</w:t>
            </w:r>
            <w:r w:rsidRPr="00695344">
              <w:rPr>
                <w:rFonts w:ascii="Times New Roman" w:hAnsi="Times New Roman"/>
                <w:color w:val="000000"/>
                <w:lang w:bidi="ru-RU"/>
              </w:rPr>
              <w:t xml:space="preserve"> Презентация </w:t>
            </w:r>
            <w:r>
              <w:rPr>
                <w:rFonts w:ascii="Times New Roman" w:hAnsi="Times New Roman"/>
                <w:color w:val="000000"/>
                <w:lang w:bidi="ru-RU"/>
              </w:rPr>
              <w:t xml:space="preserve">работ, </w:t>
            </w:r>
            <w:r w:rsidRPr="00695344">
              <w:rPr>
                <w:rFonts w:ascii="Times New Roman" w:hAnsi="Times New Roman"/>
                <w:color w:val="000000"/>
                <w:lang w:bidi="ru-RU"/>
              </w:rPr>
              <w:t>навыков пилотирования</w:t>
            </w:r>
          </w:p>
        </w:tc>
      </w:tr>
      <w:tr w:rsidR="00036B42" w:rsidRPr="00D40C5F" w14:paraId="3556A379" w14:textId="77777777" w:rsidTr="00A16DD9">
        <w:trPr>
          <w:trHeight w:val="284"/>
        </w:trPr>
        <w:tc>
          <w:tcPr>
            <w:tcW w:w="15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63D33" w14:textId="77777777" w:rsidR="00036B42" w:rsidRPr="00D40C5F" w:rsidRDefault="009E2BAF" w:rsidP="00036B4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lang w:bidi="ru-RU"/>
              </w:rPr>
            </w:pPr>
            <w:r w:rsidRPr="009E2BAF">
              <w:rPr>
                <w:rFonts w:ascii="Times New Roman" w:hAnsi="Times New Roman"/>
                <w:b/>
                <w:color w:val="0070C0"/>
                <w:lang w:bidi="ru-RU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70C0"/>
                <w:lang w:bidi="ru-RU"/>
              </w:rPr>
              <w:t>4</w:t>
            </w:r>
            <w:r w:rsidRPr="009E2BAF">
              <w:rPr>
                <w:rFonts w:ascii="Times New Roman" w:hAnsi="Times New Roman"/>
                <w:b/>
                <w:color w:val="0070C0"/>
                <w:lang w:bidi="ru-RU"/>
              </w:rPr>
              <w:t>. «</w:t>
            </w:r>
            <w:r>
              <w:rPr>
                <w:rFonts w:ascii="Times New Roman" w:hAnsi="Times New Roman"/>
                <w:b/>
                <w:color w:val="0070C0"/>
                <w:lang w:bidi="ru-RU"/>
              </w:rPr>
              <w:t>Изобретатель</w:t>
            </w:r>
            <w:r w:rsidRPr="009E2BAF">
              <w:rPr>
                <w:rFonts w:ascii="Times New Roman" w:hAnsi="Times New Roman"/>
                <w:b/>
                <w:color w:val="0070C0"/>
                <w:lang w:bidi="ru-RU"/>
              </w:rPr>
              <w:t>» (75 ч)</w:t>
            </w:r>
          </w:p>
        </w:tc>
      </w:tr>
      <w:tr w:rsidR="00036B42" w14:paraId="6F4CCB6C" w14:textId="77777777" w:rsidTr="00660FB7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57CA198B" w14:textId="77777777" w:rsidR="00036B42" w:rsidRPr="00A16B8E" w:rsidRDefault="00CC66A2" w:rsidP="00CC66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7F42D95C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299A5E4" w14:textId="77777777" w:rsidR="00644FA5" w:rsidRPr="00644FA5" w:rsidRDefault="00644FA5" w:rsidP="00644F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FA5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644FA5">
              <w:rPr>
                <w:rFonts w:ascii="Times New Roman" w:hAnsi="Times New Roman"/>
                <w:color w:val="000000"/>
              </w:rPr>
              <w:t>.01.202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  <w:p w14:paraId="1B7E0541" w14:textId="77777777" w:rsidR="00644FA5" w:rsidRPr="00644FA5" w:rsidRDefault="00644FA5" w:rsidP="00644F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FA5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644FA5">
              <w:rPr>
                <w:rFonts w:ascii="Times New Roman" w:hAnsi="Times New Roman"/>
                <w:color w:val="000000"/>
              </w:rPr>
              <w:t>.01.202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  <w:p w14:paraId="4C9C57E5" w14:textId="77777777" w:rsidR="00644FA5" w:rsidRPr="00644FA5" w:rsidRDefault="00644FA5" w:rsidP="00644F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FA5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644FA5">
              <w:rPr>
                <w:rFonts w:ascii="Times New Roman" w:hAnsi="Times New Roman"/>
                <w:color w:val="000000"/>
              </w:rPr>
              <w:t>.01.202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44FA5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644FA5">
              <w:rPr>
                <w:rFonts w:ascii="Times New Roman" w:hAnsi="Times New Roman"/>
                <w:color w:val="000000"/>
              </w:rPr>
              <w:t>.01.202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  <w:p w14:paraId="24E4B865" w14:textId="77777777" w:rsidR="00644FA5" w:rsidRDefault="00644FA5" w:rsidP="00644F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582CA1D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590A90E" w14:textId="77777777" w:rsidR="00036B42" w:rsidRDefault="00A03E63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03E63">
              <w:rPr>
                <w:rFonts w:ascii="Times New Roman" w:hAnsi="Times New Roman"/>
                <w:color w:val="000000"/>
                <w:lang w:bidi="ru-RU"/>
              </w:rPr>
              <w:t>Подгрупповая работа</w:t>
            </w:r>
            <w:r w:rsidR="00B20696">
              <w:rPr>
                <w:rFonts w:ascii="Times New Roman" w:hAnsi="Times New Roman"/>
                <w:color w:val="000000"/>
                <w:lang w:bidi="ru-RU"/>
              </w:rPr>
              <w:t>, командная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9B254EE" w14:textId="77777777" w:rsidR="00036B42" w:rsidRDefault="00644FA5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970F5F2" w14:textId="77777777" w:rsidR="00036B42" w:rsidRDefault="006D0B29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D0B29">
              <w:rPr>
                <w:rFonts w:ascii="Times New Roman" w:hAnsi="Times New Roman"/>
                <w:color w:val="000000"/>
              </w:rPr>
              <w:t>Работа над проектом к фестивалю «Робофест».</w:t>
            </w:r>
            <w:r w:rsidR="00644FA5">
              <w:rPr>
                <w:rFonts w:ascii="Times New Roman" w:hAnsi="Times New Roman"/>
                <w:color w:val="000000"/>
              </w:rPr>
              <w:t xml:space="preserve"> Подготовка команды к соревнованиям.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D980355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BC4931E" w14:textId="77777777" w:rsidR="00036B42" w:rsidRDefault="00A03E63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Защита проекта</w:t>
            </w:r>
          </w:p>
        </w:tc>
      </w:tr>
      <w:tr w:rsidR="00036B42" w14:paraId="18F8A9B9" w14:textId="77777777" w:rsidTr="00CC66A2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024F33B" w14:textId="77777777" w:rsidR="00036B42" w:rsidRPr="00A16B8E" w:rsidRDefault="00CC66A2" w:rsidP="00CC66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40828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E09CBC2" w14:textId="77777777" w:rsidR="00644FA5" w:rsidRDefault="00644FA5" w:rsidP="00644F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FA5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644FA5">
              <w:rPr>
                <w:rFonts w:ascii="Times New Roman" w:hAnsi="Times New Roman"/>
                <w:color w:val="000000"/>
              </w:rPr>
              <w:t>.01.202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  <w:p w14:paraId="68DABA86" w14:textId="77777777" w:rsidR="00036B42" w:rsidRDefault="00036B42" w:rsidP="00644F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A3299D9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244D446" w14:textId="77777777" w:rsidR="00036B42" w:rsidRDefault="00A03E63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03E63">
              <w:rPr>
                <w:rFonts w:ascii="Times New Roman" w:hAnsi="Times New Roman"/>
                <w:color w:val="000000"/>
                <w:lang w:bidi="ru-RU"/>
              </w:rPr>
              <w:t>Беседа, презентация, работа над ошибками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5907558" w14:textId="77777777" w:rsidR="00036B42" w:rsidRDefault="00644FA5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1,5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1F28ACF" w14:textId="77777777" w:rsidR="00036B42" w:rsidRDefault="00644FA5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над ошибками.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0C3F8DE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92F5C67" w14:textId="77777777" w:rsidR="00036B42" w:rsidRDefault="00A03E63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Фронтальный опрос, тест</w:t>
            </w:r>
          </w:p>
        </w:tc>
      </w:tr>
      <w:tr w:rsidR="00036B42" w14:paraId="7C276107" w14:textId="77777777" w:rsidTr="00CC66A2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693CA91" w14:textId="77777777" w:rsidR="00036B42" w:rsidRPr="00A16B8E" w:rsidRDefault="00CC66A2" w:rsidP="00CC66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EE488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22216AA" w14:textId="77777777" w:rsidR="00644FA5" w:rsidRDefault="00644FA5" w:rsidP="00644F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FA5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7.</w:t>
            </w:r>
            <w:r w:rsidRPr="00644FA5">
              <w:rPr>
                <w:rFonts w:ascii="Times New Roman" w:hAnsi="Times New Roman"/>
                <w:color w:val="000000"/>
              </w:rPr>
              <w:t>01.202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  <w:p w14:paraId="10CC48C2" w14:textId="77777777" w:rsidR="00036B42" w:rsidRDefault="00644FA5" w:rsidP="00644F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80FFB85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830C3E7" w14:textId="77777777" w:rsidR="00036B42" w:rsidRDefault="00A03E63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03E63">
              <w:rPr>
                <w:rFonts w:ascii="Times New Roman" w:hAnsi="Times New Roman"/>
                <w:color w:val="000000"/>
                <w:lang w:bidi="ru-RU"/>
              </w:rPr>
              <w:t>Беседа, презентация, практическая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1D863AA" w14:textId="77777777" w:rsidR="00036B42" w:rsidRDefault="00644FA5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5743611" w14:textId="77777777" w:rsidR="00036B42" w:rsidRDefault="00A510AD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510AD">
              <w:rPr>
                <w:rFonts w:ascii="Times New Roman" w:hAnsi="Times New Roman"/>
                <w:color w:val="000000"/>
              </w:rPr>
              <w:t>Основы 3D-печати и 3D-моделирования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64B04B0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6FFBDF5" w14:textId="77777777" w:rsidR="00036B42" w:rsidRDefault="00A03E63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03E63">
              <w:rPr>
                <w:rFonts w:ascii="Times New Roman" w:hAnsi="Times New Roman"/>
                <w:color w:val="000000"/>
                <w:lang w:bidi="ru-RU"/>
              </w:rPr>
              <w:t>Фронтальный опрос, тест</w:t>
            </w:r>
          </w:p>
        </w:tc>
      </w:tr>
      <w:tr w:rsidR="00036B42" w14:paraId="2F494DFD" w14:textId="77777777" w:rsidTr="00CC66A2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DC24182" w14:textId="77777777" w:rsidR="00036B42" w:rsidRPr="00A16B8E" w:rsidRDefault="00CC66A2" w:rsidP="00CC66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7057C45B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214D6BC" w14:textId="77777777" w:rsidR="00A510AD" w:rsidRPr="00A510AD" w:rsidRDefault="00A510AD" w:rsidP="00A510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10AD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A510AD">
              <w:rPr>
                <w:rFonts w:ascii="Times New Roman" w:hAnsi="Times New Roman"/>
                <w:color w:val="000000"/>
              </w:rPr>
              <w:t>.02.202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  <w:p w14:paraId="247ED7EB" w14:textId="77777777" w:rsidR="00A510AD" w:rsidRPr="00A510AD" w:rsidRDefault="00A510AD" w:rsidP="00A510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10AD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A510AD">
              <w:rPr>
                <w:rFonts w:ascii="Times New Roman" w:hAnsi="Times New Roman"/>
                <w:color w:val="000000"/>
              </w:rPr>
              <w:t>.02.202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  <w:p w14:paraId="312E2252" w14:textId="77777777" w:rsidR="00A510AD" w:rsidRDefault="00A510AD" w:rsidP="00A510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1E7765C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7B487B5" w14:textId="77777777" w:rsidR="00036B42" w:rsidRDefault="00A03E63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03E63">
              <w:rPr>
                <w:rFonts w:ascii="Times New Roman" w:hAnsi="Times New Roman"/>
                <w:color w:val="000000"/>
              </w:rPr>
              <w:t>Беседа, презентация</w:t>
            </w:r>
            <w:r>
              <w:rPr>
                <w:rFonts w:ascii="Times New Roman" w:hAnsi="Times New Roman"/>
                <w:color w:val="000000"/>
              </w:rPr>
              <w:t>, обсуждение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3C6EDE4" w14:textId="77777777" w:rsidR="00036B42" w:rsidRDefault="00A510AD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1A11414" w14:textId="77777777" w:rsidR="00036B42" w:rsidRDefault="00A510AD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Пилотирование. Трасса.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B8C0B59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69C2522" w14:textId="77777777" w:rsidR="00036B42" w:rsidRDefault="00A03E63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03E63">
              <w:rPr>
                <w:rFonts w:ascii="Times New Roman" w:hAnsi="Times New Roman"/>
                <w:color w:val="000000"/>
                <w:lang w:bidi="ru-RU"/>
              </w:rPr>
              <w:t>Фронтальный опрос, тест</w:t>
            </w:r>
          </w:p>
        </w:tc>
      </w:tr>
      <w:tr w:rsidR="00036B42" w14:paraId="245AF1BF" w14:textId="77777777" w:rsidTr="00660FB7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A41A513" w14:textId="77777777" w:rsidR="00036B42" w:rsidRPr="00A16B8E" w:rsidRDefault="00CC66A2" w:rsidP="00CC66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68C4A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020CA2E" w14:textId="77777777" w:rsidR="00A510AD" w:rsidRPr="00A510AD" w:rsidRDefault="00A510AD" w:rsidP="00A510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10AD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A510AD">
              <w:rPr>
                <w:rFonts w:ascii="Times New Roman" w:hAnsi="Times New Roman"/>
                <w:color w:val="000000"/>
              </w:rPr>
              <w:t>.02.202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  <w:p w14:paraId="04F8EB48" w14:textId="77777777" w:rsidR="00A510AD" w:rsidRPr="00A510AD" w:rsidRDefault="00A510AD" w:rsidP="00A510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10AD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A510AD">
              <w:rPr>
                <w:rFonts w:ascii="Times New Roman" w:hAnsi="Times New Roman"/>
                <w:color w:val="000000"/>
              </w:rPr>
              <w:t>.02.202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  <w:p w14:paraId="5C66CED8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F1A2AB0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9E4A36A" w14:textId="77777777" w:rsidR="00036B42" w:rsidRDefault="00A03E63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03E63">
              <w:rPr>
                <w:rFonts w:ascii="Times New Roman" w:hAnsi="Times New Roman"/>
                <w:color w:val="000000"/>
              </w:rPr>
              <w:t>Индивидуальная самостоятельная работа, творческое моделирование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35DEE8D" w14:textId="77777777" w:rsidR="00036B42" w:rsidRDefault="00217775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5957748" w14:textId="77777777" w:rsidR="00036B42" w:rsidRDefault="00217775" w:rsidP="00036B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Свободное конструирование и программирование.</w:t>
            </w:r>
            <w:r w:rsidR="00660FB7">
              <w:rPr>
                <w:rFonts w:ascii="Times New Roman" w:hAnsi="Times New Roman"/>
                <w:lang w:bidi="ru-RU"/>
              </w:rPr>
              <w:t xml:space="preserve"> Перепрограммирование.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20DD9C0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867775D" w14:textId="77777777" w:rsidR="00036B42" w:rsidRDefault="00A03E63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03E63">
              <w:rPr>
                <w:rFonts w:ascii="Times New Roman" w:hAnsi="Times New Roman"/>
                <w:color w:val="000000"/>
                <w:lang w:bidi="ru-RU"/>
              </w:rPr>
              <w:t>Презентация работ</w:t>
            </w:r>
          </w:p>
        </w:tc>
      </w:tr>
      <w:tr w:rsidR="00036B42" w14:paraId="3C1DCE75" w14:textId="77777777" w:rsidTr="00CC66A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FF8E063" w14:textId="77777777" w:rsidR="00036B42" w:rsidRPr="00A16B8E" w:rsidRDefault="00CC66A2" w:rsidP="00CC66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5120E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8525FA1" w14:textId="77777777" w:rsidR="00A510AD" w:rsidRPr="00A510AD" w:rsidRDefault="00A510AD" w:rsidP="00A510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10AD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A510AD">
              <w:rPr>
                <w:rFonts w:ascii="Times New Roman" w:hAnsi="Times New Roman"/>
                <w:color w:val="000000"/>
              </w:rPr>
              <w:t>.02.202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  <w:p w14:paraId="4B2B7456" w14:textId="77777777" w:rsidR="00A510AD" w:rsidRPr="00A510AD" w:rsidRDefault="00A510AD" w:rsidP="00A510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10AD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A510AD">
              <w:rPr>
                <w:rFonts w:ascii="Times New Roman" w:hAnsi="Times New Roman"/>
                <w:color w:val="000000"/>
              </w:rPr>
              <w:t>.02.202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  <w:p w14:paraId="5D1AE0B5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B2B54F2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866B5E8" w14:textId="77777777" w:rsidR="00036B42" w:rsidRDefault="00A03E63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03E63">
              <w:rPr>
                <w:rFonts w:ascii="Times New Roman" w:hAnsi="Times New Roman"/>
                <w:color w:val="000000"/>
                <w:lang w:bidi="ru-RU"/>
              </w:rPr>
              <w:t>Индивидуальная самостоятельная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75D7800" w14:textId="77777777" w:rsidR="00036B42" w:rsidRDefault="00217775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7D14F12" w14:textId="77777777" w:rsidR="00036B42" w:rsidRDefault="00217775" w:rsidP="00036B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17775">
              <w:rPr>
                <w:rFonts w:ascii="Times New Roman" w:hAnsi="Times New Roman"/>
                <w:lang w:bidi="ru-RU"/>
              </w:rPr>
              <w:t>Полёты на симуляторе.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3D352C9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D1BBC90" w14:textId="77777777" w:rsidR="00036B42" w:rsidRDefault="00A03E63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03E63">
              <w:rPr>
                <w:rFonts w:ascii="Times New Roman" w:hAnsi="Times New Roman"/>
                <w:color w:val="000000"/>
                <w:lang w:bidi="ru-RU"/>
              </w:rPr>
              <w:t>Презентация навыков пилотирования</w:t>
            </w:r>
          </w:p>
        </w:tc>
      </w:tr>
      <w:tr w:rsidR="00036B42" w14:paraId="540B3403" w14:textId="77777777" w:rsidTr="00660FB7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E8638CA" w14:textId="77777777" w:rsidR="00036B42" w:rsidRPr="00A16B8E" w:rsidRDefault="00CC66A2" w:rsidP="00CC66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D98DD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C1E3D4F" w14:textId="77777777" w:rsidR="00A510AD" w:rsidRDefault="00A510AD" w:rsidP="00A510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10AD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A510AD">
              <w:rPr>
                <w:rFonts w:ascii="Times New Roman" w:hAnsi="Times New Roman"/>
                <w:color w:val="000000"/>
              </w:rPr>
              <w:t>.02.202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  <w:p w14:paraId="2F22F689" w14:textId="77777777" w:rsidR="00036B42" w:rsidRDefault="00A510AD" w:rsidP="00A510A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28.02.2022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B58C2E7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73A0FA7" w14:textId="77777777" w:rsidR="00036B42" w:rsidRDefault="00A03E63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03E63">
              <w:rPr>
                <w:rFonts w:ascii="Times New Roman" w:hAnsi="Times New Roman"/>
                <w:color w:val="000000"/>
                <w:lang w:bidi="ru-RU"/>
              </w:rPr>
              <w:t>Индивидуальная и подгрупповая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9775DB3" w14:textId="77777777" w:rsidR="00036B42" w:rsidRDefault="00217775" w:rsidP="00036B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3526250" w14:textId="77777777" w:rsidR="00217775" w:rsidRDefault="00217775" w:rsidP="00036B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Разработка проекта.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A925913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B7008B7" w14:textId="77777777" w:rsidR="00036B42" w:rsidRDefault="00A03E63" w:rsidP="00036B42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03E63">
              <w:rPr>
                <w:rFonts w:ascii="Times New Roman" w:hAnsi="Times New Roman"/>
                <w:color w:val="000000"/>
                <w:lang w:bidi="ru-RU"/>
              </w:rPr>
              <w:t>Самоконтроль, взаимоконтроль</w:t>
            </w:r>
          </w:p>
        </w:tc>
      </w:tr>
      <w:tr w:rsidR="00036B42" w14:paraId="40726289" w14:textId="77777777" w:rsidTr="00660FB7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CD747A2" w14:textId="77777777" w:rsidR="00036B42" w:rsidRPr="00A16B8E" w:rsidRDefault="00CC66A2" w:rsidP="00CC66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79E3E4F2" w14:textId="77777777" w:rsidR="00036B42" w:rsidRDefault="00036B42" w:rsidP="00036B4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6D3029D" w14:textId="77777777" w:rsidR="00217775" w:rsidRPr="00217775" w:rsidRDefault="00217775" w:rsidP="0021777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217775">
              <w:rPr>
                <w:rFonts w:ascii="Times New Roman" w:hAnsi="Times New Roman"/>
                <w:lang w:bidi="ru-RU"/>
              </w:rPr>
              <w:t>0</w:t>
            </w:r>
            <w:r>
              <w:rPr>
                <w:rFonts w:ascii="Times New Roman" w:hAnsi="Times New Roman"/>
                <w:lang w:bidi="ru-RU"/>
              </w:rPr>
              <w:t>3</w:t>
            </w:r>
            <w:r w:rsidRPr="00217775">
              <w:rPr>
                <w:rFonts w:ascii="Times New Roman" w:hAnsi="Times New Roman"/>
                <w:lang w:bidi="ru-RU"/>
              </w:rPr>
              <w:t>.03.202</w:t>
            </w:r>
            <w:r w:rsidR="00A13545">
              <w:rPr>
                <w:rFonts w:ascii="Times New Roman" w:hAnsi="Times New Roman"/>
                <w:lang w:bidi="ru-RU"/>
              </w:rPr>
              <w:t>2</w:t>
            </w:r>
          </w:p>
          <w:p w14:paraId="58180DB0" w14:textId="77777777" w:rsidR="00217775" w:rsidRPr="00217775" w:rsidRDefault="00217775" w:rsidP="0021777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217775">
              <w:rPr>
                <w:rFonts w:ascii="Times New Roman" w:hAnsi="Times New Roman"/>
                <w:lang w:bidi="ru-RU"/>
              </w:rPr>
              <w:t>0</w:t>
            </w:r>
            <w:r w:rsidR="00A13545">
              <w:rPr>
                <w:rFonts w:ascii="Times New Roman" w:hAnsi="Times New Roman"/>
                <w:lang w:bidi="ru-RU"/>
              </w:rPr>
              <w:t>7</w:t>
            </w:r>
            <w:r w:rsidRPr="00217775">
              <w:rPr>
                <w:rFonts w:ascii="Times New Roman" w:hAnsi="Times New Roman"/>
                <w:lang w:bidi="ru-RU"/>
              </w:rPr>
              <w:t>.03.202</w:t>
            </w:r>
            <w:r w:rsidR="00A13545">
              <w:rPr>
                <w:rFonts w:ascii="Times New Roman" w:hAnsi="Times New Roman"/>
                <w:lang w:bidi="ru-RU"/>
              </w:rPr>
              <w:t>2</w:t>
            </w:r>
          </w:p>
          <w:p w14:paraId="2DD1EBCF" w14:textId="77777777" w:rsidR="00A13545" w:rsidRDefault="00A13545" w:rsidP="00036B4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95039FD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5CD9E4A" w14:textId="77777777" w:rsidR="00036B42" w:rsidRDefault="00A03E63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03E63">
              <w:rPr>
                <w:rFonts w:ascii="Times New Roman" w:hAnsi="Times New Roman"/>
                <w:color w:val="000000"/>
                <w:lang w:bidi="ru-RU"/>
              </w:rPr>
              <w:t>Беседа</w:t>
            </w:r>
            <w:r>
              <w:rPr>
                <w:rFonts w:ascii="Times New Roman" w:hAnsi="Times New Roman"/>
                <w:color w:val="000000"/>
                <w:lang w:bidi="ru-RU"/>
              </w:rPr>
              <w:t>, и</w:t>
            </w:r>
            <w:r w:rsidRPr="00A03E63">
              <w:rPr>
                <w:rFonts w:ascii="Times New Roman" w:hAnsi="Times New Roman"/>
                <w:color w:val="000000"/>
                <w:lang w:bidi="ru-RU"/>
              </w:rPr>
              <w:t>ндивидуальная самостоятельная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C3E4EA0" w14:textId="77777777" w:rsidR="00036B42" w:rsidRDefault="0036732C" w:rsidP="00036B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D5B56D8" w14:textId="77777777" w:rsidR="00036B42" w:rsidRDefault="00217775" w:rsidP="00036B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Видеотрансляция.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41F8D16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9745F22" w14:textId="77777777" w:rsidR="00036B42" w:rsidRDefault="00A03E63" w:rsidP="00036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Фронтальный опрос, п</w:t>
            </w:r>
            <w:r w:rsidRPr="00A03E63">
              <w:rPr>
                <w:rFonts w:ascii="Times New Roman" w:hAnsi="Times New Roman"/>
                <w:color w:val="000000"/>
              </w:rPr>
              <w:t>резентация навыков</w:t>
            </w:r>
          </w:p>
        </w:tc>
      </w:tr>
      <w:tr w:rsidR="00036B42" w14:paraId="32D1BB45" w14:textId="77777777" w:rsidTr="00CC66A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F3AEAAC" w14:textId="77777777" w:rsidR="00036B42" w:rsidRPr="00A16B8E" w:rsidRDefault="00CC66A2" w:rsidP="00CC66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9BE93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220CB12" w14:textId="77777777" w:rsidR="0036732C" w:rsidRPr="00217775" w:rsidRDefault="0036732C" w:rsidP="00367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10</w:t>
            </w:r>
            <w:r w:rsidRPr="00217775">
              <w:rPr>
                <w:rFonts w:ascii="Times New Roman" w:hAnsi="Times New Roman"/>
                <w:lang w:bidi="ru-RU"/>
              </w:rPr>
              <w:t>.03.202</w:t>
            </w:r>
            <w:r>
              <w:rPr>
                <w:rFonts w:ascii="Times New Roman" w:hAnsi="Times New Roman"/>
                <w:lang w:bidi="ru-RU"/>
              </w:rPr>
              <w:t>2</w:t>
            </w:r>
          </w:p>
          <w:p w14:paraId="2F1B37D3" w14:textId="77777777" w:rsidR="0036732C" w:rsidRDefault="0036732C" w:rsidP="00367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217775">
              <w:rPr>
                <w:rFonts w:ascii="Times New Roman" w:hAnsi="Times New Roman"/>
                <w:lang w:bidi="ru-RU"/>
              </w:rPr>
              <w:t>1</w:t>
            </w:r>
            <w:r>
              <w:rPr>
                <w:rFonts w:ascii="Times New Roman" w:hAnsi="Times New Roman"/>
                <w:lang w:bidi="ru-RU"/>
              </w:rPr>
              <w:t>4</w:t>
            </w:r>
            <w:r w:rsidRPr="00217775">
              <w:rPr>
                <w:rFonts w:ascii="Times New Roman" w:hAnsi="Times New Roman"/>
                <w:lang w:bidi="ru-RU"/>
              </w:rPr>
              <w:t>.03. 202</w:t>
            </w:r>
            <w:r>
              <w:rPr>
                <w:rFonts w:ascii="Times New Roman" w:hAnsi="Times New Roman"/>
                <w:lang w:bidi="ru-RU"/>
              </w:rPr>
              <w:t>2</w:t>
            </w:r>
          </w:p>
          <w:p w14:paraId="42395BAA" w14:textId="77777777" w:rsidR="00036B42" w:rsidRDefault="00036B42" w:rsidP="00367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D7E6393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4BEB792" w14:textId="77777777" w:rsidR="00036B42" w:rsidRDefault="00A03E63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03E63">
              <w:rPr>
                <w:rFonts w:ascii="Times New Roman" w:hAnsi="Times New Roman"/>
                <w:color w:val="000000"/>
                <w:lang w:bidi="ru-RU"/>
              </w:rPr>
              <w:t>Индивидуальная самостоятельная работа, творческое моделирование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3954C96" w14:textId="77777777" w:rsidR="00036B42" w:rsidRDefault="0036732C" w:rsidP="00036B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1A7C33A" w14:textId="77777777" w:rsidR="00036B42" w:rsidRDefault="0036732C" w:rsidP="00036B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Конструирование и программирование по замыслу.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BF94C67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5F4FE6F" w14:textId="77777777" w:rsidR="00036B42" w:rsidRDefault="00A03E63" w:rsidP="00036B4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3E63">
              <w:rPr>
                <w:rFonts w:ascii="Times New Roman" w:hAnsi="Times New Roman"/>
              </w:rPr>
              <w:t>Презентация работ</w:t>
            </w:r>
          </w:p>
        </w:tc>
      </w:tr>
      <w:tr w:rsidR="00036B42" w14:paraId="3B72AE1F" w14:textId="77777777" w:rsidTr="00CC66A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30A22D4" w14:textId="77777777" w:rsidR="00036B42" w:rsidRPr="00A16B8E" w:rsidRDefault="00CC66A2" w:rsidP="00CC66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6F3E9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52803C5" w14:textId="77777777" w:rsidR="0036732C" w:rsidRPr="00217775" w:rsidRDefault="0036732C" w:rsidP="00367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217775">
              <w:rPr>
                <w:rFonts w:ascii="Times New Roman" w:hAnsi="Times New Roman"/>
                <w:lang w:bidi="ru-RU"/>
              </w:rPr>
              <w:t>1</w:t>
            </w:r>
            <w:r>
              <w:rPr>
                <w:rFonts w:ascii="Times New Roman" w:hAnsi="Times New Roman"/>
                <w:lang w:bidi="ru-RU"/>
              </w:rPr>
              <w:t>7</w:t>
            </w:r>
            <w:r w:rsidRPr="00217775">
              <w:rPr>
                <w:rFonts w:ascii="Times New Roman" w:hAnsi="Times New Roman"/>
                <w:lang w:bidi="ru-RU"/>
              </w:rPr>
              <w:t>.03.202</w:t>
            </w:r>
            <w:r>
              <w:rPr>
                <w:rFonts w:ascii="Times New Roman" w:hAnsi="Times New Roman"/>
                <w:lang w:bidi="ru-RU"/>
              </w:rPr>
              <w:t>2</w:t>
            </w:r>
          </w:p>
          <w:p w14:paraId="6B255309" w14:textId="77777777" w:rsidR="00036B42" w:rsidRDefault="00036B42" w:rsidP="00367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1EF8280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C6E104A" w14:textId="77777777" w:rsidR="00036B42" w:rsidRDefault="00A03E63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03E63">
              <w:rPr>
                <w:rFonts w:ascii="Times New Roman" w:hAnsi="Times New Roman"/>
                <w:color w:val="000000"/>
                <w:lang w:bidi="ru-RU"/>
              </w:rPr>
              <w:t>Беседа, индивидуальная самостоятельная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573ABAB" w14:textId="77777777" w:rsidR="00036B42" w:rsidRDefault="0036732C" w:rsidP="00036B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18D8F39" w14:textId="77777777" w:rsidR="00036B42" w:rsidRDefault="0036732C" w:rsidP="00036B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Среда программирования.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EBC37D9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5B77E3D" w14:textId="77777777" w:rsidR="00036B42" w:rsidRDefault="00A03E63" w:rsidP="00036B4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3E63">
              <w:rPr>
                <w:rFonts w:ascii="Times New Roman" w:hAnsi="Times New Roman"/>
              </w:rPr>
              <w:t>Фронтальный опрос, тест</w:t>
            </w:r>
          </w:p>
        </w:tc>
      </w:tr>
      <w:tr w:rsidR="004C02CC" w14:paraId="45B826DD" w14:textId="77777777" w:rsidTr="00F91FD6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98EAB70" w14:textId="77777777" w:rsidR="004C02CC" w:rsidRPr="00A16B8E" w:rsidRDefault="00CC66A2" w:rsidP="00CC66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3A8CD" w14:textId="77777777" w:rsidR="004C02CC" w:rsidRDefault="004C02CC" w:rsidP="00036B4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17F9464" w14:textId="77777777" w:rsidR="004C02CC" w:rsidRPr="00217775" w:rsidRDefault="004C02CC" w:rsidP="004C02C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217775">
              <w:rPr>
                <w:rFonts w:ascii="Times New Roman" w:hAnsi="Times New Roman"/>
                <w:lang w:bidi="ru-RU"/>
              </w:rPr>
              <w:t>2</w:t>
            </w:r>
            <w:r>
              <w:rPr>
                <w:rFonts w:ascii="Times New Roman" w:hAnsi="Times New Roman"/>
                <w:lang w:bidi="ru-RU"/>
              </w:rPr>
              <w:t>1</w:t>
            </w:r>
            <w:r w:rsidRPr="00217775">
              <w:rPr>
                <w:rFonts w:ascii="Times New Roman" w:hAnsi="Times New Roman"/>
                <w:lang w:bidi="ru-RU"/>
              </w:rPr>
              <w:t>.03.202</w:t>
            </w:r>
            <w:r>
              <w:rPr>
                <w:rFonts w:ascii="Times New Roman" w:hAnsi="Times New Roman"/>
                <w:lang w:bidi="ru-RU"/>
              </w:rPr>
              <w:t>2</w:t>
            </w:r>
          </w:p>
          <w:p w14:paraId="466CAAF3" w14:textId="77777777" w:rsidR="004C02CC" w:rsidRPr="00217775" w:rsidRDefault="004C02CC" w:rsidP="00367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1E71866" w14:textId="77777777" w:rsidR="004C02CC" w:rsidRPr="002768F0" w:rsidRDefault="004C02CC" w:rsidP="00036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99FDF04" w14:textId="77777777" w:rsidR="004C02CC" w:rsidRDefault="00727F0E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727F0E">
              <w:rPr>
                <w:rFonts w:ascii="Times New Roman" w:hAnsi="Times New Roman"/>
                <w:color w:val="000000"/>
              </w:rPr>
              <w:t>Беседа, презентация, обсуждение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53B6DBF" w14:textId="77777777" w:rsidR="004C02CC" w:rsidRDefault="004C02CC" w:rsidP="00036B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3EE3BAA" w14:textId="77777777" w:rsidR="004C02CC" w:rsidRPr="004C02CC" w:rsidRDefault="004C02CC" w:rsidP="00036B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4C02CC">
              <w:rPr>
                <w:rFonts w:ascii="Times New Roman" w:hAnsi="Times New Roman"/>
                <w:lang w:bidi="ru-RU"/>
              </w:rPr>
              <w:t>Принципы создания инженерной проектной работы.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573A539" w14:textId="77777777" w:rsidR="004C02CC" w:rsidRPr="002D4C3A" w:rsidRDefault="004C02CC" w:rsidP="00036B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2CC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4C02CC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4C02CC">
              <w:rPr>
                <w:rFonts w:ascii="Times New Roman" w:hAnsi="Times New Roman" w:cs="Times New Roman"/>
                <w:color w:val="000000"/>
              </w:rPr>
              <w:t>, 14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0966BF4" w14:textId="77777777" w:rsidR="004C02CC" w:rsidRDefault="00727F0E" w:rsidP="00036B4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27F0E">
              <w:rPr>
                <w:rFonts w:ascii="Times New Roman" w:hAnsi="Times New Roman"/>
              </w:rPr>
              <w:t>Фронтальный опрос</w:t>
            </w:r>
          </w:p>
        </w:tc>
      </w:tr>
      <w:tr w:rsidR="00036B42" w14:paraId="4CEC1DEC" w14:textId="77777777" w:rsidTr="00CC66A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4B7C11B" w14:textId="77777777" w:rsidR="00036B42" w:rsidRPr="00A16B8E" w:rsidRDefault="00CC66A2" w:rsidP="00CC66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7F3F6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CD70554" w14:textId="77777777" w:rsidR="0036732C" w:rsidRPr="00217775" w:rsidRDefault="0036732C" w:rsidP="00367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217775">
              <w:rPr>
                <w:rFonts w:ascii="Times New Roman" w:hAnsi="Times New Roman"/>
                <w:lang w:bidi="ru-RU"/>
              </w:rPr>
              <w:t>2</w:t>
            </w:r>
            <w:r>
              <w:rPr>
                <w:rFonts w:ascii="Times New Roman" w:hAnsi="Times New Roman"/>
                <w:lang w:bidi="ru-RU"/>
              </w:rPr>
              <w:t>4</w:t>
            </w:r>
            <w:r w:rsidRPr="00217775">
              <w:rPr>
                <w:rFonts w:ascii="Times New Roman" w:hAnsi="Times New Roman"/>
                <w:lang w:bidi="ru-RU"/>
              </w:rPr>
              <w:t>.03.202</w:t>
            </w:r>
            <w:r>
              <w:rPr>
                <w:rFonts w:ascii="Times New Roman" w:hAnsi="Times New Roman"/>
                <w:lang w:bidi="ru-RU"/>
              </w:rPr>
              <w:t>2</w:t>
            </w:r>
          </w:p>
          <w:p w14:paraId="2FF41CA4" w14:textId="77777777" w:rsidR="0036732C" w:rsidRDefault="0036732C" w:rsidP="00367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217775">
              <w:rPr>
                <w:rFonts w:ascii="Times New Roman" w:hAnsi="Times New Roman"/>
                <w:lang w:bidi="ru-RU"/>
              </w:rPr>
              <w:t>2</w:t>
            </w:r>
            <w:r>
              <w:rPr>
                <w:rFonts w:ascii="Times New Roman" w:hAnsi="Times New Roman"/>
                <w:lang w:bidi="ru-RU"/>
              </w:rPr>
              <w:t>8</w:t>
            </w:r>
            <w:r w:rsidRPr="00217775">
              <w:rPr>
                <w:rFonts w:ascii="Times New Roman" w:hAnsi="Times New Roman"/>
                <w:lang w:bidi="ru-RU"/>
              </w:rPr>
              <w:t>.03.202</w:t>
            </w:r>
            <w:r>
              <w:rPr>
                <w:rFonts w:ascii="Times New Roman" w:hAnsi="Times New Roman"/>
                <w:lang w:bidi="ru-RU"/>
              </w:rPr>
              <w:t>2</w:t>
            </w:r>
          </w:p>
          <w:p w14:paraId="42FB911A" w14:textId="77777777" w:rsidR="00036B42" w:rsidRDefault="0036732C" w:rsidP="0036732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31.03.2022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7FA5DE6" w14:textId="77777777" w:rsidR="00036B42" w:rsidRDefault="00036B42" w:rsidP="00036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AF11705" w14:textId="77777777" w:rsidR="00036B42" w:rsidRDefault="00727F0E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727F0E">
              <w:rPr>
                <w:rFonts w:ascii="Times New Roman" w:hAnsi="Times New Roman"/>
                <w:color w:val="000000"/>
                <w:lang w:bidi="ru-RU"/>
              </w:rPr>
              <w:t>Индивидуальная и подгрупповая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E0D0C2F" w14:textId="77777777" w:rsidR="00036B42" w:rsidRDefault="004C02CC" w:rsidP="00036B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5993A2C" w14:textId="77777777" w:rsidR="00036B42" w:rsidRDefault="004C02CC" w:rsidP="00036B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Проектная деятельность.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2596E52" w14:textId="77777777" w:rsidR="00036B42" w:rsidRDefault="00036B42" w:rsidP="00036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BEA0C71" w14:textId="77777777" w:rsidR="00036B42" w:rsidRDefault="00727F0E" w:rsidP="00036B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727F0E">
              <w:rPr>
                <w:rFonts w:ascii="Times New Roman" w:hAnsi="Times New Roman"/>
                <w:color w:val="000000"/>
              </w:rPr>
              <w:t>Самоконтроль, взаимоконтроль</w:t>
            </w:r>
          </w:p>
        </w:tc>
      </w:tr>
      <w:tr w:rsidR="00411CD8" w14:paraId="7FF13C88" w14:textId="77777777" w:rsidTr="00660FB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944BC88" w14:textId="77777777" w:rsidR="00411CD8" w:rsidRPr="00A16B8E" w:rsidRDefault="00CC66A2" w:rsidP="00CC66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7D01600E" w14:textId="77777777" w:rsidR="00411CD8" w:rsidRDefault="00411CD8" w:rsidP="00411CD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8CEF132" w14:textId="77777777" w:rsidR="001A2C58" w:rsidRPr="001A2C58" w:rsidRDefault="001A2C58" w:rsidP="001A2C5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1A2C58">
              <w:rPr>
                <w:rFonts w:ascii="Times New Roman" w:hAnsi="Times New Roman"/>
                <w:lang w:bidi="ru-RU"/>
              </w:rPr>
              <w:t>0</w:t>
            </w:r>
            <w:r>
              <w:rPr>
                <w:rFonts w:ascii="Times New Roman" w:hAnsi="Times New Roman"/>
                <w:lang w:bidi="ru-RU"/>
              </w:rPr>
              <w:t>4</w:t>
            </w:r>
            <w:r w:rsidRPr="001A2C58">
              <w:rPr>
                <w:rFonts w:ascii="Times New Roman" w:hAnsi="Times New Roman"/>
                <w:lang w:bidi="ru-RU"/>
              </w:rPr>
              <w:t>.04.202</w:t>
            </w:r>
            <w:r>
              <w:rPr>
                <w:rFonts w:ascii="Times New Roman" w:hAnsi="Times New Roman"/>
                <w:lang w:bidi="ru-RU"/>
              </w:rPr>
              <w:t>2</w:t>
            </w:r>
          </w:p>
          <w:p w14:paraId="7607EB98" w14:textId="77777777" w:rsidR="00411CD8" w:rsidRDefault="001A2C58" w:rsidP="004E3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1A2C58">
              <w:rPr>
                <w:rFonts w:ascii="Times New Roman" w:hAnsi="Times New Roman"/>
                <w:lang w:bidi="ru-RU"/>
              </w:rPr>
              <w:t>0</w:t>
            </w:r>
            <w:r>
              <w:rPr>
                <w:rFonts w:ascii="Times New Roman" w:hAnsi="Times New Roman"/>
                <w:lang w:bidi="ru-RU"/>
              </w:rPr>
              <w:t>7</w:t>
            </w:r>
            <w:r w:rsidRPr="001A2C58">
              <w:rPr>
                <w:rFonts w:ascii="Times New Roman" w:hAnsi="Times New Roman"/>
                <w:lang w:bidi="ru-RU"/>
              </w:rPr>
              <w:t>.04.202</w:t>
            </w:r>
            <w:r>
              <w:rPr>
                <w:rFonts w:ascii="Times New Roman" w:hAnsi="Times New Roman"/>
                <w:lang w:bidi="ru-RU"/>
              </w:rPr>
              <w:t>2</w:t>
            </w:r>
            <w:r w:rsidRPr="001A2C58">
              <w:rPr>
                <w:rFonts w:ascii="Times New Roman" w:hAnsi="Times New Roman"/>
                <w:lang w:bidi="ru-RU"/>
              </w:rPr>
              <w:t>1</w:t>
            </w:r>
            <w:r>
              <w:rPr>
                <w:rFonts w:ascii="Times New Roman" w:hAnsi="Times New Roman"/>
                <w:lang w:bidi="ru-RU"/>
              </w:rPr>
              <w:t>1</w:t>
            </w:r>
            <w:r w:rsidRPr="001A2C58">
              <w:rPr>
                <w:rFonts w:ascii="Times New Roman" w:hAnsi="Times New Roman"/>
                <w:lang w:bidi="ru-RU"/>
              </w:rPr>
              <w:t>.04.202</w:t>
            </w:r>
            <w:r>
              <w:rPr>
                <w:rFonts w:ascii="Times New Roman" w:hAnsi="Times New Roman"/>
                <w:lang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8E61DA8" w14:textId="77777777" w:rsidR="00411CD8" w:rsidRDefault="00411CD8" w:rsidP="00411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F0C7E31" w14:textId="77777777" w:rsidR="00411CD8" w:rsidRDefault="00727F0E" w:rsidP="00411C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Мозговой штурм, коллективная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D51CE34" w14:textId="77777777" w:rsidR="00411CD8" w:rsidRDefault="004E3F4B" w:rsidP="00411C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66087C5" w14:textId="77777777" w:rsidR="00411CD8" w:rsidRPr="00967E44" w:rsidRDefault="004E3F4B" w:rsidP="00411CD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4E3F4B">
              <w:rPr>
                <w:rFonts w:ascii="Times New Roman" w:hAnsi="Times New Roman"/>
                <w:lang w:bidi="ru-RU"/>
              </w:rPr>
              <w:t>«Космодром».</w:t>
            </w:r>
            <w:r>
              <w:rPr>
                <w:rFonts w:ascii="Times New Roman" w:hAnsi="Times New Roman"/>
                <w:lang w:bidi="ru-RU"/>
              </w:rPr>
              <w:t xml:space="preserve"> Коллективный проект.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045531A" w14:textId="77777777" w:rsidR="00411CD8" w:rsidRDefault="00411CD8" w:rsidP="00411C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E91F1AD" w14:textId="77777777" w:rsidR="00411CD8" w:rsidRDefault="00727F0E" w:rsidP="00411C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27F0E">
              <w:rPr>
                <w:rFonts w:ascii="Times New Roman" w:hAnsi="Times New Roman"/>
              </w:rPr>
              <w:t>заимоконтроль</w:t>
            </w:r>
          </w:p>
        </w:tc>
      </w:tr>
      <w:tr w:rsidR="00411CD8" w14:paraId="2E28210C" w14:textId="77777777" w:rsidTr="00CC66A2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4AC2092" w14:textId="77777777" w:rsidR="00411CD8" w:rsidRPr="00A16B8E" w:rsidRDefault="00CC66A2" w:rsidP="00CC66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A61EC" w14:textId="77777777" w:rsidR="00411CD8" w:rsidRDefault="00411CD8" w:rsidP="00411CD8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3B6F42" w14:textId="77777777" w:rsidR="004E3F4B" w:rsidRPr="001A2C58" w:rsidRDefault="004E3F4B" w:rsidP="004E3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1A2C58">
              <w:rPr>
                <w:rFonts w:ascii="Times New Roman" w:hAnsi="Times New Roman"/>
                <w:lang w:bidi="ru-RU"/>
              </w:rPr>
              <w:t>1</w:t>
            </w:r>
            <w:r>
              <w:rPr>
                <w:rFonts w:ascii="Times New Roman" w:hAnsi="Times New Roman"/>
                <w:lang w:bidi="ru-RU"/>
              </w:rPr>
              <w:t>4</w:t>
            </w:r>
            <w:r w:rsidRPr="001A2C58">
              <w:rPr>
                <w:rFonts w:ascii="Times New Roman" w:hAnsi="Times New Roman"/>
                <w:lang w:bidi="ru-RU"/>
              </w:rPr>
              <w:t>.04.202</w:t>
            </w:r>
            <w:r>
              <w:rPr>
                <w:rFonts w:ascii="Times New Roman" w:hAnsi="Times New Roman"/>
                <w:lang w:bidi="ru-RU"/>
              </w:rPr>
              <w:t>2</w:t>
            </w:r>
          </w:p>
          <w:p w14:paraId="6927E641" w14:textId="77777777" w:rsidR="00411CD8" w:rsidRDefault="00411CD8" w:rsidP="004E3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AB93D0E" w14:textId="77777777" w:rsidR="00411CD8" w:rsidRDefault="00411CD8" w:rsidP="00411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F681C12" w14:textId="77777777" w:rsidR="00411CD8" w:rsidRDefault="00727F0E" w:rsidP="00411C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Презентация, обсуждение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809E484" w14:textId="77777777" w:rsidR="00411CD8" w:rsidRDefault="004E3F4B" w:rsidP="00411C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E9046BC" w14:textId="77777777" w:rsidR="00411CD8" w:rsidRPr="00DF6EAF" w:rsidRDefault="004E3F4B" w:rsidP="00411CD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Презентация проекта.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FF68FA2" w14:textId="77777777" w:rsidR="00411CD8" w:rsidRDefault="00411CD8" w:rsidP="00411C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0F12513" w14:textId="77777777" w:rsidR="00411CD8" w:rsidRDefault="00727F0E" w:rsidP="00411CD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727F0E">
              <w:rPr>
                <w:rFonts w:ascii="Times New Roman" w:hAnsi="Times New Roman"/>
                <w:color w:val="000000"/>
                <w:lang w:bidi="ru-RU"/>
              </w:rPr>
              <w:t>Защита проекта</w:t>
            </w:r>
          </w:p>
        </w:tc>
      </w:tr>
      <w:tr w:rsidR="00411CD8" w14:paraId="55DF81AD" w14:textId="77777777" w:rsidTr="00CC66A2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488865A" w14:textId="77777777" w:rsidR="00411CD8" w:rsidRPr="00A16B8E" w:rsidRDefault="00CC66A2" w:rsidP="00CC66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6FEFE" w14:textId="77777777" w:rsidR="00411CD8" w:rsidRDefault="00411CD8" w:rsidP="00411CD8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FC11702" w14:textId="77777777" w:rsidR="004E3F4B" w:rsidRPr="001A2C58" w:rsidRDefault="004E3F4B" w:rsidP="004E3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1A2C58">
              <w:rPr>
                <w:rFonts w:ascii="Times New Roman" w:hAnsi="Times New Roman"/>
                <w:lang w:bidi="ru-RU"/>
              </w:rPr>
              <w:t>1</w:t>
            </w:r>
            <w:r>
              <w:rPr>
                <w:rFonts w:ascii="Times New Roman" w:hAnsi="Times New Roman"/>
                <w:lang w:bidi="ru-RU"/>
              </w:rPr>
              <w:t>8</w:t>
            </w:r>
            <w:r w:rsidRPr="001A2C58">
              <w:rPr>
                <w:rFonts w:ascii="Times New Roman" w:hAnsi="Times New Roman"/>
                <w:lang w:bidi="ru-RU"/>
              </w:rPr>
              <w:t>.04.202</w:t>
            </w:r>
            <w:r>
              <w:rPr>
                <w:rFonts w:ascii="Times New Roman" w:hAnsi="Times New Roman"/>
                <w:lang w:bidi="ru-RU"/>
              </w:rPr>
              <w:t>2</w:t>
            </w:r>
          </w:p>
          <w:p w14:paraId="2D9CA588" w14:textId="77777777" w:rsidR="004E3F4B" w:rsidRPr="001A2C58" w:rsidRDefault="004E3F4B" w:rsidP="004E3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1A2C58">
              <w:rPr>
                <w:rFonts w:ascii="Times New Roman" w:hAnsi="Times New Roman"/>
                <w:lang w:bidi="ru-RU"/>
              </w:rPr>
              <w:t>2</w:t>
            </w:r>
            <w:r>
              <w:rPr>
                <w:rFonts w:ascii="Times New Roman" w:hAnsi="Times New Roman"/>
                <w:lang w:bidi="ru-RU"/>
              </w:rPr>
              <w:t>1</w:t>
            </w:r>
            <w:r w:rsidRPr="001A2C58">
              <w:rPr>
                <w:rFonts w:ascii="Times New Roman" w:hAnsi="Times New Roman"/>
                <w:lang w:bidi="ru-RU"/>
              </w:rPr>
              <w:t>.04.202</w:t>
            </w:r>
            <w:r>
              <w:rPr>
                <w:rFonts w:ascii="Times New Roman" w:hAnsi="Times New Roman"/>
                <w:lang w:bidi="ru-RU"/>
              </w:rPr>
              <w:t>2</w:t>
            </w:r>
          </w:p>
          <w:p w14:paraId="6D872B58" w14:textId="77777777" w:rsidR="00411CD8" w:rsidRDefault="00411CD8" w:rsidP="004E3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596C01C" w14:textId="77777777" w:rsidR="00411CD8" w:rsidRDefault="00411CD8" w:rsidP="00411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354D6CD" w14:textId="77777777" w:rsidR="00411CD8" w:rsidRDefault="00B46510" w:rsidP="00411C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B46510">
              <w:rPr>
                <w:rFonts w:ascii="Times New Roman" w:hAnsi="Times New Roman"/>
                <w:color w:val="000000"/>
                <w:lang w:bidi="ru-RU"/>
              </w:rPr>
              <w:t>Индивидуальная самостоятельная работа, творческое моделирование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8C14E36" w14:textId="77777777" w:rsidR="00411CD8" w:rsidRDefault="004E3F4B" w:rsidP="00411C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AE2625C" w14:textId="77777777" w:rsidR="00411CD8" w:rsidRDefault="004E3F4B" w:rsidP="00411CD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Конструирование и программирование по замыслу.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9E416C0" w14:textId="77777777" w:rsidR="00411CD8" w:rsidRDefault="00411CD8" w:rsidP="00411C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E49877D" w14:textId="77777777" w:rsidR="00411CD8" w:rsidRDefault="00B46510" w:rsidP="00411CD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Презентация работ</w:t>
            </w:r>
          </w:p>
        </w:tc>
      </w:tr>
      <w:tr w:rsidR="00411CD8" w14:paraId="3CA03727" w14:textId="77777777" w:rsidTr="00CC66A2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A7EBDAF" w14:textId="77777777" w:rsidR="00411CD8" w:rsidRPr="00A16B8E" w:rsidRDefault="00CC66A2" w:rsidP="00CC66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FDBBB" w14:textId="77777777" w:rsidR="00411CD8" w:rsidRDefault="00411CD8" w:rsidP="00411CD8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BDD8A33" w14:textId="77777777" w:rsidR="004E3F4B" w:rsidRPr="001A2C58" w:rsidRDefault="004E3F4B" w:rsidP="004E3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1A2C58">
              <w:rPr>
                <w:rFonts w:ascii="Times New Roman" w:hAnsi="Times New Roman"/>
                <w:lang w:bidi="ru-RU"/>
              </w:rPr>
              <w:t>2</w:t>
            </w:r>
            <w:r>
              <w:rPr>
                <w:rFonts w:ascii="Times New Roman" w:hAnsi="Times New Roman"/>
                <w:lang w:bidi="ru-RU"/>
              </w:rPr>
              <w:t>5</w:t>
            </w:r>
            <w:r w:rsidRPr="001A2C58">
              <w:rPr>
                <w:rFonts w:ascii="Times New Roman" w:hAnsi="Times New Roman"/>
                <w:lang w:bidi="ru-RU"/>
              </w:rPr>
              <w:t>.04.202</w:t>
            </w:r>
            <w:r>
              <w:rPr>
                <w:rFonts w:ascii="Times New Roman" w:hAnsi="Times New Roman"/>
                <w:lang w:bidi="ru-RU"/>
              </w:rPr>
              <w:t>2</w:t>
            </w:r>
          </w:p>
          <w:p w14:paraId="4D0B8458" w14:textId="77777777" w:rsidR="004E3F4B" w:rsidRPr="001A2C58" w:rsidRDefault="004E3F4B" w:rsidP="004E3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  <w:p w14:paraId="4DE0F830" w14:textId="77777777" w:rsidR="00411CD8" w:rsidRDefault="00411CD8" w:rsidP="004E3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A9E2992" w14:textId="77777777" w:rsidR="00411CD8" w:rsidRDefault="00411CD8" w:rsidP="00411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0ADA19A" w14:textId="77777777" w:rsidR="00411CD8" w:rsidRDefault="00B46510" w:rsidP="00411C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B46510">
              <w:rPr>
                <w:rFonts w:ascii="Times New Roman" w:hAnsi="Times New Roman"/>
                <w:color w:val="000000"/>
                <w:lang w:bidi="ru-RU"/>
              </w:rPr>
              <w:t>Презентация, практическая работа в парах, викторина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01D6970" w14:textId="77777777" w:rsidR="00411CD8" w:rsidRDefault="004E3F4B" w:rsidP="00411C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</w:t>
            </w:r>
            <w:r w:rsidR="00BE1A5F">
              <w:rPr>
                <w:rFonts w:ascii="Times New Roman" w:hAnsi="Times New Roman"/>
                <w:lang w:bidi="ru-RU"/>
              </w:rPr>
              <w:t>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362B505" w14:textId="77777777" w:rsidR="00411CD8" w:rsidRDefault="00BE1A5F" w:rsidP="00411CD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Среда программирования.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CC757A9" w14:textId="77777777" w:rsidR="00411CD8" w:rsidRDefault="00411CD8" w:rsidP="00411C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67AB5E0" w14:textId="77777777" w:rsidR="00411CD8" w:rsidRDefault="00B46510" w:rsidP="00411CD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Фронтальный опрос, тест</w:t>
            </w:r>
          </w:p>
        </w:tc>
      </w:tr>
      <w:tr w:rsidR="00411CD8" w14:paraId="24EE67C6" w14:textId="77777777" w:rsidTr="00CC66A2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970B8C5" w14:textId="77777777" w:rsidR="00411CD8" w:rsidRPr="00A16B8E" w:rsidRDefault="00CC66A2" w:rsidP="00CC66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D4319" w14:textId="77777777" w:rsidR="00411CD8" w:rsidRDefault="00411CD8" w:rsidP="00411CD8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EB3CE48" w14:textId="77777777" w:rsidR="004E3F4B" w:rsidRPr="001A2C58" w:rsidRDefault="004E3F4B" w:rsidP="004E3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1A2C58">
              <w:rPr>
                <w:rFonts w:ascii="Times New Roman" w:hAnsi="Times New Roman"/>
                <w:lang w:bidi="ru-RU"/>
              </w:rPr>
              <w:t>2</w:t>
            </w:r>
            <w:r>
              <w:rPr>
                <w:rFonts w:ascii="Times New Roman" w:hAnsi="Times New Roman"/>
                <w:lang w:bidi="ru-RU"/>
              </w:rPr>
              <w:t>8</w:t>
            </w:r>
            <w:r w:rsidRPr="001A2C58">
              <w:rPr>
                <w:rFonts w:ascii="Times New Roman" w:hAnsi="Times New Roman"/>
                <w:lang w:bidi="ru-RU"/>
              </w:rPr>
              <w:t>.04.202</w:t>
            </w:r>
            <w:r>
              <w:rPr>
                <w:rFonts w:ascii="Times New Roman" w:hAnsi="Times New Roman"/>
                <w:lang w:bidi="ru-RU"/>
              </w:rPr>
              <w:t>2</w:t>
            </w:r>
          </w:p>
          <w:p w14:paraId="22FD5C7A" w14:textId="77777777" w:rsidR="00411CD8" w:rsidRDefault="00411CD8" w:rsidP="00411CD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CD17043" w14:textId="77777777" w:rsidR="00411CD8" w:rsidRDefault="00411CD8" w:rsidP="00411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9CCA02B" w14:textId="77777777" w:rsidR="00411CD8" w:rsidRDefault="00B46510" w:rsidP="00411C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B46510">
              <w:rPr>
                <w:rFonts w:ascii="Times New Roman" w:hAnsi="Times New Roman"/>
                <w:color w:val="000000"/>
                <w:lang w:bidi="ru-RU"/>
              </w:rPr>
              <w:t>Индивидуальная самостоятельная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A2965C3" w14:textId="77777777" w:rsidR="00411CD8" w:rsidRDefault="008D01FA" w:rsidP="00411C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131E95F" w14:textId="77777777" w:rsidR="00411CD8" w:rsidRDefault="00BE1A5F" w:rsidP="00411CD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Перепрограммирование моделей.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2D29AFC" w14:textId="77777777" w:rsidR="00411CD8" w:rsidRDefault="00411CD8" w:rsidP="00411C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490753D" w14:textId="77777777" w:rsidR="00411CD8" w:rsidRDefault="00B46510" w:rsidP="00411C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Самоконтроль, презентация программ</w:t>
            </w:r>
          </w:p>
        </w:tc>
      </w:tr>
      <w:tr w:rsidR="00411CD8" w14:paraId="1DE03546" w14:textId="77777777" w:rsidTr="00660FB7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90FDCC3" w14:textId="77777777" w:rsidR="00411CD8" w:rsidRPr="00A16B8E" w:rsidRDefault="00CC66A2" w:rsidP="00CC66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209509C5" w14:textId="77777777" w:rsidR="00411CD8" w:rsidRDefault="00411CD8" w:rsidP="00411CD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0A497BF" w14:textId="77777777" w:rsidR="00EB714A" w:rsidRPr="00EB714A" w:rsidRDefault="00772343" w:rsidP="00EB714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772343">
              <w:rPr>
                <w:rFonts w:ascii="Times New Roman" w:hAnsi="Times New Roman"/>
                <w:i/>
                <w:iCs/>
                <w:lang w:bidi="ru-RU"/>
              </w:rPr>
              <w:t>03.05.2022</w:t>
            </w:r>
            <w:r w:rsidR="00EB714A" w:rsidRPr="00EB714A">
              <w:rPr>
                <w:rFonts w:ascii="Times New Roman" w:hAnsi="Times New Roman"/>
                <w:lang w:bidi="ru-RU"/>
              </w:rPr>
              <w:t>0</w:t>
            </w:r>
            <w:r>
              <w:rPr>
                <w:rFonts w:ascii="Times New Roman" w:hAnsi="Times New Roman"/>
                <w:lang w:bidi="ru-RU"/>
              </w:rPr>
              <w:t>5</w:t>
            </w:r>
            <w:r w:rsidR="00EB714A" w:rsidRPr="00EB714A">
              <w:rPr>
                <w:rFonts w:ascii="Times New Roman" w:hAnsi="Times New Roman"/>
                <w:lang w:bidi="ru-RU"/>
              </w:rPr>
              <w:t>.05.202</w:t>
            </w:r>
            <w:r>
              <w:rPr>
                <w:rFonts w:ascii="Times New Roman" w:hAnsi="Times New Roman"/>
                <w:lang w:bidi="ru-RU"/>
              </w:rPr>
              <w:t>2</w:t>
            </w:r>
          </w:p>
          <w:p w14:paraId="155E3150" w14:textId="77777777" w:rsidR="00BE1A5F" w:rsidRPr="00772343" w:rsidRDefault="00BE1A5F" w:rsidP="00BE1A5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lang w:bidi="ru-RU"/>
              </w:rPr>
            </w:pPr>
            <w:r w:rsidRPr="00772343">
              <w:rPr>
                <w:rFonts w:ascii="Times New Roman" w:hAnsi="Times New Roman"/>
                <w:i/>
                <w:iCs/>
                <w:lang w:bidi="ru-RU"/>
              </w:rPr>
              <w:t>10.05.2022</w:t>
            </w:r>
          </w:p>
          <w:p w14:paraId="59968302" w14:textId="77777777" w:rsidR="00EB714A" w:rsidRPr="00EB714A" w:rsidRDefault="00EB714A" w:rsidP="00EB714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  <w:p w14:paraId="7E2CBF5C" w14:textId="77777777" w:rsidR="00411CD8" w:rsidRDefault="00411CD8" w:rsidP="004E3F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5B6323F" w14:textId="77777777" w:rsidR="00411CD8" w:rsidRDefault="00411CD8" w:rsidP="00411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9B25E40" w14:textId="77777777" w:rsidR="00411CD8" w:rsidRDefault="00B46510" w:rsidP="00411C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B46510">
              <w:rPr>
                <w:rFonts w:ascii="Times New Roman" w:hAnsi="Times New Roman"/>
                <w:color w:val="000000"/>
                <w:lang w:bidi="ru-RU"/>
              </w:rPr>
              <w:t>Индивидуальная самостоятельная работа</w:t>
            </w:r>
            <w:r>
              <w:rPr>
                <w:rFonts w:ascii="Times New Roman" w:hAnsi="Times New Roman"/>
                <w:color w:val="000000"/>
                <w:lang w:bidi="ru-RU"/>
              </w:rPr>
              <w:t>,</w:t>
            </w:r>
            <w:r w:rsidRPr="00B46510">
              <w:rPr>
                <w:rFonts w:ascii="Times New Roman" w:hAnsi="Times New Roman"/>
                <w:color w:val="000000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bidi="ru-RU"/>
              </w:rPr>
              <w:t>б</w:t>
            </w:r>
            <w:r w:rsidRPr="00B46510">
              <w:rPr>
                <w:rFonts w:ascii="Times New Roman" w:hAnsi="Times New Roman"/>
                <w:color w:val="000000"/>
                <w:lang w:bidi="ru-RU"/>
              </w:rPr>
              <w:t>еседа, презентация, работа над ошибками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AD67C0B" w14:textId="77777777" w:rsidR="00411CD8" w:rsidRDefault="00BE1A5F" w:rsidP="00411C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1616DB7" w14:textId="77777777" w:rsidR="00411CD8" w:rsidRDefault="00BE1A5F" w:rsidP="00411CD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 xml:space="preserve">Пилотирование. </w:t>
            </w:r>
            <w:r w:rsidR="003A4FBC" w:rsidRPr="003A4FBC">
              <w:rPr>
                <w:rFonts w:ascii="Times New Roman" w:hAnsi="Times New Roman"/>
                <w:lang w:bidi="ru-RU"/>
              </w:rPr>
              <w:t>Полёты: разбор аварийных ситуаций.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1BAD668" w14:textId="77777777" w:rsidR="00411CD8" w:rsidRDefault="00411CD8" w:rsidP="00411C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7C00DD9" w14:textId="77777777" w:rsidR="00411CD8" w:rsidRDefault="00B46510" w:rsidP="00411C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навыков пилотирования, фронтальный опрос</w:t>
            </w:r>
          </w:p>
        </w:tc>
      </w:tr>
      <w:tr w:rsidR="00411CD8" w14:paraId="2D733E59" w14:textId="77777777" w:rsidTr="00CC66A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D687727" w14:textId="77777777" w:rsidR="00411CD8" w:rsidRPr="00A16B8E" w:rsidRDefault="00CC66A2" w:rsidP="00CC66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FD9E6" w14:textId="77777777" w:rsidR="00411CD8" w:rsidRDefault="00411CD8" w:rsidP="00411CD8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4473860" w14:textId="77777777" w:rsidR="00BE1A5F" w:rsidRPr="00EB714A" w:rsidRDefault="00BE1A5F" w:rsidP="00BE1A5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EB714A">
              <w:rPr>
                <w:rFonts w:ascii="Times New Roman" w:hAnsi="Times New Roman"/>
                <w:lang w:bidi="ru-RU"/>
              </w:rPr>
              <w:t>1</w:t>
            </w:r>
            <w:r>
              <w:rPr>
                <w:rFonts w:ascii="Times New Roman" w:hAnsi="Times New Roman"/>
                <w:lang w:bidi="ru-RU"/>
              </w:rPr>
              <w:t>2</w:t>
            </w:r>
            <w:r w:rsidRPr="00EB714A">
              <w:rPr>
                <w:rFonts w:ascii="Times New Roman" w:hAnsi="Times New Roman"/>
                <w:lang w:bidi="ru-RU"/>
              </w:rPr>
              <w:t>.05.202</w:t>
            </w:r>
            <w:r>
              <w:rPr>
                <w:rFonts w:ascii="Times New Roman" w:hAnsi="Times New Roman"/>
                <w:lang w:bidi="ru-RU"/>
              </w:rPr>
              <w:t>2</w:t>
            </w:r>
            <w:r w:rsidRPr="00EB714A">
              <w:rPr>
                <w:rFonts w:ascii="Times New Roman" w:hAnsi="Times New Roman"/>
                <w:lang w:bidi="ru-RU"/>
              </w:rPr>
              <w:t>1</w:t>
            </w:r>
            <w:r>
              <w:rPr>
                <w:rFonts w:ascii="Times New Roman" w:hAnsi="Times New Roman"/>
                <w:lang w:bidi="ru-RU"/>
              </w:rPr>
              <w:t>6</w:t>
            </w:r>
            <w:r w:rsidRPr="00EB714A">
              <w:rPr>
                <w:rFonts w:ascii="Times New Roman" w:hAnsi="Times New Roman"/>
                <w:lang w:bidi="ru-RU"/>
              </w:rPr>
              <w:t>.05.202</w:t>
            </w:r>
            <w:r>
              <w:rPr>
                <w:rFonts w:ascii="Times New Roman" w:hAnsi="Times New Roman"/>
                <w:lang w:bidi="ru-RU"/>
              </w:rPr>
              <w:t>2</w:t>
            </w:r>
          </w:p>
          <w:p w14:paraId="4B4AA366" w14:textId="77777777" w:rsidR="00411CD8" w:rsidRDefault="00411CD8" w:rsidP="00BE1A5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96B68CF" w14:textId="77777777" w:rsidR="00411CD8" w:rsidRDefault="00411CD8" w:rsidP="00411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8A07E20" w14:textId="77777777" w:rsidR="00411CD8" w:rsidRDefault="00FE3982" w:rsidP="00411C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FE3982">
              <w:rPr>
                <w:rFonts w:ascii="Times New Roman" w:hAnsi="Times New Roman"/>
                <w:color w:val="000000"/>
                <w:lang w:bidi="ru-RU"/>
              </w:rPr>
              <w:t>Индивидуальная самостоятельная работа, творческое моделирование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01382EB" w14:textId="77777777" w:rsidR="00411CD8" w:rsidRDefault="00BE1A5F" w:rsidP="00411C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7923D6C" w14:textId="77777777" w:rsidR="00411CD8" w:rsidRDefault="00BE1A5F" w:rsidP="00411CD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Конструирование и программирование по замыслу.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04B4016" w14:textId="77777777" w:rsidR="00411CD8" w:rsidRDefault="00411CD8" w:rsidP="00411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1E65C63" w14:textId="77777777" w:rsidR="00411CD8" w:rsidRDefault="00FE3982" w:rsidP="00411C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работ</w:t>
            </w:r>
          </w:p>
        </w:tc>
      </w:tr>
      <w:tr w:rsidR="00411CD8" w14:paraId="75582A4B" w14:textId="77777777" w:rsidTr="00CC66A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92BA3E4" w14:textId="77777777" w:rsidR="00411CD8" w:rsidRPr="00A16B8E" w:rsidRDefault="00CC66A2" w:rsidP="00CC66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B2736" w14:textId="77777777" w:rsidR="00411CD8" w:rsidRDefault="00411CD8" w:rsidP="00411CD8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A5C241A" w14:textId="77777777" w:rsidR="00BE1A5F" w:rsidRPr="00EB714A" w:rsidRDefault="00BE1A5F" w:rsidP="00BE1A5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19</w:t>
            </w:r>
            <w:r w:rsidRPr="00EB714A">
              <w:rPr>
                <w:rFonts w:ascii="Times New Roman" w:hAnsi="Times New Roman"/>
                <w:lang w:bidi="ru-RU"/>
              </w:rPr>
              <w:t>.05.202</w:t>
            </w:r>
            <w:r>
              <w:rPr>
                <w:rFonts w:ascii="Times New Roman" w:hAnsi="Times New Roman"/>
                <w:lang w:bidi="ru-RU"/>
              </w:rPr>
              <w:t>2</w:t>
            </w:r>
          </w:p>
          <w:p w14:paraId="2BE1B8FC" w14:textId="77777777" w:rsidR="00BE1A5F" w:rsidRDefault="00BE1A5F" w:rsidP="00BE1A5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EB714A">
              <w:rPr>
                <w:rFonts w:ascii="Times New Roman" w:hAnsi="Times New Roman"/>
                <w:lang w:bidi="ru-RU"/>
              </w:rPr>
              <w:t>2</w:t>
            </w:r>
            <w:r>
              <w:rPr>
                <w:rFonts w:ascii="Times New Roman" w:hAnsi="Times New Roman"/>
                <w:lang w:bidi="ru-RU"/>
              </w:rPr>
              <w:t>3</w:t>
            </w:r>
            <w:r w:rsidRPr="00EB714A">
              <w:rPr>
                <w:rFonts w:ascii="Times New Roman" w:hAnsi="Times New Roman"/>
                <w:lang w:bidi="ru-RU"/>
              </w:rPr>
              <w:t>.05.202</w:t>
            </w:r>
            <w:r>
              <w:rPr>
                <w:rFonts w:ascii="Times New Roman" w:hAnsi="Times New Roman"/>
                <w:lang w:bidi="ru-RU"/>
              </w:rPr>
              <w:t>2</w:t>
            </w:r>
          </w:p>
          <w:p w14:paraId="0D827697" w14:textId="77777777" w:rsidR="00411CD8" w:rsidRDefault="00411CD8" w:rsidP="00411CD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10C2691" w14:textId="77777777" w:rsidR="00411CD8" w:rsidRDefault="00411CD8" w:rsidP="00411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A306CDB" w14:textId="77777777" w:rsidR="00411CD8" w:rsidRDefault="00FE3982" w:rsidP="00411C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FE3982">
              <w:rPr>
                <w:rFonts w:ascii="Times New Roman" w:hAnsi="Times New Roman"/>
                <w:color w:val="000000"/>
                <w:lang w:bidi="ru-RU"/>
              </w:rPr>
              <w:t>Индивидуальная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CCE1C8" w14:textId="77777777" w:rsidR="00411CD8" w:rsidRDefault="00BE1A5F" w:rsidP="00411C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4FE6F6D" w14:textId="77777777" w:rsidR="00411CD8" w:rsidRDefault="00BE1A5F" w:rsidP="00411CD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BE1A5F">
              <w:rPr>
                <w:rFonts w:ascii="Times New Roman" w:hAnsi="Times New Roman"/>
                <w:lang w:bidi="ru-RU"/>
              </w:rPr>
              <w:t>Работа над проектом</w:t>
            </w:r>
            <w:r w:rsidR="003A4FBC">
              <w:rPr>
                <w:rFonts w:ascii="Times New Roman" w:hAnsi="Times New Roman"/>
                <w:lang w:bidi="ru-RU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005842A" w14:textId="77777777" w:rsidR="00411CD8" w:rsidRDefault="00411CD8" w:rsidP="00411C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EABF163" w14:textId="77777777" w:rsidR="00411CD8" w:rsidRDefault="00FE3982" w:rsidP="00411C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3982">
              <w:rPr>
                <w:rFonts w:ascii="Times New Roman" w:hAnsi="Times New Roman"/>
                <w:color w:val="000000"/>
              </w:rPr>
              <w:t>Самоконтроль</w:t>
            </w:r>
          </w:p>
        </w:tc>
      </w:tr>
      <w:tr w:rsidR="00411CD8" w14:paraId="61B0AA7A" w14:textId="77777777" w:rsidTr="00CC66A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25B7C73" w14:textId="77777777" w:rsidR="00411CD8" w:rsidRPr="00A16B8E" w:rsidRDefault="00CC66A2" w:rsidP="00CC66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235B3" w14:textId="77777777" w:rsidR="00411CD8" w:rsidRDefault="00411CD8" w:rsidP="00411CD8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792D96A" w14:textId="77777777" w:rsidR="00411CD8" w:rsidRDefault="00BE1A5F" w:rsidP="00BE1A5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EB714A">
              <w:rPr>
                <w:rFonts w:ascii="Times New Roman" w:hAnsi="Times New Roman"/>
                <w:lang w:bidi="ru-RU"/>
              </w:rPr>
              <w:t>2</w:t>
            </w:r>
            <w:r>
              <w:rPr>
                <w:rFonts w:ascii="Times New Roman" w:hAnsi="Times New Roman"/>
                <w:lang w:bidi="ru-RU"/>
              </w:rPr>
              <w:t>6</w:t>
            </w:r>
            <w:r w:rsidRPr="00EB714A">
              <w:rPr>
                <w:rFonts w:ascii="Times New Roman" w:hAnsi="Times New Roman"/>
                <w:lang w:bidi="ru-RU"/>
              </w:rPr>
              <w:t>.05.202</w:t>
            </w:r>
            <w:r>
              <w:rPr>
                <w:rFonts w:ascii="Times New Roman" w:hAnsi="Times New Roman"/>
                <w:lang w:bidi="ru-RU"/>
              </w:rPr>
              <w:t>2</w:t>
            </w:r>
            <w:r w:rsidRPr="00EB714A">
              <w:rPr>
                <w:rFonts w:ascii="Times New Roman" w:hAnsi="Times New Roman"/>
                <w:lang w:bidi="ru-RU"/>
              </w:rPr>
              <w:t>3</w:t>
            </w:r>
            <w:r>
              <w:rPr>
                <w:rFonts w:ascii="Times New Roman" w:hAnsi="Times New Roman"/>
                <w:lang w:bidi="ru-RU"/>
              </w:rPr>
              <w:t>0</w:t>
            </w:r>
            <w:r w:rsidRPr="00EB714A">
              <w:rPr>
                <w:rFonts w:ascii="Times New Roman" w:hAnsi="Times New Roman"/>
                <w:lang w:bidi="ru-RU"/>
              </w:rPr>
              <w:t>.05.202</w:t>
            </w:r>
            <w:r>
              <w:rPr>
                <w:rFonts w:ascii="Times New Roman" w:hAnsi="Times New Roman"/>
                <w:lang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7AB72A0" w14:textId="77777777" w:rsidR="00411CD8" w:rsidRDefault="00411CD8" w:rsidP="00411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7594A08" w14:textId="77777777" w:rsidR="00411CD8" w:rsidRDefault="00FE3982" w:rsidP="00411C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Итоговая работа. </w:t>
            </w:r>
            <w:r w:rsidRPr="00FE3982">
              <w:rPr>
                <w:rFonts w:ascii="Times New Roman" w:hAnsi="Times New Roman"/>
                <w:color w:val="000000"/>
                <w:lang w:bidi="ru-RU"/>
              </w:rPr>
              <w:t>Презентация, обсуждение</w:t>
            </w:r>
            <w:r>
              <w:rPr>
                <w:rFonts w:ascii="Times New Roman" w:hAnsi="Times New Roman"/>
                <w:color w:val="000000"/>
                <w:lang w:bidi="ru-RU"/>
              </w:rPr>
              <w:t>.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779C994" w14:textId="77777777" w:rsidR="00411CD8" w:rsidRDefault="00BE1A5F" w:rsidP="00411C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6372734" w14:textId="77777777" w:rsidR="00411CD8" w:rsidRPr="00CB5F8D" w:rsidRDefault="003A4FBC" w:rsidP="00411CD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 xml:space="preserve">Итоговое занятие. </w:t>
            </w:r>
            <w:r w:rsidR="00BE1A5F" w:rsidRPr="00BE1A5F">
              <w:rPr>
                <w:rFonts w:ascii="Times New Roman" w:hAnsi="Times New Roman"/>
                <w:lang w:bidi="ru-RU"/>
              </w:rPr>
              <w:t>Подготовка презентации собственной проектной работы.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CE7DA12" w14:textId="77777777" w:rsidR="00411CD8" w:rsidRDefault="00411CD8" w:rsidP="00411C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5A5B8D6" w14:textId="77777777" w:rsidR="00411CD8" w:rsidRDefault="00FE3982" w:rsidP="00411CD8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FE3982">
              <w:rPr>
                <w:rFonts w:ascii="Times New Roman" w:hAnsi="Times New Roman"/>
                <w:color w:val="000000"/>
                <w:lang w:bidi="ru-RU"/>
              </w:rPr>
              <w:t>Командные соревнования</w:t>
            </w:r>
            <w:r>
              <w:rPr>
                <w:rFonts w:ascii="Times New Roman" w:hAnsi="Times New Roman"/>
                <w:color w:val="000000"/>
                <w:lang w:bidi="ru-RU"/>
              </w:rPr>
              <w:t>, защита проекта</w:t>
            </w:r>
          </w:p>
        </w:tc>
      </w:tr>
      <w:tr w:rsidR="003A4FBC" w14:paraId="7CE2C090" w14:textId="77777777" w:rsidTr="00CC66A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1890820" w14:textId="77777777" w:rsidR="003A4FBC" w:rsidRPr="00A16B8E" w:rsidRDefault="00CC66A2" w:rsidP="00CC66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11098C7E" w14:textId="77777777" w:rsidR="003A4FBC" w:rsidRDefault="003A4FBC" w:rsidP="003A4FB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365F8196" w14:textId="77777777" w:rsidR="003A4FBC" w:rsidRPr="00EB714A" w:rsidRDefault="003A4FBC" w:rsidP="003A4FB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EB714A">
              <w:rPr>
                <w:rFonts w:ascii="Times New Roman" w:hAnsi="Times New Roman"/>
                <w:lang w:bidi="ru-RU"/>
              </w:rPr>
              <w:t>0</w:t>
            </w:r>
            <w:r>
              <w:rPr>
                <w:rFonts w:ascii="Times New Roman" w:hAnsi="Times New Roman"/>
                <w:lang w:bidi="ru-RU"/>
              </w:rPr>
              <w:t>2</w:t>
            </w:r>
            <w:r w:rsidRPr="00EB714A">
              <w:rPr>
                <w:rFonts w:ascii="Times New Roman" w:hAnsi="Times New Roman"/>
                <w:lang w:bidi="ru-RU"/>
              </w:rPr>
              <w:t>.06.202</w:t>
            </w:r>
            <w:r>
              <w:rPr>
                <w:rFonts w:ascii="Times New Roman" w:hAnsi="Times New Roman"/>
                <w:lang w:bidi="ru-RU"/>
              </w:rPr>
              <w:t>2</w:t>
            </w:r>
          </w:p>
          <w:p w14:paraId="08FB19BC" w14:textId="77777777" w:rsidR="003A4FBC" w:rsidRPr="00EB714A" w:rsidRDefault="003A4FBC" w:rsidP="003A4FB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EB714A">
              <w:rPr>
                <w:rFonts w:ascii="Times New Roman" w:hAnsi="Times New Roman"/>
                <w:lang w:bidi="ru-RU"/>
              </w:rPr>
              <w:t>0</w:t>
            </w:r>
            <w:r>
              <w:rPr>
                <w:rFonts w:ascii="Times New Roman" w:hAnsi="Times New Roman"/>
                <w:lang w:bidi="ru-RU"/>
              </w:rPr>
              <w:t>6</w:t>
            </w:r>
            <w:r w:rsidRPr="00EB714A">
              <w:rPr>
                <w:rFonts w:ascii="Times New Roman" w:hAnsi="Times New Roman"/>
                <w:lang w:bidi="ru-RU"/>
              </w:rPr>
              <w:t>.06.202</w:t>
            </w:r>
            <w:r>
              <w:rPr>
                <w:rFonts w:ascii="Times New Roman" w:hAnsi="Times New Roman"/>
                <w:lang w:bidi="ru-RU"/>
              </w:rPr>
              <w:t>2</w:t>
            </w:r>
          </w:p>
          <w:p w14:paraId="2416E44A" w14:textId="77777777" w:rsidR="003A4FBC" w:rsidRDefault="003A4FBC" w:rsidP="003A4FB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1D40BE0E" w14:textId="77777777" w:rsidR="003A4FBC" w:rsidRDefault="003A4FBC" w:rsidP="003A4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57C7EA63" w14:textId="77777777" w:rsidR="003A4FBC" w:rsidRDefault="00FE3982" w:rsidP="003A4F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FE3982">
              <w:rPr>
                <w:rFonts w:ascii="Times New Roman" w:hAnsi="Times New Roman"/>
                <w:color w:val="000000"/>
                <w:lang w:bidi="ru-RU"/>
              </w:rPr>
              <w:t>Индивидуальная самостоятельная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2B77C6DC" w14:textId="77777777" w:rsidR="003A4FBC" w:rsidRDefault="003A4FBC" w:rsidP="003A4FB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2D14B92B" w14:textId="77777777" w:rsidR="003A4FBC" w:rsidRPr="003A4FBC" w:rsidRDefault="003A4FBC" w:rsidP="003A4FB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3A4FBC">
              <w:rPr>
                <w:rFonts w:ascii="Times New Roman" w:hAnsi="Times New Roman" w:cs="Times New Roman"/>
              </w:rPr>
              <w:t>Полёты: «точная посадка на удаленную точку»</w:t>
            </w:r>
            <w:r>
              <w:rPr>
                <w:rFonts w:ascii="Times New Roman" w:hAnsi="Times New Roman" w:cs="Times New Roman"/>
              </w:rPr>
              <w:t>,</w:t>
            </w:r>
            <w:r w:rsidRPr="003A4FBC">
              <w:rPr>
                <w:rFonts w:ascii="Times New Roman" w:hAnsi="Times New Roman" w:cs="Times New Roman"/>
              </w:rPr>
              <w:t xml:space="preserve"> «коробочка», «челнок»</w:t>
            </w:r>
            <w:r>
              <w:rPr>
                <w:rFonts w:ascii="Times New Roman" w:hAnsi="Times New Roman" w:cs="Times New Roman"/>
              </w:rPr>
              <w:t>,</w:t>
            </w:r>
            <w:r w:rsidRPr="003A4FBC">
              <w:rPr>
                <w:rFonts w:ascii="Times New Roman" w:hAnsi="Times New Roman" w:cs="Times New Roman"/>
              </w:rPr>
              <w:t xml:space="preserve"> «восьмерка», «змейка», «облет по кругу».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0F1078E5" w14:textId="77777777" w:rsidR="003A4FBC" w:rsidRDefault="003A4FBC" w:rsidP="003A4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05FAAD9B" w14:textId="77777777" w:rsidR="003A4FBC" w:rsidRDefault="00FE3982" w:rsidP="003A4FBC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Презентация навыков пилотирования</w:t>
            </w:r>
          </w:p>
        </w:tc>
      </w:tr>
      <w:tr w:rsidR="003A4FBC" w14:paraId="43B1ECA1" w14:textId="77777777" w:rsidTr="00660FB7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202496D" w14:textId="77777777" w:rsidR="003A4FBC" w:rsidRPr="00A16B8E" w:rsidRDefault="00CC66A2" w:rsidP="00CC66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91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7B0D7" w14:textId="77777777" w:rsidR="003A4FBC" w:rsidRDefault="003A4FBC" w:rsidP="003A4FBC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23D80492" w14:textId="77777777" w:rsidR="003A4FBC" w:rsidRPr="00EB714A" w:rsidRDefault="003A4FBC" w:rsidP="003A4FB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09</w:t>
            </w:r>
            <w:r w:rsidRPr="00EB714A">
              <w:rPr>
                <w:rFonts w:ascii="Times New Roman" w:hAnsi="Times New Roman"/>
                <w:lang w:bidi="ru-RU"/>
              </w:rPr>
              <w:t>.06.202</w:t>
            </w:r>
            <w:r>
              <w:rPr>
                <w:rFonts w:ascii="Times New Roman" w:hAnsi="Times New Roman"/>
                <w:lang w:bidi="ru-RU"/>
              </w:rPr>
              <w:t>2</w:t>
            </w:r>
          </w:p>
          <w:p w14:paraId="31340E10" w14:textId="77777777" w:rsidR="003A4FBC" w:rsidRPr="00EB714A" w:rsidRDefault="003A4FBC" w:rsidP="003A4FB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EB714A">
              <w:rPr>
                <w:rFonts w:ascii="Times New Roman" w:hAnsi="Times New Roman"/>
                <w:lang w:bidi="ru-RU"/>
              </w:rPr>
              <w:t>1</w:t>
            </w:r>
            <w:r>
              <w:rPr>
                <w:rFonts w:ascii="Times New Roman" w:hAnsi="Times New Roman"/>
                <w:lang w:bidi="ru-RU"/>
              </w:rPr>
              <w:t>3</w:t>
            </w:r>
            <w:r w:rsidRPr="00EB714A">
              <w:rPr>
                <w:rFonts w:ascii="Times New Roman" w:hAnsi="Times New Roman"/>
                <w:lang w:bidi="ru-RU"/>
              </w:rPr>
              <w:t>.06.202</w:t>
            </w:r>
            <w:r>
              <w:rPr>
                <w:rFonts w:ascii="Times New Roman" w:hAnsi="Times New Roman"/>
                <w:lang w:bidi="ru-RU"/>
              </w:rPr>
              <w:t>2</w:t>
            </w:r>
          </w:p>
          <w:p w14:paraId="350C380E" w14:textId="77777777" w:rsidR="003A4FBC" w:rsidRDefault="003A4FBC" w:rsidP="003A4FB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30CF4C6D" w14:textId="77777777" w:rsidR="003A4FBC" w:rsidRDefault="003A4FBC" w:rsidP="003A4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1BB3B52F" w14:textId="77777777" w:rsidR="003A4FBC" w:rsidRDefault="00FE3982" w:rsidP="003A4F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FE3982">
              <w:rPr>
                <w:rFonts w:ascii="Times New Roman" w:hAnsi="Times New Roman"/>
                <w:color w:val="000000"/>
                <w:lang w:bidi="ru-RU"/>
              </w:rPr>
              <w:t>Индивидуальная самостоятельная работа, творческое моделирование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583A9FC5" w14:textId="77777777" w:rsidR="003A4FBC" w:rsidRDefault="003A4FBC" w:rsidP="003A4FB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5C101E48" w14:textId="77777777" w:rsidR="003A4FBC" w:rsidRPr="003A4FBC" w:rsidRDefault="003A4FBC" w:rsidP="003A4FB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3A4FBC">
              <w:rPr>
                <w:rFonts w:ascii="Times New Roman" w:hAnsi="Times New Roman" w:cs="Times New Roman"/>
              </w:rPr>
              <w:t>Свободное конструирование и программирование.</w:t>
            </w:r>
            <w:r w:rsidR="00660FB7">
              <w:rPr>
                <w:rFonts w:ascii="Times New Roman" w:hAnsi="Times New Roman" w:cs="Times New Roman"/>
              </w:rPr>
              <w:t xml:space="preserve"> Перепрограммирование.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7166A890" w14:textId="77777777" w:rsidR="003A4FBC" w:rsidRDefault="003A4FBC" w:rsidP="003A4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0A5D988C" w14:textId="77777777" w:rsidR="003A4FBC" w:rsidRDefault="00FE3982" w:rsidP="003A4FBC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FE3982">
              <w:rPr>
                <w:rFonts w:ascii="Times New Roman" w:hAnsi="Times New Roman"/>
                <w:color w:val="000000"/>
                <w:lang w:bidi="ru-RU"/>
              </w:rPr>
              <w:t>Презентация работ</w:t>
            </w:r>
          </w:p>
        </w:tc>
      </w:tr>
      <w:tr w:rsidR="003A4FBC" w14:paraId="09F617AA" w14:textId="77777777" w:rsidTr="00CC66A2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BCFB80E" w14:textId="77777777" w:rsidR="003A4FBC" w:rsidRDefault="00CC66A2" w:rsidP="00CC66A2">
            <w:pPr>
              <w:spacing w:after="0"/>
              <w:jc w:val="center"/>
            </w:pPr>
            <w:r>
              <w:lastRenderedPageBreak/>
              <w:t>92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4A337" w14:textId="77777777" w:rsidR="003A4FBC" w:rsidRDefault="003A4FBC" w:rsidP="003A4FBC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1A863C51" w14:textId="77777777" w:rsidR="003A4FBC" w:rsidRPr="00EB714A" w:rsidRDefault="003A4FBC" w:rsidP="003A4FB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EB714A">
              <w:rPr>
                <w:rFonts w:ascii="Times New Roman" w:hAnsi="Times New Roman"/>
                <w:lang w:bidi="ru-RU"/>
              </w:rPr>
              <w:t>1</w:t>
            </w:r>
            <w:r>
              <w:rPr>
                <w:rFonts w:ascii="Times New Roman" w:hAnsi="Times New Roman"/>
                <w:lang w:bidi="ru-RU"/>
              </w:rPr>
              <w:t>6</w:t>
            </w:r>
            <w:r w:rsidRPr="00EB714A">
              <w:rPr>
                <w:rFonts w:ascii="Times New Roman" w:hAnsi="Times New Roman"/>
                <w:lang w:bidi="ru-RU"/>
              </w:rPr>
              <w:t>.06.202</w:t>
            </w:r>
            <w:r>
              <w:rPr>
                <w:rFonts w:ascii="Times New Roman" w:hAnsi="Times New Roman"/>
                <w:lang w:bidi="ru-RU"/>
              </w:rPr>
              <w:t>2</w:t>
            </w:r>
            <w:r w:rsidRPr="00EB714A">
              <w:rPr>
                <w:rFonts w:ascii="Times New Roman" w:hAnsi="Times New Roman"/>
                <w:lang w:bidi="ru-RU"/>
              </w:rPr>
              <w:t>2</w:t>
            </w:r>
            <w:r>
              <w:rPr>
                <w:rFonts w:ascii="Times New Roman" w:hAnsi="Times New Roman"/>
                <w:lang w:bidi="ru-RU"/>
              </w:rPr>
              <w:t>0</w:t>
            </w:r>
            <w:r w:rsidRPr="00EB714A">
              <w:rPr>
                <w:rFonts w:ascii="Times New Roman" w:hAnsi="Times New Roman"/>
                <w:lang w:bidi="ru-RU"/>
              </w:rPr>
              <w:t>.06.202</w:t>
            </w:r>
            <w:r>
              <w:rPr>
                <w:rFonts w:ascii="Times New Roman" w:hAnsi="Times New Roman"/>
                <w:lang w:bidi="ru-RU"/>
              </w:rPr>
              <w:t>2</w:t>
            </w:r>
          </w:p>
          <w:p w14:paraId="2AC49FE8" w14:textId="77777777" w:rsidR="003A4FBC" w:rsidRDefault="003A4FBC" w:rsidP="003A4FB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54374EC3" w14:textId="77777777" w:rsidR="003A4FBC" w:rsidRDefault="003A4FBC" w:rsidP="003A4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68D5739E" w14:textId="77777777" w:rsidR="003A4FBC" w:rsidRDefault="00FE3982" w:rsidP="003A4F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Индивидуальная и подгрупповая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5FC15A00" w14:textId="77777777" w:rsidR="003A4FBC" w:rsidRDefault="003A4FBC" w:rsidP="003A4FB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17A69788" w14:textId="77777777" w:rsidR="003A4FBC" w:rsidRDefault="003A4FBC" w:rsidP="003A4FB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Алгоритмы. </w:t>
            </w:r>
            <w:r w:rsidRPr="003A4FBC">
              <w:rPr>
                <w:rFonts w:ascii="Times New Roman" w:hAnsi="Times New Roman" w:cs="Times New Roman"/>
              </w:rPr>
              <w:t>Среда программирования.</w:t>
            </w:r>
          </w:p>
          <w:p w14:paraId="6D0FF49A" w14:textId="77777777" w:rsidR="003A4FBC" w:rsidRPr="003A4FBC" w:rsidRDefault="003A4FBC" w:rsidP="003A4FB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18279AA1" w14:textId="77777777" w:rsidR="003A4FBC" w:rsidRDefault="003A4FBC" w:rsidP="003A4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  <w:r w:rsidRPr="008C66B2">
              <w:rPr>
                <w:rFonts w:ascii="Times New Roman" w:hAnsi="Times New Roman" w:cs="Times New Roman"/>
                <w:color w:val="000000"/>
              </w:rPr>
              <w:t xml:space="preserve"> 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4263CE82" w14:textId="77777777" w:rsidR="003A4FBC" w:rsidRDefault="00A43F25" w:rsidP="003A4F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43F25">
              <w:rPr>
                <w:rFonts w:ascii="Times New Roman" w:hAnsi="Times New Roman"/>
                <w:color w:val="000000"/>
              </w:rPr>
              <w:t>Самоконтроль, взаимоконтроль</w:t>
            </w:r>
          </w:p>
        </w:tc>
      </w:tr>
      <w:tr w:rsidR="003A4FBC" w14:paraId="38DF397F" w14:textId="77777777" w:rsidTr="00CC66A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0F67E58" w14:textId="77777777" w:rsidR="003A4FBC" w:rsidRDefault="00CC66A2" w:rsidP="00CC66A2">
            <w:pPr>
              <w:spacing w:after="0"/>
              <w:jc w:val="center"/>
            </w:pPr>
            <w:r>
              <w:t>93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9C88A" w14:textId="77777777" w:rsidR="003A4FBC" w:rsidRDefault="003A4FBC" w:rsidP="003A4FBC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4E6F366A" w14:textId="77777777" w:rsidR="003A4FBC" w:rsidRPr="00EB714A" w:rsidRDefault="003A4FBC" w:rsidP="003A4FB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EB714A">
              <w:rPr>
                <w:rFonts w:ascii="Times New Roman" w:hAnsi="Times New Roman"/>
                <w:lang w:bidi="ru-RU"/>
              </w:rPr>
              <w:t>2</w:t>
            </w:r>
            <w:r>
              <w:rPr>
                <w:rFonts w:ascii="Times New Roman" w:hAnsi="Times New Roman"/>
                <w:lang w:bidi="ru-RU"/>
              </w:rPr>
              <w:t>3</w:t>
            </w:r>
            <w:r w:rsidRPr="00EB714A">
              <w:rPr>
                <w:rFonts w:ascii="Times New Roman" w:hAnsi="Times New Roman"/>
                <w:lang w:bidi="ru-RU"/>
              </w:rPr>
              <w:t>.06.202</w:t>
            </w:r>
            <w:r>
              <w:rPr>
                <w:rFonts w:ascii="Times New Roman" w:hAnsi="Times New Roman"/>
                <w:lang w:bidi="ru-RU"/>
              </w:rPr>
              <w:t>2</w:t>
            </w:r>
          </w:p>
          <w:p w14:paraId="1B876A02" w14:textId="77777777" w:rsidR="003A4FBC" w:rsidRPr="00EB714A" w:rsidRDefault="003A4FBC" w:rsidP="003A4FB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 w:rsidRPr="00EB714A">
              <w:rPr>
                <w:rFonts w:ascii="Times New Roman" w:hAnsi="Times New Roman"/>
                <w:lang w:bidi="ru-RU"/>
              </w:rPr>
              <w:t>2</w:t>
            </w:r>
            <w:r>
              <w:rPr>
                <w:rFonts w:ascii="Times New Roman" w:hAnsi="Times New Roman"/>
                <w:lang w:bidi="ru-RU"/>
              </w:rPr>
              <w:t>7</w:t>
            </w:r>
            <w:r w:rsidRPr="00EB714A">
              <w:rPr>
                <w:rFonts w:ascii="Times New Roman" w:hAnsi="Times New Roman"/>
                <w:lang w:bidi="ru-RU"/>
              </w:rPr>
              <w:t>.06.202</w:t>
            </w:r>
            <w:r>
              <w:rPr>
                <w:rFonts w:ascii="Times New Roman" w:hAnsi="Times New Roman"/>
                <w:lang w:bidi="ru-RU"/>
              </w:rPr>
              <w:t>2</w:t>
            </w:r>
          </w:p>
          <w:p w14:paraId="34FA9EFA" w14:textId="77777777" w:rsidR="003A4FBC" w:rsidRDefault="003A4FBC" w:rsidP="003A4FB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0DB1A4E8" w14:textId="77777777" w:rsidR="003A4FBC" w:rsidRDefault="003A4FBC" w:rsidP="003A4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731001B7" w14:textId="77777777" w:rsidR="003A4FBC" w:rsidRDefault="00A43F25" w:rsidP="003A4F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43F25">
              <w:rPr>
                <w:rFonts w:ascii="Times New Roman" w:hAnsi="Times New Roman"/>
                <w:color w:val="000000"/>
                <w:lang w:bidi="ru-RU"/>
              </w:rPr>
              <w:t>Индивидуальная и подгрупповая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481EB47A" w14:textId="77777777" w:rsidR="003A4FBC" w:rsidRDefault="003A4FBC" w:rsidP="003A4FB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5CFE94D8" w14:textId="77777777" w:rsidR="003A4FBC" w:rsidRPr="003A4FBC" w:rsidRDefault="003A4FBC" w:rsidP="003A4FB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lang w:bidi="ru-RU"/>
              </w:rPr>
            </w:pPr>
            <w:r>
              <w:rPr>
                <w:rFonts w:ascii="Times New Roman" w:hAnsi="Times New Roman" w:cs="Times New Roman"/>
                <w:iCs/>
                <w:lang w:bidi="ru-RU"/>
              </w:rPr>
              <w:t>Видеотрансляция.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2DA10B38" w14:textId="77777777" w:rsidR="003A4FBC" w:rsidRPr="002D4C3A" w:rsidRDefault="003A4FBC" w:rsidP="003A4F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</w:p>
          <w:p w14:paraId="16383AA3" w14:textId="77777777" w:rsidR="003A4FBC" w:rsidRDefault="003A4FBC" w:rsidP="003A4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6B2">
              <w:rPr>
                <w:rFonts w:ascii="Times New Roman" w:hAnsi="Times New Roman" w:cs="Times New Roman"/>
                <w:color w:val="000000"/>
              </w:rPr>
              <w:t>каб.13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062E4A26" w14:textId="77777777" w:rsidR="003A4FBC" w:rsidRDefault="00A43F25" w:rsidP="003A4F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3F25">
              <w:rPr>
                <w:rFonts w:ascii="Times New Roman" w:hAnsi="Times New Roman"/>
              </w:rPr>
              <w:t>Самоконтроль, взаимоконтроль</w:t>
            </w:r>
          </w:p>
        </w:tc>
      </w:tr>
      <w:tr w:rsidR="003A4FBC" w14:paraId="67320C31" w14:textId="77777777" w:rsidTr="00CC66A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6AD7E9F" w14:textId="77777777" w:rsidR="003A4FBC" w:rsidRDefault="00CC66A2" w:rsidP="00CC66A2">
            <w:pPr>
              <w:spacing w:after="0"/>
              <w:jc w:val="center"/>
            </w:pPr>
            <w:r>
              <w:t>94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F9086" w14:textId="77777777" w:rsidR="003A4FBC" w:rsidRDefault="003A4FBC" w:rsidP="003A4FBC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23B83AB3" w14:textId="77777777" w:rsidR="003A4FBC" w:rsidRDefault="003A4FBC" w:rsidP="003A4FB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30</w:t>
            </w:r>
            <w:r w:rsidRPr="00EB714A">
              <w:rPr>
                <w:rFonts w:ascii="Times New Roman" w:hAnsi="Times New Roman"/>
                <w:lang w:bidi="ru-RU"/>
              </w:rPr>
              <w:t>.06.202</w:t>
            </w:r>
            <w:r>
              <w:rPr>
                <w:rFonts w:ascii="Times New Roman" w:hAnsi="Times New Roman"/>
                <w:lang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6DB0AC95" w14:textId="77777777" w:rsidR="003A4FBC" w:rsidRDefault="003A4FBC" w:rsidP="003A4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8F0">
              <w:rPr>
                <w:rFonts w:ascii="Times New Roman" w:hAnsi="Times New Roman"/>
                <w:color w:val="000000"/>
              </w:rPr>
              <w:t>15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 xml:space="preserve">30 </w:t>
            </w:r>
            <w:r w:rsidRPr="002768F0">
              <w:rPr>
                <w:rFonts w:ascii="Times New Roman" w:hAnsi="Times New Roman"/>
                <w:color w:val="000000"/>
              </w:rPr>
              <w:t>– 16</w:t>
            </w:r>
            <w:r w:rsidRPr="002768F0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2DD9BBE1" w14:textId="77777777" w:rsidR="003A4FBC" w:rsidRDefault="00FE3982" w:rsidP="003A4F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FE3982">
              <w:rPr>
                <w:rFonts w:ascii="Times New Roman" w:hAnsi="Times New Roman"/>
                <w:color w:val="000000"/>
                <w:lang w:bidi="ru-RU"/>
              </w:rPr>
              <w:t>Индивидуальная самостоятельная работа</w:t>
            </w:r>
            <w:r>
              <w:rPr>
                <w:rFonts w:ascii="Times New Roman" w:hAnsi="Times New Roman"/>
                <w:color w:val="000000"/>
                <w:lang w:bidi="ru-RU"/>
              </w:rPr>
              <w:t>, командная работа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15096202" w14:textId="77777777" w:rsidR="003A4FBC" w:rsidRDefault="003A4FBC" w:rsidP="003A4FB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2401B434" w14:textId="77777777" w:rsidR="003A4FBC" w:rsidRPr="003A4FBC" w:rsidRDefault="003A4FBC" w:rsidP="003A4FB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3A4FBC">
              <w:rPr>
                <w:rFonts w:ascii="Times New Roman" w:hAnsi="Times New Roman" w:cs="Times New Roman"/>
              </w:rPr>
              <w:t xml:space="preserve">Полёты: </w:t>
            </w:r>
            <w:r>
              <w:rPr>
                <w:rFonts w:ascii="Times New Roman" w:hAnsi="Times New Roman" w:cs="Times New Roman"/>
              </w:rPr>
              <w:t>прохождение трассы.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706B01AF" w14:textId="77777777" w:rsidR="003A4FBC" w:rsidRPr="002D4C3A" w:rsidRDefault="003A4FBC" w:rsidP="003A4F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 xml:space="preserve">пгт Фёдоровский </w:t>
            </w:r>
            <w:proofErr w:type="gramStart"/>
            <w:r w:rsidRPr="002D4C3A">
              <w:rPr>
                <w:rFonts w:ascii="Times New Roman" w:hAnsi="Times New Roman" w:cs="Times New Roman"/>
                <w:color w:val="000000"/>
              </w:rPr>
              <w:t>пер.Тюменский</w:t>
            </w:r>
            <w:proofErr w:type="gramEnd"/>
            <w:r w:rsidRPr="002D4C3A">
              <w:rPr>
                <w:rFonts w:ascii="Times New Roman" w:hAnsi="Times New Roman" w:cs="Times New Roman"/>
                <w:color w:val="000000"/>
              </w:rPr>
              <w:t>, 14</w:t>
            </w:r>
          </w:p>
          <w:p w14:paraId="542C8BC3" w14:textId="77777777" w:rsidR="003A4FBC" w:rsidRDefault="003A4FBC" w:rsidP="003A4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C3A">
              <w:rPr>
                <w:rFonts w:ascii="Times New Roman" w:hAnsi="Times New Roman" w:cs="Times New Roman"/>
                <w:color w:val="000000"/>
              </w:rPr>
              <w:t>каб.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4BFA94FA" w14:textId="77777777" w:rsidR="003A4FBC" w:rsidRDefault="00FE3982" w:rsidP="003A4F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E3982">
              <w:rPr>
                <w:rFonts w:ascii="Times New Roman" w:hAnsi="Times New Roman"/>
              </w:rPr>
              <w:t>Презентация навыков пилотирования</w:t>
            </w:r>
            <w:r>
              <w:rPr>
                <w:rFonts w:ascii="Times New Roman" w:hAnsi="Times New Roman"/>
              </w:rPr>
              <w:t>, командные соревнования</w:t>
            </w:r>
          </w:p>
        </w:tc>
      </w:tr>
    </w:tbl>
    <w:p w14:paraId="060A97AF" w14:textId="77777777" w:rsidR="00590BB8" w:rsidRDefault="00590BB8" w:rsidP="00296D74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5F69CCEB" w14:textId="77777777" w:rsidR="00590BB8" w:rsidRDefault="00590BB8" w:rsidP="00296D74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78E743FC" w14:textId="77777777" w:rsidR="00700512" w:rsidRDefault="00700512" w:rsidP="00296D74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5B281AF9" w14:textId="77777777" w:rsidR="00700512" w:rsidRDefault="00700512" w:rsidP="00296D74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2C9FA92F" w14:textId="77777777" w:rsidR="00700512" w:rsidRDefault="00700512" w:rsidP="00296D74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042A4B0B" w14:textId="77777777" w:rsidR="00700512" w:rsidRDefault="00700512" w:rsidP="00296D74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658D85BD" w14:textId="77777777" w:rsidR="00700512" w:rsidRDefault="00700512" w:rsidP="00296D74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01508BF7" w14:textId="77777777" w:rsidR="00700512" w:rsidRDefault="00700512" w:rsidP="00296D74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0A163037" w14:textId="77777777" w:rsidR="00700512" w:rsidRDefault="00700512" w:rsidP="00296D74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10446B47" w14:textId="77777777" w:rsidR="00700512" w:rsidRDefault="00700512" w:rsidP="00296D74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2BD431BD" w14:textId="77777777" w:rsidR="00700512" w:rsidRDefault="00700512" w:rsidP="00296D74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0684DE91" w14:textId="77777777" w:rsidR="00700512" w:rsidRDefault="00700512" w:rsidP="00296D74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325B13AA" w14:textId="77777777" w:rsidR="00700512" w:rsidRDefault="00700512" w:rsidP="00296D74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6B0E3EAE" w14:textId="77777777" w:rsidR="00700512" w:rsidRDefault="00700512" w:rsidP="00296D74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1C877A35" w14:textId="77777777" w:rsidR="00700512" w:rsidRDefault="00700512" w:rsidP="00296D74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14680F29" w14:textId="77777777" w:rsidR="00700512" w:rsidRDefault="00700512" w:rsidP="00296D74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771A4B71" w14:textId="77777777" w:rsidR="00700512" w:rsidRDefault="00700512" w:rsidP="00296D74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46CD2D0E" w14:textId="77777777" w:rsidR="00700512" w:rsidRDefault="00700512" w:rsidP="00296D74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4846476E" w14:textId="77777777" w:rsidR="00700512" w:rsidRDefault="00700512" w:rsidP="00296D74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4B2F1C87" w14:textId="77777777" w:rsidR="00700512" w:rsidRDefault="00700512" w:rsidP="00296D74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69665184" w14:textId="77777777" w:rsidR="00700512" w:rsidRDefault="00700512" w:rsidP="00296D74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15521311" w14:textId="77777777" w:rsidR="00700512" w:rsidRDefault="00700512" w:rsidP="00296D74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08B22C0D" w14:textId="77777777" w:rsidR="00700512" w:rsidRDefault="00700512" w:rsidP="00296D74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36509D07" w14:textId="77777777" w:rsidR="00700512" w:rsidRDefault="00700512" w:rsidP="00296D74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4DA4F91F" w14:textId="77777777" w:rsidR="00B1738A" w:rsidRDefault="00B1738A" w:rsidP="00296D74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  <w:t>Приложение 2</w:t>
      </w:r>
    </w:p>
    <w:p w14:paraId="4CF60376" w14:textId="77777777" w:rsidR="00050CA9" w:rsidRDefault="00050CA9" w:rsidP="00050CA9">
      <w:pPr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14EFA09C" w14:textId="77777777" w:rsidR="00865308" w:rsidRPr="00865308" w:rsidRDefault="00050CA9" w:rsidP="00865308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A9">
        <w:rPr>
          <w:rFonts w:ascii="Times New Roman" w:hAnsi="Times New Roman" w:cs="Times New Roman"/>
          <w:b/>
          <w:sz w:val="24"/>
          <w:szCs w:val="24"/>
        </w:rPr>
        <w:t>Контроль над уровнем усвоения знаний по программе «</w:t>
      </w:r>
      <w:r>
        <w:rPr>
          <w:rFonts w:ascii="Times New Roman" w:hAnsi="Times New Roman" w:cs="Times New Roman"/>
          <w:b/>
          <w:sz w:val="24"/>
          <w:szCs w:val="24"/>
        </w:rPr>
        <w:t>Аэромоделирование и робототехника</w:t>
      </w:r>
      <w:r w:rsidRPr="00050CA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374"/>
        <w:gridCol w:w="2494"/>
        <w:gridCol w:w="6153"/>
        <w:gridCol w:w="4252"/>
      </w:tblGrid>
      <w:tr w:rsidR="00865308" w:rsidRPr="00175976" w14:paraId="62FEB2C6" w14:textId="77777777" w:rsidTr="00865308">
        <w:tc>
          <w:tcPr>
            <w:tcW w:w="1745" w:type="dxa"/>
          </w:tcPr>
          <w:p w14:paraId="47F132E0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374" w:type="dxa"/>
          </w:tcPr>
          <w:p w14:paraId="0B3989AE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94" w:type="dxa"/>
          </w:tcPr>
          <w:p w14:paraId="39638492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контроля</w:t>
            </w:r>
          </w:p>
        </w:tc>
        <w:tc>
          <w:tcPr>
            <w:tcW w:w="6153" w:type="dxa"/>
          </w:tcPr>
          <w:p w14:paraId="39E19CE5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4252" w:type="dxa"/>
          </w:tcPr>
          <w:p w14:paraId="1F4CDE73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представления результатов контроля</w:t>
            </w:r>
          </w:p>
        </w:tc>
      </w:tr>
      <w:tr w:rsidR="00865308" w:rsidRPr="00175976" w14:paraId="74A92872" w14:textId="77777777" w:rsidTr="00865308">
        <w:tc>
          <w:tcPr>
            <w:tcW w:w="1745" w:type="dxa"/>
          </w:tcPr>
          <w:p w14:paraId="601D3D54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Вводный контроль</w:t>
            </w:r>
          </w:p>
        </w:tc>
        <w:tc>
          <w:tcPr>
            <w:tcW w:w="1374" w:type="dxa"/>
          </w:tcPr>
          <w:p w14:paraId="5CC6B2D4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 xml:space="preserve">В начале изучения </w:t>
            </w:r>
            <w:r w:rsidRPr="0017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 xml:space="preserve"> модуля (сентябрь)</w:t>
            </w:r>
          </w:p>
        </w:tc>
        <w:tc>
          <w:tcPr>
            <w:tcW w:w="2494" w:type="dxa"/>
          </w:tcPr>
          <w:p w14:paraId="4DC75DC2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Определение стартовых возможностей обучающихся и выявление исходного уровня подготовки.</w:t>
            </w:r>
          </w:p>
        </w:tc>
        <w:tc>
          <w:tcPr>
            <w:tcW w:w="6153" w:type="dxa"/>
          </w:tcPr>
          <w:p w14:paraId="7464C725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Контроль проводится в форме конкурса, игры. Детям дается импровизационное задание, на котором в результате наблюдения педагог делает вывод о подготовке обучающихся к конструктивной деятельности (педагогическое наблюдение).</w:t>
            </w:r>
          </w:p>
        </w:tc>
        <w:tc>
          <w:tcPr>
            <w:tcW w:w="4252" w:type="dxa"/>
          </w:tcPr>
          <w:p w14:paraId="5938D751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Творческая книжка обучающегося.</w:t>
            </w:r>
          </w:p>
        </w:tc>
      </w:tr>
      <w:tr w:rsidR="00865308" w:rsidRPr="00175976" w14:paraId="262576FD" w14:textId="77777777" w:rsidTr="00865308">
        <w:tc>
          <w:tcPr>
            <w:tcW w:w="1745" w:type="dxa"/>
          </w:tcPr>
          <w:p w14:paraId="18819E71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374" w:type="dxa"/>
          </w:tcPr>
          <w:p w14:paraId="3FA826CC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В конце изучения каждой крупной темы</w:t>
            </w:r>
          </w:p>
        </w:tc>
        <w:tc>
          <w:tcPr>
            <w:tcW w:w="2494" w:type="dxa"/>
          </w:tcPr>
          <w:p w14:paraId="30E54078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Выявляет степень усвоения учебного материала, уровень подготовки к занятиям, заинтересованность обучающихся.</w:t>
            </w:r>
          </w:p>
        </w:tc>
        <w:tc>
          <w:tcPr>
            <w:tcW w:w="6153" w:type="dxa"/>
          </w:tcPr>
          <w:p w14:paraId="65E705B2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Итоговое занятие проводится в виде соревнований, тестирования моделей и программ. Обучающиеся показывают элементы и способы изготовления моделей.</w:t>
            </w:r>
          </w:p>
        </w:tc>
        <w:tc>
          <w:tcPr>
            <w:tcW w:w="4252" w:type="dxa"/>
          </w:tcPr>
          <w:p w14:paraId="6AD27027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Творческая книжка обучающегося.</w:t>
            </w:r>
          </w:p>
        </w:tc>
      </w:tr>
      <w:tr w:rsidR="00865308" w:rsidRPr="00175976" w14:paraId="2F3DA899" w14:textId="77777777" w:rsidTr="00865308">
        <w:tc>
          <w:tcPr>
            <w:tcW w:w="1745" w:type="dxa"/>
          </w:tcPr>
          <w:p w14:paraId="06529444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74" w:type="dxa"/>
          </w:tcPr>
          <w:p w14:paraId="290EABB4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17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(декабрь), после изучения </w:t>
            </w:r>
            <w:r w:rsidRPr="0017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</w:p>
        </w:tc>
        <w:tc>
          <w:tcPr>
            <w:tcW w:w="2494" w:type="dxa"/>
            <w:vMerge w:val="restart"/>
          </w:tcPr>
          <w:p w14:paraId="32DDD84E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Проходит с целью проверки теоретических и практических знаний учащихся в результате обучения по модулю.</w:t>
            </w:r>
          </w:p>
        </w:tc>
        <w:tc>
          <w:tcPr>
            <w:tcW w:w="6153" w:type="dxa"/>
            <w:vMerge w:val="restart"/>
          </w:tcPr>
          <w:p w14:paraId="03BFFFDB" w14:textId="77777777" w:rsidR="00865308" w:rsidRPr="00175976" w:rsidRDefault="00865308" w:rsidP="00865308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теоретических знаний проводится в форме теста, практических навыков - в форме </w:t>
            </w:r>
            <w:r w:rsidR="0053570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работы, </w:t>
            </w: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выставки и</w:t>
            </w: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зготовленных моделей</w:t>
            </w:r>
            <w:r w:rsidR="00535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(командных соревнований)</w:t>
            </w: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 xml:space="preserve"> Оценка по теории и практике проводится по 3-х бальной системе: 1 балл – низкий уровень; 2 балла – средний уровень; 3 балла – высокий уровень усвоения знаний, умений и навыков. Вычисляется средний балл. Затем результаты промежуточной/итоговой аттестации фиксируются в «Протоколе промежуточной/итоговой аттестации обучающихся детского объединения», который является одним из отчетных документов и хранится в МАУДО «ЦДТ».</w:t>
            </w:r>
          </w:p>
        </w:tc>
        <w:tc>
          <w:tcPr>
            <w:tcW w:w="4252" w:type="dxa"/>
            <w:vMerge w:val="restart"/>
          </w:tcPr>
          <w:p w14:paraId="77C72E07" w14:textId="77777777" w:rsidR="00865308" w:rsidRPr="00175976" w:rsidRDefault="00865308" w:rsidP="00865308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Протокол промежуточной аттестации обучающихся детского объединения.</w:t>
            </w:r>
          </w:p>
        </w:tc>
      </w:tr>
      <w:tr w:rsidR="00865308" w:rsidRPr="00175976" w14:paraId="246C6D36" w14:textId="77777777" w:rsidTr="00865308">
        <w:tc>
          <w:tcPr>
            <w:tcW w:w="1745" w:type="dxa"/>
          </w:tcPr>
          <w:p w14:paraId="6B79B857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74" w:type="dxa"/>
          </w:tcPr>
          <w:p w14:paraId="37A1DBBD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17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по </w:t>
            </w:r>
            <w:r w:rsidRPr="0017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 xml:space="preserve"> модулю (июнь).</w:t>
            </w:r>
          </w:p>
        </w:tc>
        <w:tc>
          <w:tcPr>
            <w:tcW w:w="2494" w:type="dxa"/>
            <w:vMerge/>
          </w:tcPr>
          <w:p w14:paraId="5777BE7F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vMerge/>
          </w:tcPr>
          <w:p w14:paraId="27D3EA00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07C4D001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08" w:rsidRPr="00175976" w14:paraId="4A5975AC" w14:textId="77777777" w:rsidTr="00865308">
        <w:tc>
          <w:tcPr>
            <w:tcW w:w="1745" w:type="dxa"/>
          </w:tcPr>
          <w:p w14:paraId="6EA688F5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Вводный контроль</w:t>
            </w:r>
          </w:p>
        </w:tc>
        <w:tc>
          <w:tcPr>
            <w:tcW w:w="1374" w:type="dxa"/>
          </w:tcPr>
          <w:p w14:paraId="05E0FEC4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 xml:space="preserve">В начале изучения </w:t>
            </w:r>
            <w:r w:rsidRPr="0017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 xml:space="preserve"> модуля (сентябрь)</w:t>
            </w:r>
          </w:p>
        </w:tc>
        <w:tc>
          <w:tcPr>
            <w:tcW w:w="2494" w:type="dxa"/>
          </w:tcPr>
          <w:p w14:paraId="239A5E13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стартовых </w:t>
            </w:r>
            <w:r w:rsidRPr="0017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 обучающихся и выявление исходного уровня подготовки.</w:t>
            </w:r>
          </w:p>
        </w:tc>
        <w:tc>
          <w:tcPr>
            <w:tcW w:w="6153" w:type="dxa"/>
          </w:tcPr>
          <w:p w14:paraId="7417D392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проводится в форме конкурса, игры. Детям дается импровизационное задание, на котором в </w:t>
            </w:r>
            <w:r w:rsidRPr="0017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наблюдения педагог делает вывод о подготовке обучающихся к конструктивной деятельности (педагогическое наблюдение).</w:t>
            </w:r>
          </w:p>
        </w:tc>
        <w:tc>
          <w:tcPr>
            <w:tcW w:w="4252" w:type="dxa"/>
          </w:tcPr>
          <w:p w14:paraId="511C6B9E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книжка обучающегося.</w:t>
            </w:r>
          </w:p>
        </w:tc>
      </w:tr>
      <w:tr w:rsidR="00865308" w:rsidRPr="00175976" w14:paraId="329007CE" w14:textId="77777777" w:rsidTr="00865308">
        <w:tc>
          <w:tcPr>
            <w:tcW w:w="1745" w:type="dxa"/>
          </w:tcPr>
          <w:p w14:paraId="65042930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374" w:type="dxa"/>
          </w:tcPr>
          <w:p w14:paraId="6BAD113E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В конце изучения каждой крупной темы</w:t>
            </w:r>
          </w:p>
        </w:tc>
        <w:tc>
          <w:tcPr>
            <w:tcW w:w="2494" w:type="dxa"/>
          </w:tcPr>
          <w:p w14:paraId="697B6C8F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Выявляет степень усвоения учебного материала, уровень подготовки к занятиям, заинтересованность обучающихся.</w:t>
            </w:r>
          </w:p>
        </w:tc>
        <w:tc>
          <w:tcPr>
            <w:tcW w:w="6153" w:type="dxa"/>
          </w:tcPr>
          <w:p w14:paraId="3F009FA9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Итоговое занятие проводится в виде соревнований, тестирования моделей и программ. Обучающиеся показывают элементы и способы изготовления моделей.</w:t>
            </w:r>
          </w:p>
        </w:tc>
        <w:tc>
          <w:tcPr>
            <w:tcW w:w="4252" w:type="dxa"/>
          </w:tcPr>
          <w:p w14:paraId="15F9FDF3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Творческая книжка обучающегося.</w:t>
            </w:r>
          </w:p>
        </w:tc>
      </w:tr>
      <w:tr w:rsidR="00865308" w:rsidRPr="00175976" w14:paraId="2AC80342" w14:textId="77777777" w:rsidTr="00865308">
        <w:tc>
          <w:tcPr>
            <w:tcW w:w="1745" w:type="dxa"/>
          </w:tcPr>
          <w:p w14:paraId="5A8829F9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74" w:type="dxa"/>
          </w:tcPr>
          <w:p w14:paraId="34BF21E1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17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(декабрь), после изучения </w:t>
            </w:r>
            <w:r w:rsidRPr="0017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</w:p>
        </w:tc>
        <w:tc>
          <w:tcPr>
            <w:tcW w:w="2494" w:type="dxa"/>
          </w:tcPr>
          <w:p w14:paraId="23838836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Проходит с целью проверки теоретических и практических знаний учащихся в результате обучения по модулю.</w:t>
            </w:r>
          </w:p>
        </w:tc>
        <w:tc>
          <w:tcPr>
            <w:tcW w:w="6153" w:type="dxa"/>
          </w:tcPr>
          <w:p w14:paraId="080D406F" w14:textId="77777777" w:rsidR="00865308" w:rsidRPr="00175976" w:rsidRDefault="00865308" w:rsidP="00865308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Проверка теоретических знаний проводится в форме теста, практических навыков - в форме выставки и</w:t>
            </w: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зготовленных моделей</w:t>
            </w:r>
            <w:r w:rsidR="00535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творческой работы.</w:t>
            </w: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 xml:space="preserve"> Оценка по теории и практике проводится по 3-х бальной системе: 1 балл – низкий уровень; 2 балла – средний уровень; 3 балла – высокий уровень усвоения знаний, умений и навыков. Вычисляется средний балл. Затем результаты промежуточной/итоговой аттестации фиксируются в «Протоколе промежуточной/итоговой аттестации обучающихся детского объединения», который является одним из отчетных документов и хранится в МАУДО «ЦДТ».</w:t>
            </w:r>
          </w:p>
        </w:tc>
        <w:tc>
          <w:tcPr>
            <w:tcW w:w="4252" w:type="dxa"/>
          </w:tcPr>
          <w:p w14:paraId="7F6D9A5E" w14:textId="77777777" w:rsidR="00865308" w:rsidRPr="00175976" w:rsidRDefault="00865308" w:rsidP="00865308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Протокол промежуточной аттестации обучающихся детского объединения.</w:t>
            </w:r>
          </w:p>
        </w:tc>
      </w:tr>
      <w:tr w:rsidR="00865308" w:rsidRPr="00175976" w14:paraId="05CA3184" w14:textId="77777777" w:rsidTr="00865308">
        <w:tc>
          <w:tcPr>
            <w:tcW w:w="1745" w:type="dxa"/>
          </w:tcPr>
          <w:p w14:paraId="5631BF3C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374" w:type="dxa"/>
          </w:tcPr>
          <w:p w14:paraId="4D824CD8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 xml:space="preserve">В конце обучения по </w:t>
            </w:r>
            <w:r w:rsidRPr="00175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 xml:space="preserve"> модулю (июнь)</w:t>
            </w:r>
          </w:p>
        </w:tc>
        <w:tc>
          <w:tcPr>
            <w:tcW w:w="2494" w:type="dxa"/>
          </w:tcPr>
          <w:p w14:paraId="1ACAD177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анализирует успешность освоения программы. При успешном усвоении программы выпускнику вручается свидетельство об окончании полного курса обучения по программе «Самоделкин».</w:t>
            </w:r>
          </w:p>
        </w:tc>
        <w:tc>
          <w:tcPr>
            <w:tcW w:w="6153" w:type="dxa"/>
          </w:tcPr>
          <w:p w14:paraId="71D27148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теоретических знаний проводится в форме теста, практических навыков - в форме </w:t>
            </w:r>
            <w:r w:rsidR="00535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командных соревнований, защиты проекта.</w:t>
            </w: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 xml:space="preserve"> Оценка по теории и практике проводится по 3-х бальной системе: 1 балл – низкий уровень; 2 балла – средний уровень; 3 балла – высокий уровень усвоения знаний, умений и навыков. Вычисляется средний балл. Затем результаты промежуточной/итоговой аттестации фиксируются в «Протоколе промежуточной/итоговой аттестации обучающихся детского объединения», который является одним из отчетных документов и хранится в МАУДО «ЦДТ».</w:t>
            </w:r>
          </w:p>
        </w:tc>
        <w:tc>
          <w:tcPr>
            <w:tcW w:w="4252" w:type="dxa"/>
          </w:tcPr>
          <w:p w14:paraId="3150DA0F" w14:textId="77777777" w:rsidR="00865308" w:rsidRPr="00175976" w:rsidRDefault="00865308" w:rsidP="008653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Протокол итоговой аттестации обучающихся детского объединения.</w:t>
            </w:r>
          </w:p>
        </w:tc>
      </w:tr>
    </w:tbl>
    <w:p w14:paraId="38DA540B" w14:textId="77777777" w:rsidR="00175976" w:rsidRDefault="00175976" w:rsidP="00175976">
      <w:pPr>
        <w:tabs>
          <w:tab w:val="left" w:pos="24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70197" w14:textId="77777777" w:rsidR="00175976" w:rsidRDefault="00175976" w:rsidP="00175976">
      <w:pPr>
        <w:tabs>
          <w:tab w:val="left" w:pos="24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4BE4C" w14:textId="77777777" w:rsidR="00865308" w:rsidRPr="00175976" w:rsidRDefault="00865308" w:rsidP="00175976">
      <w:pPr>
        <w:tabs>
          <w:tab w:val="left" w:pos="2454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5976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14:paraId="54E5252D" w14:textId="77777777" w:rsidR="00865308" w:rsidRPr="00175976" w:rsidRDefault="00865308" w:rsidP="00865308">
      <w:pPr>
        <w:tabs>
          <w:tab w:val="left" w:pos="2454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5D018B2" w14:textId="77777777" w:rsidR="00865308" w:rsidRPr="00175976" w:rsidRDefault="00865308" w:rsidP="00700512">
      <w:pPr>
        <w:tabs>
          <w:tab w:val="left" w:pos="245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5976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по итогам реализации </w:t>
      </w:r>
      <w:r w:rsidRPr="0017597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75976">
        <w:rPr>
          <w:rFonts w:ascii="Times New Roman" w:hAnsi="Times New Roman" w:cs="Times New Roman"/>
          <w:b/>
          <w:sz w:val="24"/>
          <w:szCs w:val="24"/>
        </w:rPr>
        <w:t xml:space="preserve"> модуля «Делай как я!»</w:t>
      </w:r>
    </w:p>
    <w:p w14:paraId="4B504D57" w14:textId="77777777" w:rsidR="00865308" w:rsidRPr="00175976" w:rsidRDefault="00865308" w:rsidP="0086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B3D300" w14:textId="77777777" w:rsidR="00865308" w:rsidRPr="00700512" w:rsidRDefault="00865308" w:rsidP="00700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976">
        <w:rPr>
          <w:rFonts w:ascii="Times New Roman" w:hAnsi="Times New Roman" w:cs="Times New Roman"/>
          <w:b/>
          <w:sz w:val="24"/>
          <w:szCs w:val="24"/>
        </w:rPr>
        <w:t>Уровень теоретической</w:t>
      </w:r>
      <w:r w:rsidRPr="001759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5976">
        <w:rPr>
          <w:rFonts w:ascii="Times New Roman" w:hAnsi="Times New Roman" w:cs="Times New Roman"/>
          <w:b/>
          <w:sz w:val="24"/>
          <w:szCs w:val="24"/>
        </w:rPr>
        <w:t>подготовки обучающихся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213"/>
        <w:gridCol w:w="2268"/>
        <w:gridCol w:w="2410"/>
      </w:tblGrid>
      <w:tr w:rsidR="00865308" w:rsidRPr="00175976" w14:paraId="78E9D454" w14:textId="77777777" w:rsidTr="00175976">
        <w:trPr>
          <w:trHeight w:val="1161"/>
        </w:trPr>
        <w:tc>
          <w:tcPr>
            <w:tcW w:w="1985" w:type="dxa"/>
            <w:vAlign w:val="center"/>
          </w:tcPr>
          <w:p w14:paraId="27B2A362" w14:textId="77777777" w:rsidR="00865308" w:rsidRPr="00175976" w:rsidRDefault="00865308" w:rsidP="0017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213" w:type="dxa"/>
            <w:vAlign w:val="center"/>
          </w:tcPr>
          <w:p w14:paraId="0B32AE29" w14:textId="77777777" w:rsidR="00865308" w:rsidRPr="00175976" w:rsidRDefault="00865308" w:rsidP="0017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268" w:type="dxa"/>
            <w:vAlign w:val="center"/>
          </w:tcPr>
          <w:p w14:paraId="32502047" w14:textId="77777777" w:rsidR="00865308" w:rsidRPr="00175976" w:rsidRDefault="00865308" w:rsidP="0017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2410" w:type="dxa"/>
            <w:vAlign w:val="center"/>
          </w:tcPr>
          <w:p w14:paraId="46F32546" w14:textId="77777777" w:rsidR="00865308" w:rsidRPr="00175976" w:rsidRDefault="00865308" w:rsidP="0017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35709" w:rsidRPr="00175976" w14:paraId="2C652CC4" w14:textId="77777777" w:rsidTr="00175976">
        <w:trPr>
          <w:trHeight w:val="320"/>
        </w:trPr>
        <w:tc>
          <w:tcPr>
            <w:tcW w:w="1985" w:type="dxa"/>
            <w:vMerge w:val="restart"/>
          </w:tcPr>
          <w:p w14:paraId="3D839BEB" w14:textId="77777777" w:rsidR="00535709" w:rsidRPr="00175976" w:rsidRDefault="00535709" w:rsidP="005357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БПЛА.</w:t>
            </w:r>
          </w:p>
        </w:tc>
        <w:tc>
          <w:tcPr>
            <w:tcW w:w="9213" w:type="dxa"/>
          </w:tcPr>
          <w:p w14:paraId="7D015485" w14:textId="77777777" w:rsidR="00535709" w:rsidRPr="00535709" w:rsidRDefault="00535709" w:rsidP="00535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 xml:space="preserve">Знает, 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БПЛА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7145D77" w14:textId="77777777" w:rsidR="00535709" w:rsidRPr="00175976" w:rsidRDefault="00535709" w:rsidP="0053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410" w:type="dxa"/>
          </w:tcPr>
          <w:p w14:paraId="23526E7B" w14:textId="77777777" w:rsidR="00535709" w:rsidRPr="00175976" w:rsidRDefault="00535709" w:rsidP="0053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35709" w:rsidRPr="00175976" w14:paraId="4F694E3B" w14:textId="77777777" w:rsidTr="00175976">
        <w:trPr>
          <w:trHeight w:val="320"/>
        </w:trPr>
        <w:tc>
          <w:tcPr>
            <w:tcW w:w="1985" w:type="dxa"/>
            <w:vMerge/>
          </w:tcPr>
          <w:p w14:paraId="40732B01" w14:textId="77777777" w:rsidR="00535709" w:rsidRPr="00175976" w:rsidRDefault="00535709" w:rsidP="005357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14:paraId="1D458A00" w14:textId="77777777" w:rsidR="00535709" w:rsidRPr="00535709" w:rsidRDefault="00535709" w:rsidP="00535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 xml:space="preserve">Знает, 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БПЛА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, отвечает на вопросы.</w:t>
            </w:r>
          </w:p>
        </w:tc>
        <w:tc>
          <w:tcPr>
            <w:tcW w:w="2268" w:type="dxa"/>
          </w:tcPr>
          <w:p w14:paraId="0FCBE42A" w14:textId="77777777" w:rsidR="00535709" w:rsidRPr="00175976" w:rsidRDefault="00535709" w:rsidP="0053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</w:tcPr>
          <w:p w14:paraId="1BFCE1A6" w14:textId="77777777" w:rsidR="00535709" w:rsidRPr="00175976" w:rsidRDefault="00535709" w:rsidP="0053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535709" w:rsidRPr="00175976" w14:paraId="4B8F7B15" w14:textId="77777777" w:rsidTr="00175976">
        <w:trPr>
          <w:trHeight w:val="320"/>
        </w:trPr>
        <w:tc>
          <w:tcPr>
            <w:tcW w:w="1985" w:type="dxa"/>
            <w:vMerge/>
          </w:tcPr>
          <w:p w14:paraId="15EB1EBA" w14:textId="77777777" w:rsidR="00535709" w:rsidRPr="00175976" w:rsidRDefault="00535709" w:rsidP="005357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14:paraId="7806919F" w14:textId="77777777" w:rsidR="00535709" w:rsidRPr="00535709" w:rsidRDefault="00535709" w:rsidP="00535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 xml:space="preserve">Знает, 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БПЛА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, основные понятия, отвечает на вопросы.</w:t>
            </w:r>
          </w:p>
        </w:tc>
        <w:tc>
          <w:tcPr>
            <w:tcW w:w="2268" w:type="dxa"/>
          </w:tcPr>
          <w:p w14:paraId="2F0D689D" w14:textId="77777777" w:rsidR="00535709" w:rsidRPr="00175976" w:rsidRDefault="00535709" w:rsidP="0053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2410" w:type="dxa"/>
          </w:tcPr>
          <w:p w14:paraId="30731F96" w14:textId="77777777" w:rsidR="00535709" w:rsidRPr="00175976" w:rsidRDefault="00535709" w:rsidP="0053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65308" w:rsidRPr="00175976" w14:paraId="169AF2F9" w14:textId="77777777" w:rsidTr="00175976">
        <w:trPr>
          <w:trHeight w:val="320"/>
        </w:trPr>
        <w:tc>
          <w:tcPr>
            <w:tcW w:w="1985" w:type="dxa"/>
            <w:vMerge w:val="restart"/>
          </w:tcPr>
          <w:p w14:paraId="5A71BA4E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робототехники</w:t>
            </w:r>
            <w:r w:rsidR="00175976" w:rsidRPr="001759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14:paraId="58052ED5" w14:textId="77777777" w:rsidR="00865308" w:rsidRPr="00175976" w:rsidRDefault="00865308" w:rsidP="00865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Знает, что такое робототехника.</w:t>
            </w:r>
          </w:p>
        </w:tc>
        <w:tc>
          <w:tcPr>
            <w:tcW w:w="2268" w:type="dxa"/>
          </w:tcPr>
          <w:p w14:paraId="59E27BD1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410" w:type="dxa"/>
          </w:tcPr>
          <w:p w14:paraId="60B4E3FB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5308" w:rsidRPr="00175976" w14:paraId="0A07F863" w14:textId="77777777" w:rsidTr="00175976">
        <w:trPr>
          <w:trHeight w:val="320"/>
        </w:trPr>
        <w:tc>
          <w:tcPr>
            <w:tcW w:w="1985" w:type="dxa"/>
            <w:vMerge/>
          </w:tcPr>
          <w:p w14:paraId="5167E551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14:paraId="19D52A5F" w14:textId="77777777" w:rsidR="00865308" w:rsidRPr="00175976" w:rsidRDefault="00865308" w:rsidP="00865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Знает, что такое робототехника, отвечает на вопросы.</w:t>
            </w:r>
          </w:p>
        </w:tc>
        <w:tc>
          <w:tcPr>
            <w:tcW w:w="2268" w:type="dxa"/>
          </w:tcPr>
          <w:p w14:paraId="21C73F1A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</w:tcPr>
          <w:p w14:paraId="73CC91F2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65308" w:rsidRPr="00175976" w14:paraId="4778637C" w14:textId="77777777" w:rsidTr="00175976">
        <w:trPr>
          <w:trHeight w:val="320"/>
        </w:trPr>
        <w:tc>
          <w:tcPr>
            <w:tcW w:w="1985" w:type="dxa"/>
            <w:vMerge/>
          </w:tcPr>
          <w:p w14:paraId="6ED0B106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14:paraId="572422D2" w14:textId="77777777" w:rsidR="00865308" w:rsidRPr="00175976" w:rsidRDefault="00865308" w:rsidP="00865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Знает, что такое робототехника, основные понятия, отвечает на вопросы.</w:t>
            </w:r>
          </w:p>
        </w:tc>
        <w:tc>
          <w:tcPr>
            <w:tcW w:w="2268" w:type="dxa"/>
          </w:tcPr>
          <w:p w14:paraId="2058C502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2410" w:type="dxa"/>
          </w:tcPr>
          <w:p w14:paraId="088A94BA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65308" w:rsidRPr="00175976" w14:paraId="7E720757" w14:textId="77777777" w:rsidTr="00175976">
        <w:trPr>
          <w:trHeight w:val="320"/>
        </w:trPr>
        <w:tc>
          <w:tcPr>
            <w:tcW w:w="1985" w:type="dxa"/>
            <w:vMerge w:val="restart"/>
            <w:shd w:val="clear" w:color="auto" w:fill="FFFFFF"/>
          </w:tcPr>
          <w:p w14:paraId="708D638F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</w:t>
            </w:r>
            <w:r w:rsidR="00175976" w:rsidRPr="00175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обучающимися </w:t>
            </w:r>
            <w:r w:rsidRPr="0017597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содержания образования</w:t>
            </w:r>
            <w:r w:rsidR="00175976" w:rsidRPr="001759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13" w:type="dxa"/>
            <w:shd w:val="clear" w:color="auto" w:fill="FFFFFF"/>
          </w:tcPr>
          <w:p w14:paraId="7B316B24" w14:textId="77777777" w:rsidR="00865308" w:rsidRPr="00175976" w:rsidRDefault="00865308" w:rsidP="00865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Достаточны знания по содержанию программы, знает отдельные определения.</w:t>
            </w:r>
          </w:p>
        </w:tc>
        <w:tc>
          <w:tcPr>
            <w:tcW w:w="2268" w:type="dxa"/>
            <w:shd w:val="clear" w:color="auto" w:fill="FFFFFF"/>
          </w:tcPr>
          <w:p w14:paraId="31E85092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410" w:type="dxa"/>
            <w:shd w:val="clear" w:color="auto" w:fill="FFFFFF"/>
          </w:tcPr>
          <w:p w14:paraId="3867BAB2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5308" w:rsidRPr="00175976" w14:paraId="4DC257F4" w14:textId="77777777" w:rsidTr="00175976">
        <w:trPr>
          <w:trHeight w:val="320"/>
        </w:trPr>
        <w:tc>
          <w:tcPr>
            <w:tcW w:w="1985" w:type="dxa"/>
            <w:vMerge/>
            <w:shd w:val="clear" w:color="auto" w:fill="FFFFFF"/>
          </w:tcPr>
          <w:p w14:paraId="77909C26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FFFFFF"/>
          </w:tcPr>
          <w:p w14:paraId="01C34E47" w14:textId="77777777" w:rsidR="00865308" w:rsidRPr="00175976" w:rsidRDefault="00865308" w:rsidP="00865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Имеет знания по содержанию программы, оперирует специальными терминами.</w:t>
            </w:r>
          </w:p>
        </w:tc>
        <w:tc>
          <w:tcPr>
            <w:tcW w:w="2268" w:type="dxa"/>
            <w:shd w:val="clear" w:color="auto" w:fill="FFFFFF"/>
          </w:tcPr>
          <w:p w14:paraId="3C9E9FA2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  <w:shd w:val="clear" w:color="auto" w:fill="FFFFFF"/>
          </w:tcPr>
          <w:p w14:paraId="2C5ED948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65308" w:rsidRPr="00175976" w14:paraId="6F69FB56" w14:textId="77777777" w:rsidTr="00175976">
        <w:trPr>
          <w:trHeight w:val="320"/>
        </w:trPr>
        <w:tc>
          <w:tcPr>
            <w:tcW w:w="1985" w:type="dxa"/>
            <w:vMerge/>
            <w:shd w:val="clear" w:color="auto" w:fill="FFFFFF"/>
          </w:tcPr>
          <w:p w14:paraId="33B4F958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FFFFFF"/>
          </w:tcPr>
          <w:p w14:paraId="40CE664E" w14:textId="77777777" w:rsidR="00865308" w:rsidRPr="00175976" w:rsidRDefault="00865308" w:rsidP="00865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Имеет широкий кругозор знаний по содержанию курса, владеет определенными понятиями (название деталей конструктор</w:t>
            </w:r>
            <w:r w:rsidR="00C5643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14:paraId="4937A729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2410" w:type="dxa"/>
            <w:shd w:val="clear" w:color="auto" w:fill="FFFFFF"/>
          </w:tcPr>
          <w:p w14:paraId="7714AE27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65308" w:rsidRPr="00175976" w14:paraId="7D21CC49" w14:textId="77777777" w:rsidTr="00175976">
        <w:trPr>
          <w:trHeight w:val="238"/>
        </w:trPr>
        <w:tc>
          <w:tcPr>
            <w:tcW w:w="1985" w:type="dxa"/>
            <w:vMerge w:val="restart"/>
          </w:tcPr>
          <w:p w14:paraId="4FDC051B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bCs/>
                <w:sz w:val="24"/>
                <w:szCs w:val="24"/>
              </w:rPr>
              <w:t>Воображение, память, речь, сенсомоторика.</w:t>
            </w:r>
          </w:p>
        </w:tc>
        <w:tc>
          <w:tcPr>
            <w:tcW w:w="9213" w:type="dxa"/>
          </w:tcPr>
          <w:p w14:paraId="46BCC82E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sz w:val="24"/>
                <w:szCs w:val="24"/>
              </w:rPr>
              <w:t>Не всегда может соотнести размер и форму, мелкая моторика рук развита слабо, воображение репродуктивное.</w:t>
            </w:r>
          </w:p>
        </w:tc>
        <w:tc>
          <w:tcPr>
            <w:tcW w:w="2268" w:type="dxa"/>
          </w:tcPr>
          <w:p w14:paraId="535871B7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410" w:type="dxa"/>
          </w:tcPr>
          <w:p w14:paraId="030F4DA1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5308" w:rsidRPr="00175976" w14:paraId="77F9EDC3" w14:textId="77777777" w:rsidTr="00175976">
        <w:trPr>
          <w:trHeight w:val="238"/>
        </w:trPr>
        <w:tc>
          <w:tcPr>
            <w:tcW w:w="1985" w:type="dxa"/>
            <w:vMerge/>
          </w:tcPr>
          <w:p w14:paraId="14A71292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14:paraId="688033CB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Воспринимает четко формы и величины, но недостаточно развита мелкая моторика рук, репродуктивное воображение с элементами творчества; обучающийся знает ответы на вопрос, но не может оформить мысль, не всегда может сконцентрировать внимание.</w:t>
            </w:r>
          </w:p>
        </w:tc>
        <w:tc>
          <w:tcPr>
            <w:tcW w:w="2268" w:type="dxa"/>
          </w:tcPr>
          <w:p w14:paraId="194FDAE6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</w:tcPr>
          <w:p w14:paraId="278D6F77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65308" w:rsidRPr="00175976" w14:paraId="629C9439" w14:textId="77777777" w:rsidTr="00175976">
        <w:trPr>
          <w:trHeight w:val="238"/>
        </w:trPr>
        <w:tc>
          <w:tcPr>
            <w:tcW w:w="1985" w:type="dxa"/>
            <w:vMerge/>
          </w:tcPr>
          <w:p w14:paraId="4A234142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14:paraId="458B5EB6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Точность, полнота восприятия цвета, формы, величины, хорошее развитие мелкой моторики рук; обучающийся обладает содержательной, выразительной речью, умеет четко отвечать на поставленные вопросы, обладает творческим воображением; у ребенка устойчивое внимание.</w:t>
            </w:r>
          </w:p>
        </w:tc>
        <w:tc>
          <w:tcPr>
            <w:tcW w:w="2268" w:type="dxa"/>
          </w:tcPr>
          <w:p w14:paraId="0EBD4EE0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2410" w:type="dxa"/>
          </w:tcPr>
          <w:p w14:paraId="0F87AA4A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14:paraId="2BEF4984" w14:textId="77777777" w:rsidR="00865308" w:rsidRPr="00175976" w:rsidRDefault="00865308" w:rsidP="00865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41BA1" w14:textId="77777777" w:rsidR="00865308" w:rsidRPr="00175976" w:rsidRDefault="00865308" w:rsidP="00865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976">
        <w:rPr>
          <w:rFonts w:ascii="Times New Roman" w:hAnsi="Times New Roman" w:cs="Times New Roman"/>
          <w:b/>
          <w:sz w:val="24"/>
          <w:szCs w:val="24"/>
        </w:rPr>
        <w:t>1-балл</w:t>
      </w:r>
      <w:r w:rsidRPr="00175976">
        <w:rPr>
          <w:rFonts w:ascii="Times New Roman" w:hAnsi="Times New Roman" w:cs="Times New Roman"/>
          <w:sz w:val="24"/>
          <w:szCs w:val="24"/>
        </w:rPr>
        <w:t xml:space="preserve">-обучающийся овладел 1/2 объема знаний, предусмотренных программой, и избегает употреблять специальные термины. </w:t>
      </w:r>
    </w:p>
    <w:p w14:paraId="6B04BEAF" w14:textId="77777777" w:rsidR="00865308" w:rsidRPr="00175976" w:rsidRDefault="00865308" w:rsidP="00865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976">
        <w:rPr>
          <w:rFonts w:ascii="Times New Roman" w:hAnsi="Times New Roman" w:cs="Times New Roman"/>
          <w:b/>
          <w:sz w:val="24"/>
          <w:szCs w:val="24"/>
        </w:rPr>
        <w:t>2-балла</w:t>
      </w:r>
      <w:r w:rsidRPr="00175976">
        <w:rPr>
          <w:rFonts w:ascii="Times New Roman" w:hAnsi="Times New Roman" w:cs="Times New Roman"/>
          <w:sz w:val="24"/>
          <w:szCs w:val="24"/>
        </w:rPr>
        <w:t xml:space="preserve">-обучающийся освоил весь объем знаний, предусмотренный программой, и применяет специальную терминологию. </w:t>
      </w:r>
    </w:p>
    <w:p w14:paraId="30143F8E" w14:textId="77777777" w:rsidR="00865308" w:rsidRPr="00175976" w:rsidRDefault="00865308" w:rsidP="00865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976">
        <w:rPr>
          <w:rFonts w:ascii="Times New Roman" w:hAnsi="Times New Roman" w:cs="Times New Roman"/>
          <w:b/>
          <w:sz w:val="24"/>
          <w:szCs w:val="24"/>
        </w:rPr>
        <w:lastRenderedPageBreak/>
        <w:t>3-балла</w:t>
      </w:r>
      <w:r w:rsidRPr="00175976">
        <w:rPr>
          <w:rFonts w:ascii="Times New Roman" w:hAnsi="Times New Roman" w:cs="Times New Roman"/>
          <w:sz w:val="24"/>
          <w:szCs w:val="24"/>
        </w:rPr>
        <w:t>-обучающийся свободно воспринимает теоретическую информацию и умеет работать со специальной литературой. Осмысленность и полнота использования специальной терминологии.</w:t>
      </w:r>
    </w:p>
    <w:p w14:paraId="13D6E75B" w14:textId="77777777" w:rsidR="00175976" w:rsidRPr="00175976" w:rsidRDefault="00175976" w:rsidP="007005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764D73" w14:textId="77777777" w:rsidR="00865308" w:rsidRPr="00700512" w:rsidRDefault="00865308" w:rsidP="00700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976">
        <w:rPr>
          <w:rFonts w:ascii="Times New Roman" w:hAnsi="Times New Roman" w:cs="Times New Roman"/>
          <w:b/>
          <w:sz w:val="24"/>
          <w:szCs w:val="24"/>
        </w:rPr>
        <w:t>Уровень практической подготовки обучающихся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213"/>
        <w:gridCol w:w="2268"/>
        <w:gridCol w:w="2410"/>
      </w:tblGrid>
      <w:tr w:rsidR="00865308" w:rsidRPr="00175976" w14:paraId="6C9BAAD4" w14:textId="77777777" w:rsidTr="00175976">
        <w:trPr>
          <w:trHeight w:val="1161"/>
        </w:trPr>
        <w:tc>
          <w:tcPr>
            <w:tcW w:w="1985" w:type="dxa"/>
            <w:vAlign w:val="center"/>
          </w:tcPr>
          <w:p w14:paraId="738601E0" w14:textId="77777777" w:rsidR="00865308" w:rsidRPr="00175976" w:rsidRDefault="00865308" w:rsidP="0058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213" w:type="dxa"/>
            <w:vAlign w:val="center"/>
          </w:tcPr>
          <w:p w14:paraId="7702EB0D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268" w:type="dxa"/>
            <w:vAlign w:val="center"/>
          </w:tcPr>
          <w:p w14:paraId="46005B84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Уровни </w:t>
            </w:r>
          </w:p>
        </w:tc>
        <w:tc>
          <w:tcPr>
            <w:tcW w:w="2410" w:type="dxa"/>
            <w:vAlign w:val="center"/>
          </w:tcPr>
          <w:p w14:paraId="16C3B24B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771DB" w:rsidRPr="00175976" w14:paraId="22F68F70" w14:textId="77777777" w:rsidTr="00175976">
        <w:trPr>
          <w:trHeight w:val="238"/>
        </w:trPr>
        <w:tc>
          <w:tcPr>
            <w:tcW w:w="1985" w:type="dxa"/>
            <w:vMerge w:val="restart"/>
          </w:tcPr>
          <w:p w14:paraId="2AF58113" w14:textId="77777777" w:rsidR="00C771DB" w:rsidRPr="00175976" w:rsidRDefault="00C771DB" w:rsidP="00C77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7" w:name="_Hlk52809159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Пилотирование.</w:t>
            </w:r>
          </w:p>
        </w:tc>
        <w:tc>
          <w:tcPr>
            <w:tcW w:w="9213" w:type="dxa"/>
          </w:tcPr>
          <w:p w14:paraId="27658BB2" w14:textId="77777777" w:rsidR="00C771DB" w:rsidRPr="00175976" w:rsidRDefault="00C771DB" w:rsidP="00C771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Затрудняется выполнять основные приемы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пилотирования БПЛА</w:t>
            </w: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Выполняет с помощью педагога.</w:t>
            </w:r>
          </w:p>
        </w:tc>
        <w:tc>
          <w:tcPr>
            <w:tcW w:w="2268" w:type="dxa"/>
          </w:tcPr>
          <w:p w14:paraId="7DAD04AD" w14:textId="77777777" w:rsidR="00C771DB" w:rsidRPr="00175976" w:rsidRDefault="00C771DB" w:rsidP="00C7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410" w:type="dxa"/>
          </w:tcPr>
          <w:p w14:paraId="719958F4" w14:textId="77777777" w:rsidR="00C771DB" w:rsidRPr="00175976" w:rsidRDefault="00C771DB" w:rsidP="00C7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771DB" w:rsidRPr="00175976" w14:paraId="0CAF1C1D" w14:textId="77777777" w:rsidTr="00175976">
        <w:trPr>
          <w:trHeight w:val="238"/>
        </w:trPr>
        <w:tc>
          <w:tcPr>
            <w:tcW w:w="1985" w:type="dxa"/>
            <w:vMerge/>
          </w:tcPr>
          <w:p w14:paraId="67E98CD5" w14:textId="77777777" w:rsidR="00C771DB" w:rsidRPr="00175976" w:rsidRDefault="00C771DB" w:rsidP="00C77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</w:tcPr>
          <w:p w14:paraId="05CCBCB8" w14:textId="77777777" w:rsidR="00C771DB" w:rsidRPr="00175976" w:rsidRDefault="00C771DB" w:rsidP="00C771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Выполняет основные приемы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пилотирования БПЛА</w:t>
            </w: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1A70A38E" w14:textId="77777777" w:rsidR="00C771DB" w:rsidRPr="00175976" w:rsidRDefault="00C771DB" w:rsidP="00C7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</w:tcPr>
          <w:p w14:paraId="6E3F47B7" w14:textId="77777777" w:rsidR="00C771DB" w:rsidRPr="00175976" w:rsidRDefault="00C771DB" w:rsidP="00C7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C771DB" w:rsidRPr="00175976" w14:paraId="0409AFD2" w14:textId="77777777" w:rsidTr="00175976">
        <w:trPr>
          <w:trHeight w:val="238"/>
        </w:trPr>
        <w:tc>
          <w:tcPr>
            <w:tcW w:w="1985" w:type="dxa"/>
            <w:vMerge/>
          </w:tcPr>
          <w:p w14:paraId="34D635EA" w14:textId="77777777" w:rsidR="00C771DB" w:rsidRPr="00175976" w:rsidRDefault="00C771DB" w:rsidP="00C77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</w:tcPr>
          <w:p w14:paraId="18DF2063" w14:textId="77777777" w:rsidR="00C771DB" w:rsidRPr="00175976" w:rsidRDefault="00C771DB" w:rsidP="00C771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выполняет основные приемы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пилотирования БПЛА</w:t>
            </w: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2EA294A" w14:textId="77777777" w:rsidR="00C771DB" w:rsidRPr="00175976" w:rsidRDefault="00C771DB" w:rsidP="00C7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2410" w:type="dxa"/>
          </w:tcPr>
          <w:p w14:paraId="2C3EE5FC" w14:textId="77777777" w:rsidR="00C771DB" w:rsidRPr="00175976" w:rsidRDefault="00C771DB" w:rsidP="00C7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bookmarkEnd w:id="17"/>
      <w:tr w:rsidR="00865308" w:rsidRPr="00175976" w14:paraId="58C29120" w14:textId="77777777" w:rsidTr="00175976">
        <w:trPr>
          <w:trHeight w:val="238"/>
        </w:trPr>
        <w:tc>
          <w:tcPr>
            <w:tcW w:w="1985" w:type="dxa"/>
            <w:vMerge w:val="restart"/>
          </w:tcPr>
          <w:p w14:paraId="02AAB268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работы сборки модели.</w:t>
            </w:r>
          </w:p>
        </w:tc>
        <w:tc>
          <w:tcPr>
            <w:tcW w:w="9213" w:type="dxa"/>
          </w:tcPr>
          <w:p w14:paraId="698AEC36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Затрудняется выполнять основные приемы сборки модели. Выполняет с помощью педагога.</w:t>
            </w:r>
          </w:p>
        </w:tc>
        <w:tc>
          <w:tcPr>
            <w:tcW w:w="2268" w:type="dxa"/>
          </w:tcPr>
          <w:p w14:paraId="1194C8CF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410" w:type="dxa"/>
          </w:tcPr>
          <w:p w14:paraId="13E87AFA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5308" w:rsidRPr="00175976" w14:paraId="43657F5B" w14:textId="77777777" w:rsidTr="00175976">
        <w:trPr>
          <w:trHeight w:val="238"/>
        </w:trPr>
        <w:tc>
          <w:tcPr>
            <w:tcW w:w="1985" w:type="dxa"/>
            <w:vMerge/>
          </w:tcPr>
          <w:p w14:paraId="3B465D54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14:paraId="15773E27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 основные приемы сборки модели. Выполняет с помощью схем.</w:t>
            </w:r>
          </w:p>
        </w:tc>
        <w:tc>
          <w:tcPr>
            <w:tcW w:w="2268" w:type="dxa"/>
          </w:tcPr>
          <w:p w14:paraId="1A982175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</w:tcPr>
          <w:p w14:paraId="59483D53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65308" w:rsidRPr="00175976" w14:paraId="1349F197" w14:textId="77777777" w:rsidTr="00175976">
        <w:trPr>
          <w:trHeight w:val="238"/>
        </w:trPr>
        <w:tc>
          <w:tcPr>
            <w:tcW w:w="1985" w:type="dxa"/>
            <w:vMerge/>
          </w:tcPr>
          <w:p w14:paraId="27D3969C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14:paraId="7B459C42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выполняет основные приемы сборки модели.</w:t>
            </w:r>
          </w:p>
        </w:tc>
        <w:tc>
          <w:tcPr>
            <w:tcW w:w="2268" w:type="dxa"/>
          </w:tcPr>
          <w:p w14:paraId="38889C05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2410" w:type="dxa"/>
          </w:tcPr>
          <w:p w14:paraId="6BD63206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65308" w:rsidRPr="00175976" w14:paraId="6563AD2F" w14:textId="77777777" w:rsidTr="00175976">
        <w:trPr>
          <w:trHeight w:val="238"/>
        </w:trPr>
        <w:tc>
          <w:tcPr>
            <w:tcW w:w="1985" w:type="dxa"/>
            <w:vMerge w:val="restart"/>
          </w:tcPr>
          <w:p w14:paraId="16C5E66E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программирования модели.</w:t>
            </w:r>
          </w:p>
        </w:tc>
        <w:tc>
          <w:tcPr>
            <w:tcW w:w="9213" w:type="dxa"/>
          </w:tcPr>
          <w:p w14:paraId="4125C2C2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Затрудняется выполнять основные приемы программирования модели. Выполняет с помощью педагога.</w:t>
            </w:r>
          </w:p>
        </w:tc>
        <w:tc>
          <w:tcPr>
            <w:tcW w:w="2268" w:type="dxa"/>
          </w:tcPr>
          <w:p w14:paraId="60AD5A2D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410" w:type="dxa"/>
          </w:tcPr>
          <w:p w14:paraId="7569580C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5308" w:rsidRPr="00175976" w14:paraId="72F1FAE0" w14:textId="77777777" w:rsidTr="00175976">
        <w:trPr>
          <w:trHeight w:val="238"/>
        </w:trPr>
        <w:tc>
          <w:tcPr>
            <w:tcW w:w="1985" w:type="dxa"/>
            <w:vMerge/>
          </w:tcPr>
          <w:p w14:paraId="3BF7C269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14:paraId="2AEA03EC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 основные приемы программирования модели по образцу.</w:t>
            </w:r>
          </w:p>
        </w:tc>
        <w:tc>
          <w:tcPr>
            <w:tcW w:w="2268" w:type="dxa"/>
          </w:tcPr>
          <w:p w14:paraId="6EA53D0A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</w:tcPr>
          <w:p w14:paraId="54238D56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65308" w:rsidRPr="00175976" w14:paraId="2F838CDD" w14:textId="77777777" w:rsidTr="00175976">
        <w:trPr>
          <w:trHeight w:val="238"/>
        </w:trPr>
        <w:tc>
          <w:tcPr>
            <w:tcW w:w="1985" w:type="dxa"/>
            <w:vMerge/>
          </w:tcPr>
          <w:p w14:paraId="48324D06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14:paraId="4CC1BD84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выполняет основные приемы программирования модели.</w:t>
            </w:r>
          </w:p>
        </w:tc>
        <w:tc>
          <w:tcPr>
            <w:tcW w:w="2268" w:type="dxa"/>
          </w:tcPr>
          <w:p w14:paraId="3F903EBB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2410" w:type="dxa"/>
          </w:tcPr>
          <w:p w14:paraId="1BC3543E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65308" w:rsidRPr="00175976" w14:paraId="4B7F3470" w14:textId="77777777" w:rsidTr="00175976">
        <w:trPr>
          <w:trHeight w:val="78"/>
        </w:trPr>
        <w:tc>
          <w:tcPr>
            <w:tcW w:w="1985" w:type="dxa"/>
            <w:vMerge w:val="restart"/>
          </w:tcPr>
          <w:p w14:paraId="64BFD8EB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 w:rsid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14:paraId="2EF19905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только в выставках объединения.</w:t>
            </w:r>
          </w:p>
        </w:tc>
        <w:tc>
          <w:tcPr>
            <w:tcW w:w="2268" w:type="dxa"/>
          </w:tcPr>
          <w:p w14:paraId="05883301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410" w:type="dxa"/>
          </w:tcPr>
          <w:p w14:paraId="55196D34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5308" w:rsidRPr="00175976" w14:paraId="120F06BB" w14:textId="77777777" w:rsidTr="00175976">
        <w:trPr>
          <w:trHeight w:val="78"/>
        </w:trPr>
        <w:tc>
          <w:tcPr>
            <w:tcW w:w="1985" w:type="dxa"/>
            <w:vMerge/>
          </w:tcPr>
          <w:p w14:paraId="6A0B90A4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</w:tcPr>
          <w:p w14:paraId="58B8C941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участие в выставках на уровне учреждения, района.</w:t>
            </w:r>
          </w:p>
        </w:tc>
        <w:tc>
          <w:tcPr>
            <w:tcW w:w="2268" w:type="dxa"/>
          </w:tcPr>
          <w:p w14:paraId="440DAF1C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</w:tcPr>
          <w:p w14:paraId="5C039F9C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65308" w:rsidRPr="00175976" w14:paraId="729500C5" w14:textId="77777777" w:rsidTr="00175976">
        <w:trPr>
          <w:trHeight w:val="78"/>
        </w:trPr>
        <w:tc>
          <w:tcPr>
            <w:tcW w:w="1985" w:type="dxa"/>
            <w:vMerge/>
          </w:tcPr>
          <w:p w14:paraId="6581EC5A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</w:tcPr>
          <w:p w14:paraId="44553048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Результативное участие в выставках на уровне района, области, всероссийском, международном.</w:t>
            </w:r>
          </w:p>
        </w:tc>
        <w:tc>
          <w:tcPr>
            <w:tcW w:w="2268" w:type="dxa"/>
          </w:tcPr>
          <w:p w14:paraId="132A101A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2410" w:type="dxa"/>
          </w:tcPr>
          <w:p w14:paraId="4FB87608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14:paraId="594B8D09" w14:textId="77777777" w:rsidR="00865308" w:rsidRPr="00175976" w:rsidRDefault="00865308" w:rsidP="00865308">
      <w:pPr>
        <w:tabs>
          <w:tab w:val="left" w:pos="34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6E7BB2" w14:textId="77777777" w:rsidR="00865308" w:rsidRPr="00175976" w:rsidRDefault="00865308" w:rsidP="00865308">
      <w:pPr>
        <w:tabs>
          <w:tab w:val="left" w:pos="34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1-балл </w:t>
      </w:r>
      <w:r w:rsidRPr="00175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(стартовый уровень) </w:t>
      </w:r>
      <w:r w:rsidRPr="00175976">
        <w:rPr>
          <w:rFonts w:ascii="Times New Roman" w:hAnsi="Times New Roman" w:cs="Times New Roman"/>
          <w:color w:val="000000"/>
          <w:sz w:val="24"/>
          <w:szCs w:val="24"/>
        </w:rPr>
        <w:t>– объем усвоенных умений и навыков составляет 1/2, работает с оборудованием с помощью педагога и выполняет в основном задание на основе образца, к работе относится старательно, не всегда ответственен, работы делает не очень качественно.</w:t>
      </w:r>
    </w:p>
    <w:p w14:paraId="238C24F2" w14:textId="77777777" w:rsidR="00865308" w:rsidRPr="00175976" w:rsidRDefault="00865308" w:rsidP="00865308">
      <w:pPr>
        <w:tabs>
          <w:tab w:val="left" w:pos="34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2-балла </w:t>
      </w:r>
      <w:r w:rsidRPr="00175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(базовый уровень) </w:t>
      </w:r>
      <w:r w:rsidRPr="00175976">
        <w:rPr>
          <w:rFonts w:ascii="Times New Roman" w:hAnsi="Times New Roman" w:cs="Times New Roman"/>
          <w:color w:val="000000"/>
          <w:sz w:val="24"/>
          <w:szCs w:val="24"/>
        </w:rPr>
        <w:t>– обучающийся овладел практически всеми умениями и навыками, предусмотренными программой, работает с оборудованием самостоятельно и в основном свое рабочее место иногда с напоминанием педагога, в работе аккуратен. В творческом поиске, разрабатывает и читает схемы.</w:t>
      </w:r>
    </w:p>
    <w:p w14:paraId="5272241E" w14:textId="77777777" w:rsidR="00865308" w:rsidRPr="00175976" w:rsidRDefault="00865308" w:rsidP="00865308">
      <w:pPr>
        <w:tabs>
          <w:tab w:val="left" w:pos="34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3-балла </w:t>
      </w:r>
      <w:r w:rsidRPr="00175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(продвинутый уровень) – </w:t>
      </w:r>
      <w:r w:rsidRPr="00175976">
        <w:rPr>
          <w:rFonts w:ascii="Times New Roman" w:hAnsi="Times New Roman" w:cs="Times New Roman"/>
          <w:color w:val="000000"/>
          <w:sz w:val="24"/>
          <w:szCs w:val="24"/>
        </w:rPr>
        <w:t>обучающийся свободно владеет умениями и навыками, предусмотренными программой. Легко преобразует и применяет полученные знания и умения. Всегда выполняет практические задания с творчеством. Самостоятельно готовит свое рабочее место, аккуратен и ответственный при выполнении задания. Постоянно в творческом поиске, читает схемы, обсуждает с друзьями, помогает им.</w:t>
      </w:r>
    </w:p>
    <w:p w14:paraId="7FE06252" w14:textId="77777777" w:rsidR="00865308" w:rsidRPr="00175976" w:rsidRDefault="00865308" w:rsidP="00865308">
      <w:pPr>
        <w:tabs>
          <w:tab w:val="left" w:pos="24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28D24F" w14:textId="77777777" w:rsidR="00175976" w:rsidRDefault="00175976" w:rsidP="00865308">
      <w:pPr>
        <w:tabs>
          <w:tab w:val="left" w:pos="24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8F78A" w14:textId="77777777" w:rsidR="00175976" w:rsidRDefault="00175976" w:rsidP="00175976">
      <w:pPr>
        <w:tabs>
          <w:tab w:val="left" w:pos="24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DD56FA" w14:textId="77777777" w:rsidR="00700512" w:rsidRDefault="00700512" w:rsidP="00865308">
      <w:pPr>
        <w:tabs>
          <w:tab w:val="left" w:pos="24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E9999" w14:textId="77777777" w:rsidR="00865308" w:rsidRPr="00175976" w:rsidRDefault="00865308" w:rsidP="00865308">
      <w:pPr>
        <w:tabs>
          <w:tab w:val="left" w:pos="245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5976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по итогам реализации </w:t>
      </w:r>
      <w:r w:rsidRPr="0017597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75976">
        <w:rPr>
          <w:rFonts w:ascii="Times New Roman" w:hAnsi="Times New Roman" w:cs="Times New Roman"/>
          <w:b/>
          <w:sz w:val="24"/>
          <w:szCs w:val="24"/>
        </w:rPr>
        <w:t xml:space="preserve"> модуля «Сделай сам!»</w:t>
      </w:r>
    </w:p>
    <w:p w14:paraId="29376830" w14:textId="77777777" w:rsidR="00865308" w:rsidRPr="00175976" w:rsidRDefault="00865308" w:rsidP="0086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A4B89A" w14:textId="77777777" w:rsidR="00865308" w:rsidRPr="00700512" w:rsidRDefault="00865308" w:rsidP="00700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976">
        <w:rPr>
          <w:rFonts w:ascii="Times New Roman" w:hAnsi="Times New Roman" w:cs="Times New Roman"/>
          <w:b/>
          <w:sz w:val="24"/>
          <w:szCs w:val="24"/>
        </w:rPr>
        <w:t>Уровень теоретической</w:t>
      </w:r>
      <w:r w:rsidRPr="001759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5976">
        <w:rPr>
          <w:rFonts w:ascii="Times New Roman" w:hAnsi="Times New Roman" w:cs="Times New Roman"/>
          <w:b/>
          <w:sz w:val="24"/>
          <w:szCs w:val="24"/>
        </w:rPr>
        <w:t>подготовки обучающихся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213"/>
        <w:gridCol w:w="2268"/>
        <w:gridCol w:w="2410"/>
      </w:tblGrid>
      <w:tr w:rsidR="00865308" w:rsidRPr="00175976" w14:paraId="3D28A70B" w14:textId="77777777" w:rsidTr="00175976">
        <w:trPr>
          <w:trHeight w:val="1161"/>
        </w:trPr>
        <w:tc>
          <w:tcPr>
            <w:tcW w:w="1985" w:type="dxa"/>
            <w:vAlign w:val="center"/>
          </w:tcPr>
          <w:p w14:paraId="434ACA81" w14:textId="77777777" w:rsidR="00865308" w:rsidRPr="00175976" w:rsidRDefault="00865308" w:rsidP="0058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213" w:type="dxa"/>
            <w:vAlign w:val="center"/>
          </w:tcPr>
          <w:p w14:paraId="2747998C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268" w:type="dxa"/>
            <w:vAlign w:val="center"/>
          </w:tcPr>
          <w:p w14:paraId="00DA4BCE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Уровни </w:t>
            </w:r>
          </w:p>
        </w:tc>
        <w:tc>
          <w:tcPr>
            <w:tcW w:w="2410" w:type="dxa"/>
            <w:vAlign w:val="center"/>
          </w:tcPr>
          <w:p w14:paraId="519ADD4D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771DB" w:rsidRPr="00175976" w14:paraId="4FAB493A" w14:textId="77777777" w:rsidTr="00175976">
        <w:trPr>
          <w:trHeight w:val="320"/>
        </w:trPr>
        <w:tc>
          <w:tcPr>
            <w:tcW w:w="1985" w:type="dxa"/>
            <w:vMerge w:val="restart"/>
          </w:tcPr>
          <w:p w14:paraId="5B9D2EA8" w14:textId="77777777" w:rsidR="00C771DB" w:rsidRPr="00175976" w:rsidRDefault="00C771DB" w:rsidP="00C771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БПЛА.</w:t>
            </w:r>
          </w:p>
        </w:tc>
        <w:tc>
          <w:tcPr>
            <w:tcW w:w="9213" w:type="dxa"/>
          </w:tcPr>
          <w:p w14:paraId="3813BED2" w14:textId="77777777" w:rsidR="00C771DB" w:rsidRPr="00175976" w:rsidRDefault="00C771DB" w:rsidP="00C7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 xml:space="preserve">Знает, 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БПЛА, основные этапы истории их возникновения.</w:t>
            </w:r>
          </w:p>
        </w:tc>
        <w:tc>
          <w:tcPr>
            <w:tcW w:w="2268" w:type="dxa"/>
          </w:tcPr>
          <w:p w14:paraId="688C4552" w14:textId="77777777" w:rsidR="00C771DB" w:rsidRPr="00175976" w:rsidRDefault="00C771DB" w:rsidP="00C7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410" w:type="dxa"/>
          </w:tcPr>
          <w:p w14:paraId="684C3C1E" w14:textId="77777777" w:rsidR="00C771DB" w:rsidRPr="00175976" w:rsidRDefault="00C771DB" w:rsidP="00C7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771DB" w:rsidRPr="00175976" w14:paraId="7DC70B6A" w14:textId="77777777" w:rsidTr="00175976">
        <w:trPr>
          <w:trHeight w:val="320"/>
        </w:trPr>
        <w:tc>
          <w:tcPr>
            <w:tcW w:w="1985" w:type="dxa"/>
            <w:vMerge/>
          </w:tcPr>
          <w:p w14:paraId="79251959" w14:textId="77777777" w:rsidR="00C771DB" w:rsidRPr="00175976" w:rsidRDefault="00C771DB" w:rsidP="00C771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14:paraId="1F4A5F06" w14:textId="77777777" w:rsidR="00C771DB" w:rsidRPr="00175976" w:rsidRDefault="00C771DB" w:rsidP="00C7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 xml:space="preserve">Знает, 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БПЛА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1DB">
              <w:rPr>
                <w:rFonts w:ascii="Times New Roman" w:hAnsi="Times New Roman" w:cs="Times New Roman"/>
                <w:sz w:val="24"/>
                <w:szCs w:val="24"/>
              </w:rPr>
              <w:t>основные этапы истории их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отвечает на вопросы.</w:t>
            </w:r>
          </w:p>
        </w:tc>
        <w:tc>
          <w:tcPr>
            <w:tcW w:w="2268" w:type="dxa"/>
          </w:tcPr>
          <w:p w14:paraId="032C2E0B" w14:textId="77777777" w:rsidR="00C771DB" w:rsidRPr="00175976" w:rsidRDefault="00C771DB" w:rsidP="00C7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</w:tcPr>
          <w:p w14:paraId="50EF0CB3" w14:textId="77777777" w:rsidR="00C771DB" w:rsidRPr="00175976" w:rsidRDefault="00C771DB" w:rsidP="00C7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C771DB" w:rsidRPr="00175976" w14:paraId="71C9ABD4" w14:textId="77777777" w:rsidTr="00175976">
        <w:trPr>
          <w:trHeight w:val="320"/>
        </w:trPr>
        <w:tc>
          <w:tcPr>
            <w:tcW w:w="1985" w:type="dxa"/>
            <w:vMerge/>
          </w:tcPr>
          <w:p w14:paraId="580DD0ED" w14:textId="77777777" w:rsidR="00C771DB" w:rsidRPr="00175976" w:rsidRDefault="00C771DB" w:rsidP="00C771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14:paraId="2514F1D6" w14:textId="77777777" w:rsidR="00C771DB" w:rsidRPr="00175976" w:rsidRDefault="00C771DB" w:rsidP="00C7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 xml:space="preserve">Знает, 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БПЛА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1DB">
              <w:rPr>
                <w:rFonts w:ascii="Times New Roman" w:hAnsi="Times New Roman" w:cs="Times New Roman"/>
                <w:sz w:val="24"/>
                <w:szCs w:val="24"/>
              </w:rPr>
              <w:t>основные этапы истории их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базовые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 xml:space="preserve"> понятия, отвечает на вопросы.</w:t>
            </w:r>
          </w:p>
        </w:tc>
        <w:tc>
          <w:tcPr>
            <w:tcW w:w="2268" w:type="dxa"/>
          </w:tcPr>
          <w:p w14:paraId="2F8E5B23" w14:textId="77777777" w:rsidR="00C771DB" w:rsidRPr="00175976" w:rsidRDefault="00C771DB" w:rsidP="00C7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2410" w:type="dxa"/>
          </w:tcPr>
          <w:p w14:paraId="034B10A1" w14:textId="77777777" w:rsidR="00C771DB" w:rsidRPr="00175976" w:rsidRDefault="00C771DB" w:rsidP="00C7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65308" w:rsidRPr="00175976" w14:paraId="18C9C41A" w14:textId="77777777" w:rsidTr="00175976">
        <w:trPr>
          <w:trHeight w:val="320"/>
        </w:trPr>
        <w:tc>
          <w:tcPr>
            <w:tcW w:w="1985" w:type="dxa"/>
            <w:vMerge w:val="restart"/>
          </w:tcPr>
          <w:p w14:paraId="60D1DED3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робототехники</w:t>
            </w:r>
            <w:r w:rsidR="00175976" w:rsidRPr="001759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14:paraId="6E5E2A54" w14:textId="77777777" w:rsidR="00865308" w:rsidRPr="00175976" w:rsidRDefault="00865308" w:rsidP="00C7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Знает, что такое робототехника, основные этапы истории возникновения робототехники.</w:t>
            </w:r>
          </w:p>
        </w:tc>
        <w:tc>
          <w:tcPr>
            <w:tcW w:w="2268" w:type="dxa"/>
          </w:tcPr>
          <w:p w14:paraId="2D8AC503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410" w:type="dxa"/>
          </w:tcPr>
          <w:p w14:paraId="3FB4DE87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5308" w:rsidRPr="00175976" w14:paraId="261A15BA" w14:textId="77777777" w:rsidTr="00175976">
        <w:trPr>
          <w:trHeight w:val="320"/>
        </w:trPr>
        <w:tc>
          <w:tcPr>
            <w:tcW w:w="1985" w:type="dxa"/>
            <w:vMerge/>
          </w:tcPr>
          <w:p w14:paraId="0F74D1DF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14:paraId="0FA402E0" w14:textId="77777777" w:rsidR="00865308" w:rsidRPr="00175976" w:rsidRDefault="00865308" w:rsidP="00C7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Знает, что такое робототехника, основные этапы истории возникновения робототехники, отвечает на вопросы.</w:t>
            </w:r>
          </w:p>
        </w:tc>
        <w:tc>
          <w:tcPr>
            <w:tcW w:w="2268" w:type="dxa"/>
          </w:tcPr>
          <w:p w14:paraId="220EFAF5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</w:tcPr>
          <w:p w14:paraId="33BE4998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65308" w:rsidRPr="00175976" w14:paraId="5DA13B49" w14:textId="77777777" w:rsidTr="00175976">
        <w:trPr>
          <w:trHeight w:val="320"/>
        </w:trPr>
        <w:tc>
          <w:tcPr>
            <w:tcW w:w="1985" w:type="dxa"/>
            <w:vMerge/>
          </w:tcPr>
          <w:p w14:paraId="51C03B50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14:paraId="56B0557C" w14:textId="77777777" w:rsidR="00865308" w:rsidRPr="00175976" w:rsidRDefault="00865308" w:rsidP="00C7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Знает, что такое робототехника, основные этапы истории возникновения робототехники, базовые понятия, отвечает на вопросы.</w:t>
            </w:r>
          </w:p>
        </w:tc>
        <w:tc>
          <w:tcPr>
            <w:tcW w:w="2268" w:type="dxa"/>
          </w:tcPr>
          <w:p w14:paraId="45CC65B1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2410" w:type="dxa"/>
          </w:tcPr>
          <w:p w14:paraId="4D660381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65308" w:rsidRPr="00175976" w14:paraId="3FAB58A6" w14:textId="77777777" w:rsidTr="00175976">
        <w:trPr>
          <w:trHeight w:val="320"/>
        </w:trPr>
        <w:tc>
          <w:tcPr>
            <w:tcW w:w="1985" w:type="dxa"/>
            <w:vMerge w:val="restart"/>
            <w:shd w:val="clear" w:color="auto" w:fill="FFFFFF"/>
          </w:tcPr>
          <w:p w14:paraId="0D6C4E0B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детьми содержания образования.</w:t>
            </w:r>
          </w:p>
        </w:tc>
        <w:tc>
          <w:tcPr>
            <w:tcW w:w="9213" w:type="dxa"/>
            <w:shd w:val="clear" w:color="auto" w:fill="FFFFFF"/>
          </w:tcPr>
          <w:p w14:paraId="0EFAAC67" w14:textId="77777777" w:rsidR="00865308" w:rsidRPr="00175976" w:rsidRDefault="00865308" w:rsidP="00865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Достаточны знания по содержанию программы, знает отдельные определения.</w:t>
            </w:r>
          </w:p>
        </w:tc>
        <w:tc>
          <w:tcPr>
            <w:tcW w:w="2268" w:type="dxa"/>
            <w:shd w:val="clear" w:color="auto" w:fill="FFFFFF"/>
          </w:tcPr>
          <w:p w14:paraId="41B4ABEE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410" w:type="dxa"/>
            <w:shd w:val="clear" w:color="auto" w:fill="FFFFFF"/>
          </w:tcPr>
          <w:p w14:paraId="4B34B25C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5308" w:rsidRPr="00175976" w14:paraId="1EF169D0" w14:textId="77777777" w:rsidTr="00175976">
        <w:trPr>
          <w:trHeight w:val="320"/>
        </w:trPr>
        <w:tc>
          <w:tcPr>
            <w:tcW w:w="1985" w:type="dxa"/>
            <w:vMerge/>
            <w:shd w:val="clear" w:color="auto" w:fill="FFFFFF"/>
          </w:tcPr>
          <w:p w14:paraId="2B74C15B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FFFFFF"/>
          </w:tcPr>
          <w:p w14:paraId="392A8CDC" w14:textId="77777777" w:rsidR="00865308" w:rsidRPr="00175976" w:rsidRDefault="00865308" w:rsidP="00865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Имеет знания по содержанию программы, оперирует специальными терминами, не использует дополнительную литературу.</w:t>
            </w:r>
          </w:p>
        </w:tc>
        <w:tc>
          <w:tcPr>
            <w:tcW w:w="2268" w:type="dxa"/>
            <w:shd w:val="clear" w:color="auto" w:fill="FFFFFF"/>
          </w:tcPr>
          <w:p w14:paraId="306AB4BB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  <w:shd w:val="clear" w:color="auto" w:fill="FFFFFF"/>
          </w:tcPr>
          <w:p w14:paraId="08A4377D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65308" w:rsidRPr="00175976" w14:paraId="1F816D67" w14:textId="77777777" w:rsidTr="00175976">
        <w:trPr>
          <w:trHeight w:val="320"/>
        </w:trPr>
        <w:tc>
          <w:tcPr>
            <w:tcW w:w="1985" w:type="dxa"/>
            <w:vMerge/>
            <w:shd w:val="clear" w:color="auto" w:fill="FFFFFF"/>
          </w:tcPr>
          <w:p w14:paraId="2E751B44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FFFFFF"/>
          </w:tcPr>
          <w:p w14:paraId="5DA3DD36" w14:textId="77777777" w:rsidR="00865308" w:rsidRPr="00175976" w:rsidRDefault="00865308" w:rsidP="00865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Имеет широкий кругозор знаний по содержанию курса, владеет определенными понятиями (название деталей конструктора) свободно использует технические обороты, пользуется дополнительным материалом.</w:t>
            </w:r>
          </w:p>
        </w:tc>
        <w:tc>
          <w:tcPr>
            <w:tcW w:w="2268" w:type="dxa"/>
            <w:shd w:val="clear" w:color="auto" w:fill="FFFFFF"/>
          </w:tcPr>
          <w:p w14:paraId="726A54D4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2410" w:type="dxa"/>
            <w:shd w:val="clear" w:color="auto" w:fill="FFFFFF"/>
          </w:tcPr>
          <w:p w14:paraId="74453EA6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65308" w:rsidRPr="00175976" w14:paraId="492C361E" w14:textId="77777777" w:rsidTr="00175976">
        <w:trPr>
          <w:trHeight w:val="238"/>
        </w:trPr>
        <w:tc>
          <w:tcPr>
            <w:tcW w:w="1985" w:type="dxa"/>
            <w:vMerge w:val="restart"/>
          </w:tcPr>
          <w:p w14:paraId="434ECF13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bCs/>
                <w:sz w:val="24"/>
                <w:szCs w:val="24"/>
              </w:rPr>
              <w:t>Воображение, память, речь, сенсомоторика.</w:t>
            </w:r>
          </w:p>
        </w:tc>
        <w:tc>
          <w:tcPr>
            <w:tcW w:w="9213" w:type="dxa"/>
          </w:tcPr>
          <w:p w14:paraId="416AF0C2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sz w:val="24"/>
                <w:szCs w:val="24"/>
              </w:rPr>
              <w:t>Не всегда может соотнести размер и форму, мелкая моторика рук развита слабо, воображение репродуктивное.</w:t>
            </w:r>
          </w:p>
        </w:tc>
        <w:tc>
          <w:tcPr>
            <w:tcW w:w="2268" w:type="dxa"/>
          </w:tcPr>
          <w:p w14:paraId="3EA308AF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410" w:type="dxa"/>
          </w:tcPr>
          <w:p w14:paraId="0F9102FC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5308" w:rsidRPr="00175976" w14:paraId="22838533" w14:textId="77777777" w:rsidTr="00175976">
        <w:trPr>
          <w:trHeight w:val="238"/>
        </w:trPr>
        <w:tc>
          <w:tcPr>
            <w:tcW w:w="1985" w:type="dxa"/>
            <w:vMerge/>
          </w:tcPr>
          <w:p w14:paraId="4024FC0F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14:paraId="65E69926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Воспринимает четко формы и величины, но недостаточно развита мелкая моторика рук, репродуктивное воображение с элементами творчества; обучающийся знает ответы на вопрос, но не может оформить мысль, не всегда может сконцентрировать внимание.</w:t>
            </w:r>
          </w:p>
        </w:tc>
        <w:tc>
          <w:tcPr>
            <w:tcW w:w="2268" w:type="dxa"/>
          </w:tcPr>
          <w:p w14:paraId="5A8E2E81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</w:tcPr>
          <w:p w14:paraId="1B9AF3B1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65308" w:rsidRPr="00175976" w14:paraId="217FBCDE" w14:textId="77777777" w:rsidTr="00175976">
        <w:trPr>
          <w:trHeight w:val="238"/>
        </w:trPr>
        <w:tc>
          <w:tcPr>
            <w:tcW w:w="1985" w:type="dxa"/>
            <w:vMerge/>
          </w:tcPr>
          <w:p w14:paraId="2A99BC56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14:paraId="66DAFBAB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Точность, полнота восприятия цвета, формы, величины, хорошее развитие мелкой моторики рук; обучающийся обладает содержательной, выразительной речью, умеет четко отвечать на поставленные вопросы, обладает творческим воображением; у ребенка устойчивое внимание.</w:t>
            </w:r>
          </w:p>
        </w:tc>
        <w:tc>
          <w:tcPr>
            <w:tcW w:w="2268" w:type="dxa"/>
          </w:tcPr>
          <w:p w14:paraId="79F5B372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2410" w:type="dxa"/>
          </w:tcPr>
          <w:p w14:paraId="61F224EF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14:paraId="3C7D5489" w14:textId="77777777" w:rsidR="00865308" w:rsidRPr="00175976" w:rsidRDefault="00865308" w:rsidP="00865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0D4FA" w14:textId="77777777" w:rsidR="00865308" w:rsidRPr="00175976" w:rsidRDefault="00865308" w:rsidP="00865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976">
        <w:rPr>
          <w:rFonts w:ascii="Times New Roman" w:hAnsi="Times New Roman" w:cs="Times New Roman"/>
          <w:b/>
          <w:sz w:val="24"/>
          <w:szCs w:val="24"/>
        </w:rPr>
        <w:lastRenderedPageBreak/>
        <w:t>1-балл</w:t>
      </w:r>
      <w:r w:rsidRPr="00175976">
        <w:rPr>
          <w:rFonts w:ascii="Times New Roman" w:hAnsi="Times New Roman" w:cs="Times New Roman"/>
          <w:sz w:val="24"/>
          <w:szCs w:val="24"/>
        </w:rPr>
        <w:t xml:space="preserve">-обучающийся овладел 1/2 объема знаний, предусмотренных программой, и избегает употреблять специальные термины. </w:t>
      </w:r>
    </w:p>
    <w:p w14:paraId="1997400F" w14:textId="77777777" w:rsidR="00865308" w:rsidRPr="00175976" w:rsidRDefault="00865308" w:rsidP="00865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976">
        <w:rPr>
          <w:rFonts w:ascii="Times New Roman" w:hAnsi="Times New Roman" w:cs="Times New Roman"/>
          <w:b/>
          <w:sz w:val="24"/>
          <w:szCs w:val="24"/>
        </w:rPr>
        <w:t>2-балла</w:t>
      </w:r>
      <w:r w:rsidRPr="00175976">
        <w:rPr>
          <w:rFonts w:ascii="Times New Roman" w:hAnsi="Times New Roman" w:cs="Times New Roman"/>
          <w:sz w:val="24"/>
          <w:szCs w:val="24"/>
        </w:rPr>
        <w:t xml:space="preserve">-обучающийся освоил весь объем знаний, предусмотренный программой, и применяет специальную терминологию. </w:t>
      </w:r>
    </w:p>
    <w:p w14:paraId="5A812CA1" w14:textId="77777777" w:rsidR="00865308" w:rsidRPr="00175976" w:rsidRDefault="00865308" w:rsidP="00865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976">
        <w:rPr>
          <w:rFonts w:ascii="Times New Roman" w:hAnsi="Times New Roman" w:cs="Times New Roman"/>
          <w:b/>
          <w:sz w:val="24"/>
          <w:szCs w:val="24"/>
        </w:rPr>
        <w:t>3-балла</w:t>
      </w:r>
      <w:r w:rsidRPr="00175976">
        <w:rPr>
          <w:rFonts w:ascii="Times New Roman" w:hAnsi="Times New Roman" w:cs="Times New Roman"/>
          <w:sz w:val="24"/>
          <w:szCs w:val="24"/>
        </w:rPr>
        <w:t>-обучающийся свободно воспринимает теоретическую информацию и умеет работать со специальной литературой. Осмысленность и полнота использования специальной терминологии.</w:t>
      </w:r>
    </w:p>
    <w:p w14:paraId="289A0AA2" w14:textId="77777777" w:rsidR="00865308" w:rsidRPr="00175976" w:rsidRDefault="00865308" w:rsidP="00175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96C324" w14:textId="77777777" w:rsidR="00865308" w:rsidRPr="00175976" w:rsidRDefault="00865308" w:rsidP="00865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91133" w14:textId="77777777" w:rsidR="00175976" w:rsidRPr="00175976" w:rsidRDefault="00865308" w:rsidP="00700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976">
        <w:rPr>
          <w:rFonts w:ascii="Times New Roman" w:hAnsi="Times New Roman" w:cs="Times New Roman"/>
          <w:b/>
          <w:sz w:val="24"/>
          <w:szCs w:val="24"/>
        </w:rPr>
        <w:t>Уровень практической подготовки обучающихс</w:t>
      </w:r>
      <w:r w:rsidR="00175976">
        <w:rPr>
          <w:rFonts w:ascii="Times New Roman" w:hAnsi="Times New Roman" w:cs="Times New Roman"/>
          <w:b/>
          <w:sz w:val="24"/>
          <w:szCs w:val="24"/>
        </w:rPr>
        <w:t>я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213"/>
        <w:gridCol w:w="2268"/>
        <w:gridCol w:w="2410"/>
      </w:tblGrid>
      <w:tr w:rsidR="00865308" w:rsidRPr="00175976" w14:paraId="452D5C75" w14:textId="77777777" w:rsidTr="00175976">
        <w:trPr>
          <w:trHeight w:val="1161"/>
        </w:trPr>
        <w:tc>
          <w:tcPr>
            <w:tcW w:w="1843" w:type="dxa"/>
            <w:vAlign w:val="center"/>
          </w:tcPr>
          <w:p w14:paraId="5EA59230" w14:textId="77777777" w:rsidR="00865308" w:rsidRPr="00175976" w:rsidRDefault="00865308" w:rsidP="0017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213" w:type="dxa"/>
            <w:vAlign w:val="center"/>
          </w:tcPr>
          <w:p w14:paraId="10E63247" w14:textId="77777777" w:rsidR="00865308" w:rsidRPr="00175976" w:rsidRDefault="00865308" w:rsidP="0017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268" w:type="dxa"/>
            <w:vAlign w:val="center"/>
          </w:tcPr>
          <w:p w14:paraId="6A23846A" w14:textId="77777777" w:rsidR="00865308" w:rsidRPr="00175976" w:rsidRDefault="00865308" w:rsidP="0017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2410" w:type="dxa"/>
            <w:vAlign w:val="center"/>
          </w:tcPr>
          <w:p w14:paraId="6F9BC04E" w14:textId="77777777" w:rsidR="00865308" w:rsidRPr="00175976" w:rsidRDefault="00865308" w:rsidP="0017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16DFF" w:rsidRPr="00175976" w14:paraId="66FE1CFC" w14:textId="77777777" w:rsidTr="00175976">
        <w:trPr>
          <w:trHeight w:val="238"/>
        </w:trPr>
        <w:tc>
          <w:tcPr>
            <w:tcW w:w="1843" w:type="dxa"/>
            <w:vMerge w:val="restart"/>
          </w:tcPr>
          <w:p w14:paraId="7840D289" w14:textId="77777777" w:rsidR="00E16DFF" w:rsidRPr="00175976" w:rsidRDefault="00E16DFF" w:rsidP="00E16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8" w:name="_Hlk5280942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Пилотирование.</w:t>
            </w:r>
          </w:p>
        </w:tc>
        <w:tc>
          <w:tcPr>
            <w:tcW w:w="9213" w:type="dxa"/>
          </w:tcPr>
          <w:p w14:paraId="69D9D065" w14:textId="77777777" w:rsidR="00E16DFF" w:rsidRPr="00175976" w:rsidRDefault="00E16DFF" w:rsidP="00E16D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Затрудняется 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набор</w:t>
            </w: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пилотирования БПЛА</w:t>
            </w: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Выполняет с помощью педагога.</w:t>
            </w:r>
          </w:p>
        </w:tc>
        <w:tc>
          <w:tcPr>
            <w:tcW w:w="2268" w:type="dxa"/>
          </w:tcPr>
          <w:p w14:paraId="641CB1FE" w14:textId="77777777" w:rsidR="00E16DFF" w:rsidRPr="00175976" w:rsidRDefault="00E16DFF" w:rsidP="00E1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410" w:type="dxa"/>
          </w:tcPr>
          <w:p w14:paraId="3BE54E6A" w14:textId="77777777" w:rsidR="00E16DFF" w:rsidRPr="00175976" w:rsidRDefault="00E16DFF" w:rsidP="00E1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16DFF" w:rsidRPr="00175976" w14:paraId="06436A31" w14:textId="77777777" w:rsidTr="00175976">
        <w:trPr>
          <w:trHeight w:val="238"/>
        </w:trPr>
        <w:tc>
          <w:tcPr>
            <w:tcW w:w="1843" w:type="dxa"/>
            <w:vMerge/>
          </w:tcPr>
          <w:p w14:paraId="3DAADFA4" w14:textId="77777777" w:rsidR="00E16DFF" w:rsidRPr="00175976" w:rsidRDefault="00E16DFF" w:rsidP="00E16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</w:tcPr>
          <w:p w14:paraId="5F52663A" w14:textId="77777777" w:rsidR="00E16DFF" w:rsidRPr="00175976" w:rsidRDefault="00E16DFF" w:rsidP="00E16D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набор</w:t>
            </w: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пилотирования БПЛА</w:t>
            </w: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77289C21" w14:textId="77777777" w:rsidR="00E16DFF" w:rsidRPr="00175976" w:rsidRDefault="00E16DFF" w:rsidP="00E1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</w:tcPr>
          <w:p w14:paraId="6BFA8EC1" w14:textId="77777777" w:rsidR="00E16DFF" w:rsidRPr="00175976" w:rsidRDefault="00E16DFF" w:rsidP="00E1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E16DFF" w:rsidRPr="00175976" w14:paraId="579DC57D" w14:textId="77777777" w:rsidTr="00175976">
        <w:trPr>
          <w:trHeight w:val="238"/>
        </w:trPr>
        <w:tc>
          <w:tcPr>
            <w:tcW w:w="1843" w:type="dxa"/>
            <w:vMerge/>
          </w:tcPr>
          <w:p w14:paraId="634D98D0" w14:textId="77777777" w:rsidR="00E16DFF" w:rsidRPr="00175976" w:rsidRDefault="00E16DFF" w:rsidP="00E16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</w:tcPr>
          <w:p w14:paraId="32EC5A8D" w14:textId="77777777" w:rsidR="00E16DFF" w:rsidRPr="00175976" w:rsidRDefault="00E16DFF" w:rsidP="00E16D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выполняет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набор</w:t>
            </w: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пилотирования БПЛА</w:t>
            </w: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05A97C9" w14:textId="77777777" w:rsidR="00E16DFF" w:rsidRPr="00175976" w:rsidRDefault="00E16DFF" w:rsidP="00E1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2410" w:type="dxa"/>
          </w:tcPr>
          <w:p w14:paraId="1E7DB537" w14:textId="77777777" w:rsidR="00E16DFF" w:rsidRPr="00175976" w:rsidRDefault="00E16DFF" w:rsidP="00E1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bookmarkEnd w:id="18"/>
      <w:tr w:rsidR="00865308" w:rsidRPr="00175976" w14:paraId="1F64798F" w14:textId="77777777" w:rsidTr="00175976">
        <w:trPr>
          <w:trHeight w:val="238"/>
        </w:trPr>
        <w:tc>
          <w:tcPr>
            <w:tcW w:w="1843" w:type="dxa"/>
            <w:vMerge w:val="restart"/>
          </w:tcPr>
          <w:p w14:paraId="5AAE2353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работы сборки модели.</w:t>
            </w:r>
          </w:p>
        </w:tc>
        <w:tc>
          <w:tcPr>
            <w:tcW w:w="9213" w:type="dxa"/>
          </w:tcPr>
          <w:p w14:paraId="658E1BF7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Затрудняется выполнять основные приемы сборки модели по замыслу. Выполняет с помощью педагога.</w:t>
            </w:r>
          </w:p>
        </w:tc>
        <w:tc>
          <w:tcPr>
            <w:tcW w:w="2268" w:type="dxa"/>
          </w:tcPr>
          <w:p w14:paraId="17D3B364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410" w:type="dxa"/>
          </w:tcPr>
          <w:p w14:paraId="2F95C2F2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5308" w:rsidRPr="00175976" w14:paraId="56ADAF51" w14:textId="77777777" w:rsidTr="00175976">
        <w:trPr>
          <w:trHeight w:val="238"/>
        </w:trPr>
        <w:tc>
          <w:tcPr>
            <w:tcW w:w="1843" w:type="dxa"/>
            <w:vMerge/>
          </w:tcPr>
          <w:p w14:paraId="6C982CE7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14:paraId="24FF7E79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Выполняет основные приемы сборки модели по замыслу используя образцы. </w:t>
            </w:r>
          </w:p>
        </w:tc>
        <w:tc>
          <w:tcPr>
            <w:tcW w:w="2268" w:type="dxa"/>
          </w:tcPr>
          <w:p w14:paraId="78A3B8CD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</w:tcPr>
          <w:p w14:paraId="3BF5904D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65308" w:rsidRPr="00175976" w14:paraId="3BA089A5" w14:textId="77777777" w:rsidTr="00175976">
        <w:trPr>
          <w:trHeight w:val="238"/>
        </w:trPr>
        <w:tc>
          <w:tcPr>
            <w:tcW w:w="1843" w:type="dxa"/>
            <w:vMerge/>
          </w:tcPr>
          <w:p w14:paraId="602B8BFE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14:paraId="01A679C0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выполняет основные приемы сборки модели по замыслу.</w:t>
            </w:r>
          </w:p>
        </w:tc>
        <w:tc>
          <w:tcPr>
            <w:tcW w:w="2268" w:type="dxa"/>
          </w:tcPr>
          <w:p w14:paraId="6A99727F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2410" w:type="dxa"/>
          </w:tcPr>
          <w:p w14:paraId="1BCA5160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65308" w:rsidRPr="00175976" w14:paraId="54259B8A" w14:textId="77777777" w:rsidTr="00175976">
        <w:trPr>
          <w:trHeight w:val="238"/>
        </w:trPr>
        <w:tc>
          <w:tcPr>
            <w:tcW w:w="1843" w:type="dxa"/>
            <w:vMerge w:val="restart"/>
          </w:tcPr>
          <w:p w14:paraId="18CD5A82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программирования модели.</w:t>
            </w:r>
          </w:p>
        </w:tc>
        <w:tc>
          <w:tcPr>
            <w:tcW w:w="9213" w:type="dxa"/>
          </w:tcPr>
          <w:p w14:paraId="1915DF5B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Затрудняется выполнять основные приемы программирования модели. Выполняет с помощью педагога.</w:t>
            </w:r>
          </w:p>
        </w:tc>
        <w:tc>
          <w:tcPr>
            <w:tcW w:w="2268" w:type="dxa"/>
          </w:tcPr>
          <w:p w14:paraId="77266D63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410" w:type="dxa"/>
          </w:tcPr>
          <w:p w14:paraId="183F6C2C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5308" w:rsidRPr="00175976" w14:paraId="26D71040" w14:textId="77777777" w:rsidTr="00175976">
        <w:trPr>
          <w:trHeight w:val="238"/>
        </w:trPr>
        <w:tc>
          <w:tcPr>
            <w:tcW w:w="1843" w:type="dxa"/>
            <w:vMerge/>
          </w:tcPr>
          <w:p w14:paraId="41CCE8E1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14:paraId="6D0EE138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 основные приемы программирования модели по образцу.</w:t>
            </w:r>
          </w:p>
        </w:tc>
        <w:tc>
          <w:tcPr>
            <w:tcW w:w="2268" w:type="dxa"/>
          </w:tcPr>
          <w:p w14:paraId="6EE3073E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</w:tcPr>
          <w:p w14:paraId="1699D6ED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65308" w:rsidRPr="00175976" w14:paraId="19D44CCA" w14:textId="77777777" w:rsidTr="00175976">
        <w:trPr>
          <w:trHeight w:val="238"/>
        </w:trPr>
        <w:tc>
          <w:tcPr>
            <w:tcW w:w="1843" w:type="dxa"/>
            <w:vMerge/>
          </w:tcPr>
          <w:p w14:paraId="23972C09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14:paraId="7981255D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выполняет основные приемы программирования модели.</w:t>
            </w:r>
          </w:p>
        </w:tc>
        <w:tc>
          <w:tcPr>
            <w:tcW w:w="2268" w:type="dxa"/>
          </w:tcPr>
          <w:p w14:paraId="6A8367A7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2410" w:type="dxa"/>
          </w:tcPr>
          <w:p w14:paraId="4E2C7012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65308" w:rsidRPr="00175976" w14:paraId="3F518F6D" w14:textId="77777777" w:rsidTr="00175976">
        <w:trPr>
          <w:trHeight w:val="78"/>
        </w:trPr>
        <w:tc>
          <w:tcPr>
            <w:tcW w:w="1843" w:type="dxa"/>
            <w:vMerge w:val="restart"/>
          </w:tcPr>
          <w:p w14:paraId="0092AA98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 w:rsidR="00175976"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14:paraId="15A72818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только в выставках объединения.</w:t>
            </w:r>
          </w:p>
        </w:tc>
        <w:tc>
          <w:tcPr>
            <w:tcW w:w="2268" w:type="dxa"/>
          </w:tcPr>
          <w:p w14:paraId="48B9CDE7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410" w:type="dxa"/>
          </w:tcPr>
          <w:p w14:paraId="1B1CEA34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5308" w:rsidRPr="00175976" w14:paraId="4C435C39" w14:textId="77777777" w:rsidTr="00175976">
        <w:trPr>
          <w:trHeight w:val="78"/>
        </w:trPr>
        <w:tc>
          <w:tcPr>
            <w:tcW w:w="1843" w:type="dxa"/>
            <w:vMerge/>
          </w:tcPr>
          <w:p w14:paraId="36F82DD4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</w:tcPr>
          <w:p w14:paraId="6A02E0B3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участие в выставках на уровне учреждения, района.</w:t>
            </w:r>
          </w:p>
        </w:tc>
        <w:tc>
          <w:tcPr>
            <w:tcW w:w="2268" w:type="dxa"/>
          </w:tcPr>
          <w:p w14:paraId="0B732632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</w:tcPr>
          <w:p w14:paraId="5B8D069B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65308" w:rsidRPr="00175976" w14:paraId="630B0DA0" w14:textId="77777777" w:rsidTr="00175976">
        <w:trPr>
          <w:trHeight w:val="78"/>
        </w:trPr>
        <w:tc>
          <w:tcPr>
            <w:tcW w:w="1843" w:type="dxa"/>
            <w:vMerge/>
          </w:tcPr>
          <w:p w14:paraId="4F35D078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</w:tcPr>
          <w:p w14:paraId="5E8B7CA9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Результативное участие в выставках на уровне района, области, всероссийском, международном.</w:t>
            </w:r>
          </w:p>
        </w:tc>
        <w:tc>
          <w:tcPr>
            <w:tcW w:w="2268" w:type="dxa"/>
          </w:tcPr>
          <w:p w14:paraId="283A3CE8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2410" w:type="dxa"/>
          </w:tcPr>
          <w:p w14:paraId="5D3F5E21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14:paraId="3A1693B5" w14:textId="77777777" w:rsidR="00865308" w:rsidRPr="00175976" w:rsidRDefault="00865308" w:rsidP="00865308">
      <w:pPr>
        <w:tabs>
          <w:tab w:val="left" w:pos="34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2D65C4" w14:textId="77777777" w:rsidR="00865308" w:rsidRPr="00175976" w:rsidRDefault="00865308" w:rsidP="00865308">
      <w:pPr>
        <w:tabs>
          <w:tab w:val="left" w:pos="34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1-балл </w:t>
      </w:r>
      <w:r w:rsidRPr="00175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(стартовый уровень) </w:t>
      </w:r>
      <w:r w:rsidRPr="00175976">
        <w:rPr>
          <w:rFonts w:ascii="Times New Roman" w:hAnsi="Times New Roman" w:cs="Times New Roman"/>
          <w:color w:val="000000"/>
          <w:sz w:val="24"/>
          <w:szCs w:val="24"/>
        </w:rPr>
        <w:t>– объем усвоенных умений и навыков составляет 1/2, работает с оборудованием с помощью педагога и выполняет в основном задание на основе образца, к работе относится старательно, не всегда ответственен, работы делает не очень качественно.</w:t>
      </w:r>
    </w:p>
    <w:p w14:paraId="5BA5CFF7" w14:textId="77777777" w:rsidR="00865308" w:rsidRPr="00175976" w:rsidRDefault="00865308" w:rsidP="00865308">
      <w:pPr>
        <w:tabs>
          <w:tab w:val="left" w:pos="34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2-балла </w:t>
      </w:r>
      <w:r w:rsidRPr="00175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(базовый уровень) </w:t>
      </w:r>
      <w:r w:rsidRPr="00175976">
        <w:rPr>
          <w:rFonts w:ascii="Times New Roman" w:hAnsi="Times New Roman" w:cs="Times New Roman"/>
          <w:color w:val="000000"/>
          <w:sz w:val="24"/>
          <w:szCs w:val="24"/>
        </w:rPr>
        <w:t>– обучающийся овладел практически всеми умениями и навыками, предусмотренными программой, работает с оборудованием самостоятельно и в основном свое рабочее место иногда с напоминанием педагога, в работе аккуратен. В творческом поиске, разрабатывает и читает схемы.</w:t>
      </w:r>
    </w:p>
    <w:p w14:paraId="032826AD" w14:textId="77777777" w:rsidR="00865308" w:rsidRPr="00175976" w:rsidRDefault="00865308" w:rsidP="00865308">
      <w:pPr>
        <w:tabs>
          <w:tab w:val="left" w:pos="34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3-балла </w:t>
      </w:r>
      <w:r w:rsidRPr="00175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(продвинутый уровень) – </w:t>
      </w:r>
      <w:r w:rsidRPr="00175976">
        <w:rPr>
          <w:rFonts w:ascii="Times New Roman" w:hAnsi="Times New Roman" w:cs="Times New Roman"/>
          <w:color w:val="000000"/>
          <w:sz w:val="24"/>
          <w:szCs w:val="24"/>
        </w:rPr>
        <w:t>обучающийся свободно владеет умениями и навыками, предусмотренными программой. Легко преобразует и применяет полученные знания и умения. Всегда выполняет практические задания с творчеством. Самостоятельно готовит свое рабочее место, аккуратен и ответственный при выполнении задания. Постоянно в творческом поиске, читает схемы, обсуждает с друзьями, помогает им.</w:t>
      </w:r>
    </w:p>
    <w:p w14:paraId="36607C90" w14:textId="77777777" w:rsidR="00865308" w:rsidRPr="00175976" w:rsidRDefault="00865308" w:rsidP="00865308">
      <w:pPr>
        <w:tabs>
          <w:tab w:val="left" w:pos="34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975F42" w14:textId="77777777" w:rsidR="00175976" w:rsidRDefault="00175976" w:rsidP="00E16DFF">
      <w:pPr>
        <w:tabs>
          <w:tab w:val="left" w:pos="24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2E2146" w14:textId="77777777" w:rsidR="00175976" w:rsidRDefault="00175976" w:rsidP="00865308">
      <w:pPr>
        <w:tabs>
          <w:tab w:val="left" w:pos="24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F3A0C" w14:textId="77777777" w:rsidR="00865308" w:rsidRPr="00175976" w:rsidRDefault="00865308" w:rsidP="00865308">
      <w:pPr>
        <w:tabs>
          <w:tab w:val="left" w:pos="245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5976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по итогам реализации </w:t>
      </w:r>
      <w:r w:rsidRPr="0017597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75976">
        <w:rPr>
          <w:rFonts w:ascii="Times New Roman" w:hAnsi="Times New Roman" w:cs="Times New Roman"/>
          <w:b/>
          <w:sz w:val="24"/>
          <w:szCs w:val="24"/>
        </w:rPr>
        <w:t xml:space="preserve"> модуля «</w:t>
      </w:r>
      <w:r w:rsidR="00175976">
        <w:rPr>
          <w:rFonts w:ascii="Times New Roman" w:hAnsi="Times New Roman" w:cs="Times New Roman"/>
          <w:b/>
          <w:sz w:val="24"/>
          <w:szCs w:val="24"/>
        </w:rPr>
        <w:t>Исследователь</w:t>
      </w:r>
      <w:r w:rsidRPr="00175976">
        <w:rPr>
          <w:rFonts w:ascii="Times New Roman" w:hAnsi="Times New Roman" w:cs="Times New Roman"/>
          <w:b/>
          <w:sz w:val="24"/>
          <w:szCs w:val="24"/>
        </w:rPr>
        <w:t>»</w:t>
      </w:r>
    </w:p>
    <w:p w14:paraId="37229A01" w14:textId="77777777" w:rsidR="00865308" w:rsidRPr="00175976" w:rsidRDefault="00865308" w:rsidP="0086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7AF0B1" w14:textId="77777777" w:rsidR="00865308" w:rsidRPr="00700512" w:rsidRDefault="00865308" w:rsidP="00700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976">
        <w:rPr>
          <w:rFonts w:ascii="Times New Roman" w:hAnsi="Times New Roman" w:cs="Times New Roman"/>
          <w:b/>
          <w:sz w:val="24"/>
          <w:szCs w:val="24"/>
        </w:rPr>
        <w:t>Уровень теоретической</w:t>
      </w:r>
      <w:r w:rsidRPr="001759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5976">
        <w:rPr>
          <w:rFonts w:ascii="Times New Roman" w:hAnsi="Times New Roman" w:cs="Times New Roman"/>
          <w:b/>
          <w:sz w:val="24"/>
          <w:szCs w:val="24"/>
        </w:rPr>
        <w:t>подготовки обучающихся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213"/>
        <w:gridCol w:w="2268"/>
        <w:gridCol w:w="2410"/>
      </w:tblGrid>
      <w:tr w:rsidR="00865308" w:rsidRPr="00175976" w14:paraId="7ABA56B1" w14:textId="77777777" w:rsidTr="00584E13">
        <w:trPr>
          <w:trHeight w:val="1161"/>
        </w:trPr>
        <w:tc>
          <w:tcPr>
            <w:tcW w:w="1843" w:type="dxa"/>
            <w:vAlign w:val="center"/>
          </w:tcPr>
          <w:p w14:paraId="18707F35" w14:textId="77777777" w:rsidR="00865308" w:rsidRPr="00584E13" w:rsidRDefault="00865308" w:rsidP="0058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1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213" w:type="dxa"/>
            <w:vAlign w:val="center"/>
          </w:tcPr>
          <w:p w14:paraId="2ECCE3FB" w14:textId="77777777" w:rsidR="00865308" w:rsidRPr="00584E13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1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268" w:type="dxa"/>
            <w:vAlign w:val="center"/>
          </w:tcPr>
          <w:p w14:paraId="0552D1DA" w14:textId="77777777" w:rsidR="00865308" w:rsidRPr="00584E13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Уровни </w:t>
            </w:r>
          </w:p>
        </w:tc>
        <w:tc>
          <w:tcPr>
            <w:tcW w:w="2410" w:type="dxa"/>
            <w:vAlign w:val="center"/>
          </w:tcPr>
          <w:p w14:paraId="55495E7A" w14:textId="77777777" w:rsidR="00865308" w:rsidRPr="00584E13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1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16DFF" w:rsidRPr="00175976" w14:paraId="1B31528E" w14:textId="77777777" w:rsidTr="00175976">
        <w:trPr>
          <w:trHeight w:val="320"/>
        </w:trPr>
        <w:tc>
          <w:tcPr>
            <w:tcW w:w="1843" w:type="dxa"/>
            <w:vMerge w:val="restart"/>
          </w:tcPr>
          <w:p w14:paraId="599CC57A" w14:textId="77777777" w:rsidR="00E16DFF" w:rsidRDefault="00E16DFF" w:rsidP="00E16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БПЛА.</w:t>
            </w:r>
          </w:p>
        </w:tc>
        <w:tc>
          <w:tcPr>
            <w:tcW w:w="9213" w:type="dxa"/>
          </w:tcPr>
          <w:p w14:paraId="6E50B8DA" w14:textId="77777777" w:rsidR="00E16DFF" w:rsidRPr="00175976" w:rsidRDefault="00E16DFF" w:rsidP="00E16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 xml:space="preserve">Знает, 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БПЛА, основные этапы истории их возникновения.</w:t>
            </w:r>
          </w:p>
        </w:tc>
        <w:tc>
          <w:tcPr>
            <w:tcW w:w="2268" w:type="dxa"/>
          </w:tcPr>
          <w:p w14:paraId="29D073BD" w14:textId="77777777" w:rsidR="00E16DFF" w:rsidRPr="00175976" w:rsidRDefault="00E16DFF" w:rsidP="00E1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410" w:type="dxa"/>
          </w:tcPr>
          <w:p w14:paraId="3CF4ECE8" w14:textId="77777777" w:rsidR="00E16DFF" w:rsidRPr="00175976" w:rsidRDefault="00E16DFF" w:rsidP="00E1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16DFF" w:rsidRPr="00175976" w14:paraId="57F7A206" w14:textId="77777777" w:rsidTr="00175976">
        <w:trPr>
          <w:trHeight w:val="320"/>
        </w:trPr>
        <w:tc>
          <w:tcPr>
            <w:tcW w:w="1843" w:type="dxa"/>
            <w:vMerge/>
          </w:tcPr>
          <w:p w14:paraId="4E38D5FF" w14:textId="77777777" w:rsidR="00E16DFF" w:rsidRDefault="00E16DFF" w:rsidP="00E16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14:paraId="75766B41" w14:textId="77777777" w:rsidR="00E16DFF" w:rsidRPr="00175976" w:rsidRDefault="00E16DFF" w:rsidP="00E16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 xml:space="preserve">Знает, 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БПЛА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1DB">
              <w:rPr>
                <w:rFonts w:ascii="Times New Roman" w:hAnsi="Times New Roman" w:cs="Times New Roman"/>
                <w:sz w:val="24"/>
                <w:szCs w:val="24"/>
              </w:rPr>
              <w:t>основные этапы истории их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отвечает на вопросы.</w:t>
            </w:r>
          </w:p>
        </w:tc>
        <w:tc>
          <w:tcPr>
            <w:tcW w:w="2268" w:type="dxa"/>
          </w:tcPr>
          <w:p w14:paraId="5AFD91BA" w14:textId="77777777" w:rsidR="00E16DFF" w:rsidRPr="00175976" w:rsidRDefault="00E16DFF" w:rsidP="00E1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</w:tcPr>
          <w:p w14:paraId="4CCC62D0" w14:textId="77777777" w:rsidR="00E16DFF" w:rsidRPr="00175976" w:rsidRDefault="00E16DFF" w:rsidP="00E1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E16DFF" w:rsidRPr="00175976" w14:paraId="0BA75117" w14:textId="77777777" w:rsidTr="00175976">
        <w:trPr>
          <w:trHeight w:val="320"/>
        </w:trPr>
        <w:tc>
          <w:tcPr>
            <w:tcW w:w="1843" w:type="dxa"/>
            <w:vMerge/>
          </w:tcPr>
          <w:p w14:paraId="520F9F90" w14:textId="77777777" w:rsidR="00E16DFF" w:rsidRDefault="00E16DFF" w:rsidP="00E16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14:paraId="3C6939EB" w14:textId="77777777" w:rsidR="00E16DFF" w:rsidRPr="00175976" w:rsidRDefault="00E16DFF" w:rsidP="00E16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 xml:space="preserve">Знает, 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БПЛА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1DB">
              <w:rPr>
                <w:rFonts w:ascii="Times New Roman" w:hAnsi="Times New Roman" w:cs="Times New Roman"/>
                <w:sz w:val="24"/>
                <w:szCs w:val="24"/>
              </w:rPr>
              <w:t>основные этапы истории их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базовые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 xml:space="preserve"> понятия, отвечает на вопросы.</w:t>
            </w:r>
          </w:p>
        </w:tc>
        <w:tc>
          <w:tcPr>
            <w:tcW w:w="2268" w:type="dxa"/>
          </w:tcPr>
          <w:p w14:paraId="2BDFC7B6" w14:textId="77777777" w:rsidR="00E16DFF" w:rsidRPr="00175976" w:rsidRDefault="00E16DFF" w:rsidP="00E1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2410" w:type="dxa"/>
          </w:tcPr>
          <w:p w14:paraId="42FD54B4" w14:textId="77777777" w:rsidR="00E16DFF" w:rsidRPr="00175976" w:rsidRDefault="00E16DFF" w:rsidP="00E1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65308" w:rsidRPr="00175976" w14:paraId="1FB55C0B" w14:textId="77777777" w:rsidTr="00175976">
        <w:trPr>
          <w:trHeight w:val="320"/>
        </w:trPr>
        <w:tc>
          <w:tcPr>
            <w:tcW w:w="1843" w:type="dxa"/>
            <w:vMerge w:val="restart"/>
          </w:tcPr>
          <w:p w14:paraId="2CDE8EB6" w14:textId="77777777" w:rsidR="00865308" w:rsidRPr="00175976" w:rsidRDefault="00E16DFF" w:rsidP="00865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Робототехника.</w:t>
            </w:r>
          </w:p>
        </w:tc>
        <w:tc>
          <w:tcPr>
            <w:tcW w:w="9213" w:type="dxa"/>
          </w:tcPr>
          <w:p w14:paraId="7115AE29" w14:textId="77777777" w:rsidR="00865308" w:rsidRPr="00175976" w:rsidRDefault="00865308" w:rsidP="00865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Знает, что такое робототехника, основные этапы истории возникновения робототехники.</w:t>
            </w:r>
          </w:p>
        </w:tc>
        <w:tc>
          <w:tcPr>
            <w:tcW w:w="2268" w:type="dxa"/>
          </w:tcPr>
          <w:p w14:paraId="67C75720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410" w:type="dxa"/>
          </w:tcPr>
          <w:p w14:paraId="656646C2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5308" w:rsidRPr="00175976" w14:paraId="5BD4F0B6" w14:textId="77777777" w:rsidTr="00175976">
        <w:trPr>
          <w:trHeight w:val="320"/>
        </w:trPr>
        <w:tc>
          <w:tcPr>
            <w:tcW w:w="1843" w:type="dxa"/>
            <w:vMerge/>
          </w:tcPr>
          <w:p w14:paraId="0B98C420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14:paraId="7EA8C6F4" w14:textId="77777777" w:rsidR="00865308" w:rsidRPr="00175976" w:rsidRDefault="00865308" w:rsidP="00865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Знает, что такое робототехника, основные этапы истории возникновения робототехники, отвечает на вопросы.</w:t>
            </w:r>
          </w:p>
        </w:tc>
        <w:tc>
          <w:tcPr>
            <w:tcW w:w="2268" w:type="dxa"/>
          </w:tcPr>
          <w:p w14:paraId="2BE57BD9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</w:tcPr>
          <w:p w14:paraId="1DCCFB64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65308" w:rsidRPr="00175976" w14:paraId="0A89F85C" w14:textId="77777777" w:rsidTr="00175976">
        <w:trPr>
          <w:trHeight w:val="320"/>
        </w:trPr>
        <w:tc>
          <w:tcPr>
            <w:tcW w:w="1843" w:type="dxa"/>
            <w:vMerge/>
          </w:tcPr>
          <w:p w14:paraId="1323579A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14:paraId="4DE46E7C" w14:textId="77777777" w:rsidR="00865308" w:rsidRPr="00175976" w:rsidRDefault="00865308" w:rsidP="00865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Знает, что такое робототехника, основные этапы истории возникновения робототехники, базовые понятия, отвечает на вопросы.</w:t>
            </w:r>
          </w:p>
        </w:tc>
        <w:tc>
          <w:tcPr>
            <w:tcW w:w="2268" w:type="dxa"/>
          </w:tcPr>
          <w:p w14:paraId="4F6F6616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2410" w:type="dxa"/>
          </w:tcPr>
          <w:p w14:paraId="7FAC2810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65308" w:rsidRPr="00175976" w14:paraId="4251272A" w14:textId="77777777" w:rsidTr="00175976">
        <w:trPr>
          <w:trHeight w:val="320"/>
        </w:trPr>
        <w:tc>
          <w:tcPr>
            <w:tcW w:w="1843" w:type="dxa"/>
            <w:vMerge w:val="restart"/>
            <w:shd w:val="clear" w:color="auto" w:fill="FFFFFF"/>
          </w:tcPr>
          <w:p w14:paraId="6A098F5A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детьми содержания образования.</w:t>
            </w:r>
          </w:p>
        </w:tc>
        <w:tc>
          <w:tcPr>
            <w:tcW w:w="9213" w:type="dxa"/>
            <w:shd w:val="clear" w:color="auto" w:fill="FFFFFF"/>
          </w:tcPr>
          <w:p w14:paraId="0BCD56CD" w14:textId="77777777" w:rsidR="00865308" w:rsidRPr="00175976" w:rsidRDefault="00865308" w:rsidP="00865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Достаточны знания по содержанию программы, знает отдельные определения.</w:t>
            </w:r>
          </w:p>
        </w:tc>
        <w:tc>
          <w:tcPr>
            <w:tcW w:w="2268" w:type="dxa"/>
            <w:shd w:val="clear" w:color="auto" w:fill="FFFFFF"/>
          </w:tcPr>
          <w:p w14:paraId="5F87A78D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410" w:type="dxa"/>
            <w:shd w:val="clear" w:color="auto" w:fill="FFFFFF"/>
          </w:tcPr>
          <w:p w14:paraId="7233A516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5308" w:rsidRPr="00175976" w14:paraId="16AE552C" w14:textId="77777777" w:rsidTr="00175976">
        <w:trPr>
          <w:trHeight w:val="320"/>
        </w:trPr>
        <w:tc>
          <w:tcPr>
            <w:tcW w:w="1843" w:type="dxa"/>
            <w:vMerge/>
            <w:shd w:val="clear" w:color="auto" w:fill="FFFFFF"/>
          </w:tcPr>
          <w:p w14:paraId="3E585EEF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FFFFFF"/>
          </w:tcPr>
          <w:p w14:paraId="5F3EC725" w14:textId="77777777" w:rsidR="00865308" w:rsidRPr="00175976" w:rsidRDefault="00865308" w:rsidP="00865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Имеет знания по содержанию программы, оперирует специальными терминами, не использует дополнительную литературу.</w:t>
            </w:r>
          </w:p>
        </w:tc>
        <w:tc>
          <w:tcPr>
            <w:tcW w:w="2268" w:type="dxa"/>
            <w:shd w:val="clear" w:color="auto" w:fill="FFFFFF"/>
          </w:tcPr>
          <w:p w14:paraId="066ACBDC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  <w:shd w:val="clear" w:color="auto" w:fill="FFFFFF"/>
          </w:tcPr>
          <w:p w14:paraId="4A1B5C3C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65308" w:rsidRPr="00175976" w14:paraId="5F9F6F03" w14:textId="77777777" w:rsidTr="00175976">
        <w:trPr>
          <w:trHeight w:val="320"/>
        </w:trPr>
        <w:tc>
          <w:tcPr>
            <w:tcW w:w="1843" w:type="dxa"/>
            <w:vMerge/>
            <w:shd w:val="clear" w:color="auto" w:fill="FFFFFF"/>
          </w:tcPr>
          <w:p w14:paraId="390637A0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FFFFFF"/>
          </w:tcPr>
          <w:p w14:paraId="3E90C945" w14:textId="77777777" w:rsidR="00865308" w:rsidRPr="00175976" w:rsidRDefault="00865308" w:rsidP="00865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Имеет широкий кругозор знаний по содержанию курса, владеет определенными понятиями (название деталей конструктора) свободно использует технические обороты, пользуется дополнительным материалом.</w:t>
            </w:r>
          </w:p>
        </w:tc>
        <w:tc>
          <w:tcPr>
            <w:tcW w:w="2268" w:type="dxa"/>
            <w:shd w:val="clear" w:color="auto" w:fill="FFFFFF"/>
          </w:tcPr>
          <w:p w14:paraId="5386353B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2410" w:type="dxa"/>
            <w:shd w:val="clear" w:color="auto" w:fill="FFFFFF"/>
          </w:tcPr>
          <w:p w14:paraId="5EB4F81E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65308" w:rsidRPr="00175976" w14:paraId="1A7A396B" w14:textId="77777777" w:rsidTr="00175976">
        <w:trPr>
          <w:trHeight w:val="238"/>
        </w:trPr>
        <w:tc>
          <w:tcPr>
            <w:tcW w:w="1843" w:type="dxa"/>
            <w:vMerge w:val="restart"/>
          </w:tcPr>
          <w:p w14:paraId="0272B750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bCs/>
                <w:sz w:val="24"/>
                <w:szCs w:val="24"/>
              </w:rPr>
              <w:t>Воображение, память, речь, сенсомоторика.</w:t>
            </w:r>
          </w:p>
        </w:tc>
        <w:tc>
          <w:tcPr>
            <w:tcW w:w="9213" w:type="dxa"/>
          </w:tcPr>
          <w:p w14:paraId="05EF16C9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sz w:val="24"/>
                <w:szCs w:val="24"/>
              </w:rPr>
              <w:t>Не всегда может соотнести размер и форму, мелкая моторика рук развита слабо, воображение репродуктивное.</w:t>
            </w:r>
          </w:p>
        </w:tc>
        <w:tc>
          <w:tcPr>
            <w:tcW w:w="2268" w:type="dxa"/>
          </w:tcPr>
          <w:p w14:paraId="4049E2A1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410" w:type="dxa"/>
          </w:tcPr>
          <w:p w14:paraId="6D882181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5308" w:rsidRPr="00175976" w14:paraId="4F421D43" w14:textId="77777777" w:rsidTr="00175976">
        <w:trPr>
          <w:trHeight w:val="238"/>
        </w:trPr>
        <w:tc>
          <w:tcPr>
            <w:tcW w:w="1843" w:type="dxa"/>
            <w:vMerge/>
          </w:tcPr>
          <w:p w14:paraId="5DF9728B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14:paraId="45AC32EF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Воспринимает четко формы и величины, но недостаточно развита мелкая моторика рук, репродуктивное воображение с элементами творчества; обучающийся знает ответы на вопрос, но не может оформить мысль, не всегда может сконцентрировать внимание.</w:t>
            </w:r>
          </w:p>
        </w:tc>
        <w:tc>
          <w:tcPr>
            <w:tcW w:w="2268" w:type="dxa"/>
          </w:tcPr>
          <w:p w14:paraId="7A2ADF00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</w:tcPr>
          <w:p w14:paraId="59B9FD95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65308" w:rsidRPr="00175976" w14:paraId="1C874CBE" w14:textId="77777777" w:rsidTr="00175976">
        <w:trPr>
          <w:trHeight w:val="238"/>
        </w:trPr>
        <w:tc>
          <w:tcPr>
            <w:tcW w:w="1843" w:type="dxa"/>
            <w:vMerge/>
          </w:tcPr>
          <w:p w14:paraId="36696EE7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14:paraId="05D06C6A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Точность, полнота восприятия цвета, формы, величины, хорошее развитие мелкой моторики рук; обучающийся обладает содержательной, выразительной речью, умеет </w:t>
            </w:r>
            <w:r w:rsidRPr="001759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четко отвечать на поставленные вопросы, обладает творческим воображением; у ребенка устойчивое внимание.</w:t>
            </w:r>
          </w:p>
        </w:tc>
        <w:tc>
          <w:tcPr>
            <w:tcW w:w="2268" w:type="dxa"/>
          </w:tcPr>
          <w:p w14:paraId="27DBBF7A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Продвинутый</w:t>
            </w:r>
          </w:p>
        </w:tc>
        <w:tc>
          <w:tcPr>
            <w:tcW w:w="2410" w:type="dxa"/>
          </w:tcPr>
          <w:p w14:paraId="344D822A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14:paraId="0D97D371" w14:textId="77777777" w:rsidR="00865308" w:rsidRPr="00175976" w:rsidRDefault="00865308" w:rsidP="00865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7554B" w14:textId="77777777" w:rsidR="00865308" w:rsidRPr="00175976" w:rsidRDefault="00865308" w:rsidP="00865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976">
        <w:rPr>
          <w:rFonts w:ascii="Times New Roman" w:hAnsi="Times New Roman" w:cs="Times New Roman"/>
          <w:b/>
          <w:sz w:val="24"/>
          <w:szCs w:val="24"/>
        </w:rPr>
        <w:t>1-балл</w:t>
      </w:r>
      <w:r w:rsidRPr="00175976">
        <w:rPr>
          <w:rFonts w:ascii="Times New Roman" w:hAnsi="Times New Roman" w:cs="Times New Roman"/>
          <w:sz w:val="24"/>
          <w:szCs w:val="24"/>
        </w:rPr>
        <w:t xml:space="preserve">-обучающийся овладел 1/2 объема знаний, предусмотренных программой, и избегает употреблять специальные термины. </w:t>
      </w:r>
    </w:p>
    <w:p w14:paraId="0CAFDD6A" w14:textId="77777777" w:rsidR="00865308" w:rsidRPr="00175976" w:rsidRDefault="00865308" w:rsidP="00865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976">
        <w:rPr>
          <w:rFonts w:ascii="Times New Roman" w:hAnsi="Times New Roman" w:cs="Times New Roman"/>
          <w:b/>
          <w:sz w:val="24"/>
          <w:szCs w:val="24"/>
        </w:rPr>
        <w:t>2-балла</w:t>
      </w:r>
      <w:r w:rsidRPr="00175976">
        <w:rPr>
          <w:rFonts w:ascii="Times New Roman" w:hAnsi="Times New Roman" w:cs="Times New Roman"/>
          <w:sz w:val="24"/>
          <w:szCs w:val="24"/>
        </w:rPr>
        <w:t xml:space="preserve">-обучающийся освоил весь объем знаний, предусмотренный программой, и применяет специальную терминологию. </w:t>
      </w:r>
    </w:p>
    <w:p w14:paraId="51CDE3B4" w14:textId="77777777" w:rsidR="00865308" w:rsidRPr="00175976" w:rsidRDefault="00865308" w:rsidP="00865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976">
        <w:rPr>
          <w:rFonts w:ascii="Times New Roman" w:hAnsi="Times New Roman" w:cs="Times New Roman"/>
          <w:b/>
          <w:sz w:val="24"/>
          <w:szCs w:val="24"/>
        </w:rPr>
        <w:t>3-балла</w:t>
      </w:r>
      <w:r w:rsidRPr="00175976">
        <w:rPr>
          <w:rFonts w:ascii="Times New Roman" w:hAnsi="Times New Roman" w:cs="Times New Roman"/>
          <w:sz w:val="24"/>
          <w:szCs w:val="24"/>
        </w:rPr>
        <w:t>-обучающийся свободно воспринимает теоретическую информацию и умеет работать со специальной литературой. Осмысленность и полнота использования специальной терминологии.</w:t>
      </w:r>
    </w:p>
    <w:p w14:paraId="62A55312" w14:textId="77777777" w:rsidR="00865308" w:rsidRPr="00175976" w:rsidRDefault="00865308" w:rsidP="00865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0BBD7" w14:textId="77777777" w:rsidR="00E16DFF" w:rsidRDefault="00E16DFF" w:rsidP="007005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E3334C" w14:textId="77777777" w:rsidR="00865308" w:rsidRPr="00700512" w:rsidRDefault="00865308" w:rsidP="00700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976">
        <w:rPr>
          <w:rFonts w:ascii="Times New Roman" w:hAnsi="Times New Roman" w:cs="Times New Roman"/>
          <w:b/>
          <w:sz w:val="24"/>
          <w:szCs w:val="24"/>
        </w:rPr>
        <w:t>Уровень практической подготовки обучающихся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213"/>
        <w:gridCol w:w="2268"/>
        <w:gridCol w:w="2410"/>
      </w:tblGrid>
      <w:tr w:rsidR="00865308" w:rsidRPr="00175976" w14:paraId="23C2058B" w14:textId="77777777" w:rsidTr="00584E13">
        <w:trPr>
          <w:trHeight w:val="1161"/>
        </w:trPr>
        <w:tc>
          <w:tcPr>
            <w:tcW w:w="1843" w:type="dxa"/>
            <w:vAlign w:val="center"/>
          </w:tcPr>
          <w:p w14:paraId="5D33BEC1" w14:textId="77777777" w:rsidR="00865308" w:rsidRPr="00584E13" w:rsidRDefault="00865308" w:rsidP="0058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1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213" w:type="dxa"/>
            <w:vAlign w:val="center"/>
          </w:tcPr>
          <w:p w14:paraId="2529CB48" w14:textId="77777777" w:rsidR="00865308" w:rsidRPr="00584E13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1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268" w:type="dxa"/>
            <w:vAlign w:val="center"/>
          </w:tcPr>
          <w:p w14:paraId="4F68427A" w14:textId="77777777" w:rsidR="00865308" w:rsidRPr="00584E13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Уровни </w:t>
            </w:r>
          </w:p>
        </w:tc>
        <w:tc>
          <w:tcPr>
            <w:tcW w:w="2410" w:type="dxa"/>
            <w:vAlign w:val="center"/>
          </w:tcPr>
          <w:p w14:paraId="6DCB1A6F" w14:textId="77777777" w:rsidR="00865308" w:rsidRPr="00584E13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1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16DFF" w:rsidRPr="00175976" w14:paraId="309D8BF0" w14:textId="77777777" w:rsidTr="00584E13">
        <w:trPr>
          <w:trHeight w:val="238"/>
        </w:trPr>
        <w:tc>
          <w:tcPr>
            <w:tcW w:w="1843" w:type="dxa"/>
            <w:vMerge w:val="restart"/>
          </w:tcPr>
          <w:p w14:paraId="655B6AA7" w14:textId="77777777" w:rsidR="00E16DFF" w:rsidRPr="00584E13" w:rsidRDefault="00E16DFF" w:rsidP="00E16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Пилотирование.</w:t>
            </w:r>
          </w:p>
        </w:tc>
        <w:tc>
          <w:tcPr>
            <w:tcW w:w="9213" w:type="dxa"/>
          </w:tcPr>
          <w:p w14:paraId="7F177B9B" w14:textId="77777777" w:rsidR="00E16DFF" w:rsidRPr="00175976" w:rsidRDefault="00E16DFF" w:rsidP="00E16D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Затрудняется выполнять </w:t>
            </w:r>
            <w:r w:rsidR="0008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стартовый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пилотирования БПЛА</w:t>
            </w: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Выполняет с помощью педагога.</w:t>
            </w:r>
          </w:p>
        </w:tc>
        <w:tc>
          <w:tcPr>
            <w:tcW w:w="2268" w:type="dxa"/>
          </w:tcPr>
          <w:p w14:paraId="42EDDB93" w14:textId="77777777" w:rsidR="00E16DFF" w:rsidRPr="00175976" w:rsidRDefault="00E16DFF" w:rsidP="00E1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410" w:type="dxa"/>
          </w:tcPr>
          <w:p w14:paraId="3A0D7064" w14:textId="77777777" w:rsidR="00E16DFF" w:rsidRPr="00175976" w:rsidRDefault="00E16DFF" w:rsidP="00E1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16DFF" w:rsidRPr="00175976" w14:paraId="70B4DE9B" w14:textId="77777777" w:rsidTr="00584E13">
        <w:trPr>
          <w:trHeight w:val="238"/>
        </w:trPr>
        <w:tc>
          <w:tcPr>
            <w:tcW w:w="1843" w:type="dxa"/>
            <w:vMerge/>
          </w:tcPr>
          <w:p w14:paraId="270E4756" w14:textId="77777777" w:rsidR="00E16DFF" w:rsidRPr="00584E13" w:rsidRDefault="00E16DFF" w:rsidP="00E16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</w:tcPr>
          <w:p w14:paraId="69D37D37" w14:textId="77777777" w:rsidR="00E16DFF" w:rsidRPr="00175976" w:rsidRDefault="00E16DFF" w:rsidP="00E16D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набор</w:t>
            </w: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пилотирования БПЛА</w:t>
            </w: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7177920D" w14:textId="77777777" w:rsidR="00E16DFF" w:rsidRPr="00175976" w:rsidRDefault="00E16DFF" w:rsidP="00E1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</w:tcPr>
          <w:p w14:paraId="132AEC38" w14:textId="77777777" w:rsidR="00E16DFF" w:rsidRPr="00175976" w:rsidRDefault="00E16DFF" w:rsidP="00E1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E16DFF" w:rsidRPr="00175976" w14:paraId="0B324919" w14:textId="77777777" w:rsidTr="00584E13">
        <w:trPr>
          <w:trHeight w:val="238"/>
        </w:trPr>
        <w:tc>
          <w:tcPr>
            <w:tcW w:w="1843" w:type="dxa"/>
            <w:vMerge/>
          </w:tcPr>
          <w:p w14:paraId="65CCDE56" w14:textId="77777777" w:rsidR="00E16DFF" w:rsidRPr="00584E13" w:rsidRDefault="00E16DFF" w:rsidP="00E16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</w:tcPr>
          <w:p w14:paraId="7F7A7729" w14:textId="77777777" w:rsidR="00E16DFF" w:rsidRPr="00175976" w:rsidRDefault="00E16DFF" w:rsidP="00E16D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выполняет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r w:rsidR="0008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продвинутый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набор</w:t>
            </w: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пилотирования БПЛА</w:t>
            </w: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83A4BA5" w14:textId="77777777" w:rsidR="00E16DFF" w:rsidRPr="00175976" w:rsidRDefault="00E16DFF" w:rsidP="00E1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2410" w:type="dxa"/>
          </w:tcPr>
          <w:p w14:paraId="0F74B437" w14:textId="77777777" w:rsidR="00E16DFF" w:rsidRPr="00175976" w:rsidRDefault="00E16DFF" w:rsidP="00E1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65308" w:rsidRPr="00175976" w14:paraId="5253DEC2" w14:textId="77777777" w:rsidTr="00584E13">
        <w:trPr>
          <w:trHeight w:val="238"/>
        </w:trPr>
        <w:tc>
          <w:tcPr>
            <w:tcW w:w="1843" w:type="dxa"/>
            <w:vMerge w:val="restart"/>
          </w:tcPr>
          <w:p w14:paraId="232AF084" w14:textId="77777777" w:rsidR="00865308" w:rsidRPr="00584E13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работы сборки модели.</w:t>
            </w:r>
          </w:p>
        </w:tc>
        <w:tc>
          <w:tcPr>
            <w:tcW w:w="9213" w:type="dxa"/>
          </w:tcPr>
          <w:p w14:paraId="4159C6C7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Затрудняется выполнять основные приемы сборки модели по замыслу. Выполняет с помощью педагога.</w:t>
            </w:r>
          </w:p>
        </w:tc>
        <w:tc>
          <w:tcPr>
            <w:tcW w:w="2268" w:type="dxa"/>
          </w:tcPr>
          <w:p w14:paraId="2C2B9D6E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410" w:type="dxa"/>
          </w:tcPr>
          <w:p w14:paraId="20435656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5308" w:rsidRPr="00175976" w14:paraId="460C72B4" w14:textId="77777777" w:rsidTr="00584E13">
        <w:trPr>
          <w:trHeight w:val="238"/>
        </w:trPr>
        <w:tc>
          <w:tcPr>
            <w:tcW w:w="1843" w:type="dxa"/>
            <w:vMerge/>
          </w:tcPr>
          <w:p w14:paraId="7695972F" w14:textId="77777777" w:rsidR="00865308" w:rsidRPr="00584E13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14:paraId="63D5D6B1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Выполняет основные приемы сборки модели по замыслу используя образцы. </w:t>
            </w:r>
          </w:p>
        </w:tc>
        <w:tc>
          <w:tcPr>
            <w:tcW w:w="2268" w:type="dxa"/>
          </w:tcPr>
          <w:p w14:paraId="1D9A1E71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</w:tcPr>
          <w:p w14:paraId="3C8E9C3C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65308" w:rsidRPr="00175976" w14:paraId="5920760D" w14:textId="77777777" w:rsidTr="00584E13">
        <w:trPr>
          <w:trHeight w:val="238"/>
        </w:trPr>
        <w:tc>
          <w:tcPr>
            <w:tcW w:w="1843" w:type="dxa"/>
            <w:vMerge/>
          </w:tcPr>
          <w:p w14:paraId="6699331D" w14:textId="77777777" w:rsidR="00865308" w:rsidRPr="00584E13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14:paraId="1E4AC391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выполняет основные приемы сборки модели по замыслу.</w:t>
            </w:r>
          </w:p>
        </w:tc>
        <w:tc>
          <w:tcPr>
            <w:tcW w:w="2268" w:type="dxa"/>
          </w:tcPr>
          <w:p w14:paraId="353D57F6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2410" w:type="dxa"/>
          </w:tcPr>
          <w:p w14:paraId="0D643A62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65308" w:rsidRPr="00175976" w14:paraId="0B2C6E4F" w14:textId="77777777" w:rsidTr="00584E13">
        <w:trPr>
          <w:trHeight w:val="238"/>
        </w:trPr>
        <w:tc>
          <w:tcPr>
            <w:tcW w:w="1843" w:type="dxa"/>
            <w:vMerge w:val="restart"/>
          </w:tcPr>
          <w:p w14:paraId="4D5DB041" w14:textId="77777777" w:rsidR="00865308" w:rsidRPr="00584E13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программирования модели.</w:t>
            </w:r>
          </w:p>
        </w:tc>
        <w:tc>
          <w:tcPr>
            <w:tcW w:w="9213" w:type="dxa"/>
          </w:tcPr>
          <w:p w14:paraId="1E3F9E28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Затрудняется выполнять основные приемы программирования модели. Выполняет с помощью педагога.</w:t>
            </w:r>
          </w:p>
        </w:tc>
        <w:tc>
          <w:tcPr>
            <w:tcW w:w="2268" w:type="dxa"/>
          </w:tcPr>
          <w:p w14:paraId="09A337A1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410" w:type="dxa"/>
          </w:tcPr>
          <w:p w14:paraId="5599DFD2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5308" w:rsidRPr="00175976" w14:paraId="0790D120" w14:textId="77777777" w:rsidTr="00584E13">
        <w:trPr>
          <w:trHeight w:val="238"/>
        </w:trPr>
        <w:tc>
          <w:tcPr>
            <w:tcW w:w="1843" w:type="dxa"/>
            <w:vMerge/>
          </w:tcPr>
          <w:p w14:paraId="42907935" w14:textId="77777777" w:rsidR="00865308" w:rsidRPr="00584E13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14:paraId="3B86BC0C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 основные приемы программирования модели по образцу.</w:t>
            </w:r>
          </w:p>
        </w:tc>
        <w:tc>
          <w:tcPr>
            <w:tcW w:w="2268" w:type="dxa"/>
          </w:tcPr>
          <w:p w14:paraId="3AE8F160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</w:tcPr>
          <w:p w14:paraId="1580C1A0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65308" w:rsidRPr="00175976" w14:paraId="1C9D5A96" w14:textId="77777777" w:rsidTr="00584E13">
        <w:trPr>
          <w:trHeight w:val="238"/>
        </w:trPr>
        <w:tc>
          <w:tcPr>
            <w:tcW w:w="1843" w:type="dxa"/>
            <w:vMerge/>
          </w:tcPr>
          <w:p w14:paraId="59B35C5D" w14:textId="77777777" w:rsidR="00865308" w:rsidRPr="00584E13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14:paraId="50EB4E46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выполняет основные приемы программирования модели.</w:t>
            </w:r>
          </w:p>
        </w:tc>
        <w:tc>
          <w:tcPr>
            <w:tcW w:w="2268" w:type="dxa"/>
          </w:tcPr>
          <w:p w14:paraId="6E26C23F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2410" w:type="dxa"/>
          </w:tcPr>
          <w:p w14:paraId="5FF6DD87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65308" w:rsidRPr="00175976" w14:paraId="2C065759" w14:textId="77777777" w:rsidTr="00584E13">
        <w:trPr>
          <w:trHeight w:val="78"/>
        </w:trPr>
        <w:tc>
          <w:tcPr>
            <w:tcW w:w="1843" w:type="dxa"/>
            <w:vMerge w:val="restart"/>
          </w:tcPr>
          <w:p w14:paraId="5BA8FE76" w14:textId="77777777" w:rsidR="00865308" w:rsidRPr="00584E13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 w:rsidR="00584E13" w:rsidRPr="0058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14:paraId="7D36EA20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только в выставках объединения.</w:t>
            </w:r>
          </w:p>
        </w:tc>
        <w:tc>
          <w:tcPr>
            <w:tcW w:w="2268" w:type="dxa"/>
          </w:tcPr>
          <w:p w14:paraId="3EC0D818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410" w:type="dxa"/>
          </w:tcPr>
          <w:p w14:paraId="072EDDF9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5308" w:rsidRPr="00175976" w14:paraId="08ABE623" w14:textId="77777777" w:rsidTr="00584E13">
        <w:trPr>
          <w:trHeight w:val="78"/>
        </w:trPr>
        <w:tc>
          <w:tcPr>
            <w:tcW w:w="1843" w:type="dxa"/>
            <w:vMerge/>
          </w:tcPr>
          <w:p w14:paraId="0A51CC86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</w:tcPr>
          <w:p w14:paraId="7F1FE653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участие в выставках на уровне учреждения, района.</w:t>
            </w:r>
          </w:p>
        </w:tc>
        <w:tc>
          <w:tcPr>
            <w:tcW w:w="2268" w:type="dxa"/>
          </w:tcPr>
          <w:p w14:paraId="05D40075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</w:tcPr>
          <w:p w14:paraId="3122372F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65308" w:rsidRPr="00175976" w14:paraId="3120A9BE" w14:textId="77777777" w:rsidTr="00584E13">
        <w:trPr>
          <w:trHeight w:val="78"/>
        </w:trPr>
        <w:tc>
          <w:tcPr>
            <w:tcW w:w="1843" w:type="dxa"/>
            <w:vMerge/>
          </w:tcPr>
          <w:p w14:paraId="45A87AF2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</w:tcPr>
          <w:p w14:paraId="6B817286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Результативное участие в выставках на уровне района, области, всероссийском, международном.</w:t>
            </w:r>
          </w:p>
        </w:tc>
        <w:tc>
          <w:tcPr>
            <w:tcW w:w="2268" w:type="dxa"/>
          </w:tcPr>
          <w:p w14:paraId="60136C00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2410" w:type="dxa"/>
          </w:tcPr>
          <w:p w14:paraId="64231670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14:paraId="4D1CBCCF" w14:textId="77777777" w:rsidR="00865308" w:rsidRPr="00175976" w:rsidRDefault="00865308" w:rsidP="00865308">
      <w:pPr>
        <w:tabs>
          <w:tab w:val="left" w:pos="34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84226B" w14:textId="77777777" w:rsidR="00865308" w:rsidRPr="00175976" w:rsidRDefault="00865308" w:rsidP="00865308">
      <w:pPr>
        <w:tabs>
          <w:tab w:val="left" w:pos="34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1-балл </w:t>
      </w:r>
      <w:r w:rsidRPr="00175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(стартовый уровень) </w:t>
      </w:r>
      <w:r w:rsidRPr="00175976">
        <w:rPr>
          <w:rFonts w:ascii="Times New Roman" w:hAnsi="Times New Roman" w:cs="Times New Roman"/>
          <w:color w:val="000000"/>
          <w:sz w:val="24"/>
          <w:szCs w:val="24"/>
        </w:rPr>
        <w:t>– объем усвоенных умений и навыков составляет 1/2, работает с оборудованием с помощью педагога и выполняет в основном задание на основе образца, к работе относится старательно, не всегда ответственен, работы делает не очень качественно.</w:t>
      </w:r>
    </w:p>
    <w:p w14:paraId="02295F2E" w14:textId="77777777" w:rsidR="00865308" w:rsidRPr="00175976" w:rsidRDefault="00865308" w:rsidP="00865308">
      <w:pPr>
        <w:tabs>
          <w:tab w:val="left" w:pos="34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2-балла </w:t>
      </w:r>
      <w:r w:rsidRPr="00175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(базовый уровень) </w:t>
      </w:r>
      <w:r w:rsidRPr="00175976">
        <w:rPr>
          <w:rFonts w:ascii="Times New Roman" w:hAnsi="Times New Roman" w:cs="Times New Roman"/>
          <w:color w:val="000000"/>
          <w:sz w:val="24"/>
          <w:szCs w:val="24"/>
        </w:rPr>
        <w:t>– обучающийся овладел практически всеми умениями и навыками, предусмотренными программой, работает с оборудованием самостоятельно и в основном свое рабочее место иногда с напоминанием педагога, в работе аккуратен. В творческом поиске, разрабатывает и читает схемы.</w:t>
      </w:r>
    </w:p>
    <w:p w14:paraId="0835284E" w14:textId="77777777" w:rsidR="00865308" w:rsidRPr="00175976" w:rsidRDefault="00865308" w:rsidP="00865308">
      <w:pPr>
        <w:tabs>
          <w:tab w:val="left" w:pos="34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3-балла </w:t>
      </w:r>
      <w:r w:rsidRPr="00175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(продвинутый уровень) – </w:t>
      </w:r>
      <w:r w:rsidRPr="00175976">
        <w:rPr>
          <w:rFonts w:ascii="Times New Roman" w:hAnsi="Times New Roman" w:cs="Times New Roman"/>
          <w:color w:val="000000"/>
          <w:sz w:val="24"/>
          <w:szCs w:val="24"/>
        </w:rPr>
        <w:t>обучающийся свободно владеет умениями и навыками, предусмотренными программой. Легко преобразует и применяет полученные знания и умения. Всегда выполняет практические задания с творчеством. Самостоятельно готовит свое рабочее место, аккуратен и ответственный при выполнении задания. Постоянно в творческом поиске, читает схемы, обсуждает с друзьями, помогает им.</w:t>
      </w:r>
    </w:p>
    <w:p w14:paraId="7A57DB7A" w14:textId="77777777" w:rsidR="00865308" w:rsidRPr="00175976" w:rsidRDefault="00865308" w:rsidP="00865308">
      <w:pPr>
        <w:tabs>
          <w:tab w:val="left" w:pos="24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BCF6C" w14:textId="77777777" w:rsidR="00584E13" w:rsidRDefault="00584E13" w:rsidP="00700512">
      <w:pPr>
        <w:tabs>
          <w:tab w:val="left" w:pos="24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A13361" w14:textId="77777777" w:rsidR="00865308" w:rsidRPr="00175976" w:rsidRDefault="00865308" w:rsidP="00865308">
      <w:pPr>
        <w:tabs>
          <w:tab w:val="left" w:pos="245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5976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по итогам реализации </w:t>
      </w:r>
      <w:r w:rsidRPr="0017597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75976">
        <w:rPr>
          <w:rFonts w:ascii="Times New Roman" w:hAnsi="Times New Roman" w:cs="Times New Roman"/>
          <w:b/>
          <w:sz w:val="24"/>
          <w:szCs w:val="24"/>
        </w:rPr>
        <w:t xml:space="preserve"> модуля «Изобретатель»</w:t>
      </w:r>
    </w:p>
    <w:p w14:paraId="683D0593" w14:textId="77777777" w:rsidR="00865308" w:rsidRPr="00175976" w:rsidRDefault="00865308" w:rsidP="0086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0BC37B" w14:textId="77777777" w:rsidR="00865308" w:rsidRPr="00700512" w:rsidRDefault="00865308" w:rsidP="00700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976">
        <w:rPr>
          <w:rFonts w:ascii="Times New Roman" w:hAnsi="Times New Roman" w:cs="Times New Roman"/>
          <w:b/>
          <w:sz w:val="24"/>
          <w:szCs w:val="24"/>
        </w:rPr>
        <w:t>Уровень теоретической</w:t>
      </w:r>
      <w:r w:rsidRPr="001759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5976">
        <w:rPr>
          <w:rFonts w:ascii="Times New Roman" w:hAnsi="Times New Roman" w:cs="Times New Roman"/>
          <w:b/>
          <w:sz w:val="24"/>
          <w:szCs w:val="24"/>
        </w:rPr>
        <w:t>подготовки обучающихся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9072"/>
        <w:gridCol w:w="2268"/>
        <w:gridCol w:w="2268"/>
      </w:tblGrid>
      <w:tr w:rsidR="00865308" w:rsidRPr="00175976" w14:paraId="57199CE2" w14:textId="77777777" w:rsidTr="00584E13">
        <w:trPr>
          <w:trHeight w:val="1161"/>
        </w:trPr>
        <w:tc>
          <w:tcPr>
            <w:tcW w:w="1984" w:type="dxa"/>
            <w:vAlign w:val="center"/>
          </w:tcPr>
          <w:p w14:paraId="4656E873" w14:textId="77777777" w:rsidR="00865308" w:rsidRPr="00584E13" w:rsidRDefault="00865308" w:rsidP="0058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1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072" w:type="dxa"/>
            <w:vAlign w:val="center"/>
          </w:tcPr>
          <w:p w14:paraId="0F206869" w14:textId="77777777" w:rsidR="00865308" w:rsidRPr="00584E13" w:rsidRDefault="00865308" w:rsidP="0058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1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268" w:type="dxa"/>
            <w:vAlign w:val="center"/>
          </w:tcPr>
          <w:p w14:paraId="69523572" w14:textId="77777777" w:rsidR="00865308" w:rsidRPr="00584E13" w:rsidRDefault="00865308" w:rsidP="0058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13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2268" w:type="dxa"/>
            <w:vAlign w:val="center"/>
          </w:tcPr>
          <w:p w14:paraId="11D94430" w14:textId="77777777" w:rsidR="00865308" w:rsidRPr="00584E13" w:rsidRDefault="00865308" w:rsidP="0058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1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16DFF" w:rsidRPr="00175976" w14:paraId="229237AE" w14:textId="77777777" w:rsidTr="00584E13">
        <w:trPr>
          <w:trHeight w:val="320"/>
        </w:trPr>
        <w:tc>
          <w:tcPr>
            <w:tcW w:w="1984" w:type="dxa"/>
            <w:vMerge w:val="restart"/>
          </w:tcPr>
          <w:p w14:paraId="0CA473D4" w14:textId="77777777" w:rsidR="00E16DFF" w:rsidRDefault="00E16DFF" w:rsidP="00E16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БПЛА.</w:t>
            </w:r>
          </w:p>
        </w:tc>
        <w:tc>
          <w:tcPr>
            <w:tcW w:w="9072" w:type="dxa"/>
          </w:tcPr>
          <w:p w14:paraId="1BFC4ACF" w14:textId="77777777" w:rsidR="00E16DFF" w:rsidRPr="00175976" w:rsidRDefault="00E16DFF" w:rsidP="00E16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 xml:space="preserve">Знает, 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БПЛА, основные этапы истории их возникновения.</w:t>
            </w:r>
          </w:p>
        </w:tc>
        <w:tc>
          <w:tcPr>
            <w:tcW w:w="2268" w:type="dxa"/>
          </w:tcPr>
          <w:p w14:paraId="38CEA2EB" w14:textId="77777777" w:rsidR="00E16DFF" w:rsidRPr="00175976" w:rsidRDefault="00E16DFF" w:rsidP="00E1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268" w:type="dxa"/>
          </w:tcPr>
          <w:p w14:paraId="6A4CE24B" w14:textId="77777777" w:rsidR="00E16DFF" w:rsidRPr="00175976" w:rsidRDefault="00E16DFF" w:rsidP="00E1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16DFF" w:rsidRPr="00175976" w14:paraId="10DA8E24" w14:textId="77777777" w:rsidTr="00584E13">
        <w:trPr>
          <w:trHeight w:val="320"/>
        </w:trPr>
        <w:tc>
          <w:tcPr>
            <w:tcW w:w="1984" w:type="dxa"/>
            <w:vMerge/>
          </w:tcPr>
          <w:p w14:paraId="5E6EDF48" w14:textId="77777777" w:rsidR="00E16DFF" w:rsidRDefault="00E16DFF" w:rsidP="00E16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14:paraId="5E78BB86" w14:textId="77777777" w:rsidR="00E16DFF" w:rsidRPr="00175976" w:rsidRDefault="00E16DFF" w:rsidP="00E16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 xml:space="preserve">Знает, 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БПЛА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1DB">
              <w:rPr>
                <w:rFonts w:ascii="Times New Roman" w:hAnsi="Times New Roman" w:cs="Times New Roman"/>
                <w:sz w:val="24"/>
                <w:szCs w:val="24"/>
              </w:rPr>
              <w:t>основные этапы истории их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>отвечает на вопросы.</w:t>
            </w:r>
          </w:p>
        </w:tc>
        <w:tc>
          <w:tcPr>
            <w:tcW w:w="2268" w:type="dxa"/>
          </w:tcPr>
          <w:p w14:paraId="58BEF2DF" w14:textId="77777777" w:rsidR="00E16DFF" w:rsidRPr="00175976" w:rsidRDefault="00E16DFF" w:rsidP="00E1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14:paraId="30784422" w14:textId="77777777" w:rsidR="00E16DFF" w:rsidRPr="00175976" w:rsidRDefault="00E16DFF" w:rsidP="00E1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E16DFF" w:rsidRPr="00175976" w14:paraId="27E7E767" w14:textId="77777777" w:rsidTr="00584E13">
        <w:trPr>
          <w:trHeight w:val="320"/>
        </w:trPr>
        <w:tc>
          <w:tcPr>
            <w:tcW w:w="1984" w:type="dxa"/>
            <w:vMerge/>
          </w:tcPr>
          <w:p w14:paraId="2B8BC0FD" w14:textId="77777777" w:rsidR="00E16DFF" w:rsidRDefault="00E16DFF" w:rsidP="00E16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14:paraId="2B776F72" w14:textId="77777777" w:rsidR="00E16DFF" w:rsidRPr="00175976" w:rsidRDefault="00E16DFF" w:rsidP="00E16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 xml:space="preserve">Знает, 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БПЛА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1DB">
              <w:rPr>
                <w:rFonts w:ascii="Times New Roman" w:hAnsi="Times New Roman" w:cs="Times New Roman"/>
                <w:sz w:val="24"/>
                <w:szCs w:val="24"/>
              </w:rPr>
              <w:t>основные этапы истории их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базовые</w:t>
            </w:r>
            <w:r w:rsidRPr="00535709">
              <w:rPr>
                <w:rFonts w:ascii="Times New Roman" w:hAnsi="Times New Roman" w:cs="Times New Roman"/>
                <w:sz w:val="24"/>
                <w:szCs w:val="24"/>
              </w:rPr>
              <w:t xml:space="preserve"> понятия, отвечает на вопросы.</w:t>
            </w:r>
          </w:p>
        </w:tc>
        <w:tc>
          <w:tcPr>
            <w:tcW w:w="2268" w:type="dxa"/>
          </w:tcPr>
          <w:p w14:paraId="1FFB3179" w14:textId="77777777" w:rsidR="00E16DFF" w:rsidRPr="00175976" w:rsidRDefault="00E16DFF" w:rsidP="00E1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2268" w:type="dxa"/>
          </w:tcPr>
          <w:p w14:paraId="02A5A642" w14:textId="77777777" w:rsidR="00E16DFF" w:rsidRPr="00175976" w:rsidRDefault="00E16DFF" w:rsidP="00E1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65308" w:rsidRPr="00175976" w14:paraId="534B8B36" w14:textId="77777777" w:rsidTr="00584E13">
        <w:trPr>
          <w:trHeight w:val="320"/>
        </w:trPr>
        <w:tc>
          <w:tcPr>
            <w:tcW w:w="1984" w:type="dxa"/>
            <w:vMerge w:val="restart"/>
          </w:tcPr>
          <w:p w14:paraId="06A52175" w14:textId="77777777" w:rsidR="00865308" w:rsidRPr="00584E13" w:rsidRDefault="00E16DFF" w:rsidP="00865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Робототехника.</w:t>
            </w:r>
          </w:p>
        </w:tc>
        <w:tc>
          <w:tcPr>
            <w:tcW w:w="9072" w:type="dxa"/>
          </w:tcPr>
          <w:p w14:paraId="0801311E" w14:textId="77777777" w:rsidR="00865308" w:rsidRPr="00175976" w:rsidRDefault="00865308" w:rsidP="00865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Знает, что такое робототехника, основные этапы истории возникновения робототехники.</w:t>
            </w:r>
          </w:p>
        </w:tc>
        <w:tc>
          <w:tcPr>
            <w:tcW w:w="2268" w:type="dxa"/>
          </w:tcPr>
          <w:p w14:paraId="30C5F470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268" w:type="dxa"/>
          </w:tcPr>
          <w:p w14:paraId="353F2A6E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5308" w:rsidRPr="00175976" w14:paraId="350C2182" w14:textId="77777777" w:rsidTr="00584E13">
        <w:trPr>
          <w:trHeight w:val="320"/>
        </w:trPr>
        <w:tc>
          <w:tcPr>
            <w:tcW w:w="1984" w:type="dxa"/>
            <w:vMerge/>
          </w:tcPr>
          <w:p w14:paraId="14287AE0" w14:textId="77777777" w:rsidR="00865308" w:rsidRPr="00584E13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14:paraId="6FFE9832" w14:textId="77777777" w:rsidR="00865308" w:rsidRPr="00175976" w:rsidRDefault="00865308" w:rsidP="00865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Знает, что такое робототехника, основные этапы истории возникновения робототехники, отвечает на вопросы.</w:t>
            </w:r>
          </w:p>
        </w:tc>
        <w:tc>
          <w:tcPr>
            <w:tcW w:w="2268" w:type="dxa"/>
          </w:tcPr>
          <w:p w14:paraId="1521B88B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14:paraId="49B16212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65308" w:rsidRPr="00175976" w14:paraId="3AC49BC2" w14:textId="77777777" w:rsidTr="00584E13">
        <w:trPr>
          <w:trHeight w:val="320"/>
        </w:trPr>
        <w:tc>
          <w:tcPr>
            <w:tcW w:w="1984" w:type="dxa"/>
            <w:vMerge/>
          </w:tcPr>
          <w:p w14:paraId="2D6E5151" w14:textId="77777777" w:rsidR="00865308" w:rsidRPr="00584E13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14:paraId="7C326923" w14:textId="77777777" w:rsidR="00865308" w:rsidRPr="00175976" w:rsidRDefault="00865308" w:rsidP="00865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Знает, что такое робототехника, основные этапы истории возникновения робототехники, базовые понятия, отвечает на вопросы.</w:t>
            </w:r>
          </w:p>
        </w:tc>
        <w:tc>
          <w:tcPr>
            <w:tcW w:w="2268" w:type="dxa"/>
          </w:tcPr>
          <w:p w14:paraId="34F86651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2268" w:type="dxa"/>
          </w:tcPr>
          <w:p w14:paraId="3879FBFB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65308" w:rsidRPr="00175976" w14:paraId="4EB04287" w14:textId="77777777" w:rsidTr="00584E13">
        <w:trPr>
          <w:trHeight w:val="320"/>
        </w:trPr>
        <w:tc>
          <w:tcPr>
            <w:tcW w:w="1984" w:type="dxa"/>
            <w:vMerge w:val="restart"/>
            <w:shd w:val="clear" w:color="auto" w:fill="FFFFFF"/>
          </w:tcPr>
          <w:p w14:paraId="23983792" w14:textId="77777777" w:rsidR="00865308" w:rsidRPr="00584E13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E13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детьми содержания образования.</w:t>
            </w:r>
          </w:p>
        </w:tc>
        <w:tc>
          <w:tcPr>
            <w:tcW w:w="9072" w:type="dxa"/>
            <w:shd w:val="clear" w:color="auto" w:fill="FFFFFF"/>
          </w:tcPr>
          <w:p w14:paraId="2198AA91" w14:textId="77777777" w:rsidR="00865308" w:rsidRPr="00175976" w:rsidRDefault="00865308" w:rsidP="00865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Достаточны знания по содержанию программы, знает определения.</w:t>
            </w:r>
          </w:p>
        </w:tc>
        <w:tc>
          <w:tcPr>
            <w:tcW w:w="2268" w:type="dxa"/>
            <w:shd w:val="clear" w:color="auto" w:fill="FFFFFF"/>
          </w:tcPr>
          <w:p w14:paraId="78D43DEF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268" w:type="dxa"/>
            <w:shd w:val="clear" w:color="auto" w:fill="FFFFFF"/>
          </w:tcPr>
          <w:p w14:paraId="0159020C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5308" w:rsidRPr="00175976" w14:paraId="0D60E84C" w14:textId="77777777" w:rsidTr="00584E13">
        <w:trPr>
          <w:trHeight w:val="320"/>
        </w:trPr>
        <w:tc>
          <w:tcPr>
            <w:tcW w:w="1984" w:type="dxa"/>
            <w:vMerge/>
            <w:shd w:val="clear" w:color="auto" w:fill="FFFFFF"/>
          </w:tcPr>
          <w:p w14:paraId="5AF50969" w14:textId="77777777" w:rsidR="00865308" w:rsidRPr="00584E13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/>
          </w:tcPr>
          <w:p w14:paraId="0576FAAF" w14:textId="77777777" w:rsidR="00865308" w:rsidRPr="00175976" w:rsidRDefault="00865308" w:rsidP="00865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Имеет знания по содержанию программы, оперирует специальными терминами, не использует дополнительную литературу.</w:t>
            </w:r>
          </w:p>
        </w:tc>
        <w:tc>
          <w:tcPr>
            <w:tcW w:w="2268" w:type="dxa"/>
            <w:shd w:val="clear" w:color="auto" w:fill="FFFFFF"/>
          </w:tcPr>
          <w:p w14:paraId="407BB084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  <w:shd w:val="clear" w:color="auto" w:fill="FFFFFF"/>
          </w:tcPr>
          <w:p w14:paraId="642F807B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65308" w:rsidRPr="00175976" w14:paraId="0DAAD165" w14:textId="77777777" w:rsidTr="00584E13">
        <w:trPr>
          <w:trHeight w:val="320"/>
        </w:trPr>
        <w:tc>
          <w:tcPr>
            <w:tcW w:w="1984" w:type="dxa"/>
            <w:vMerge/>
            <w:shd w:val="clear" w:color="auto" w:fill="FFFFFF"/>
          </w:tcPr>
          <w:p w14:paraId="59BC5784" w14:textId="77777777" w:rsidR="00865308" w:rsidRPr="00584E13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/>
          </w:tcPr>
          <w:p w14:paraId="29764DBA" w14:textId="77777777" w:rsidR="00865308" w:rsidRPr="00175976" w:rsidRDefault="00865308" w:rsidP="00865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Имеет широкий кругозор знаний по содержанию курса, владеет определенными понятиями (название деталей конструктора как базовые, так и ресурсные) свободно использует технические обороты, пользуется дополнительным материалом.</w:t>
            </w:r>
          </w:p>
        </w:tc>
        <w:tc>
          <w:tcPr>
            <w:tcW w:w="2268" w:type="dxa"/>
            <w:shd w:val="clear" w:color="auto" w:fill="FFFFFF"/>
          </w:tcPr>
          <w:p w14:paraId="3A90AC31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2268" w:type="dxa"/>
            <w:shd w:val="clear" w:color="auto" w:fill="FFFFFF"/>
          </w:tcPr>
          <w:p w14:paraId="5B2AA28D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65308" w:rsidRPr="00175976" w14:paraId="7E482666" w14:textId="77777777" w:rsidTr="00584E13">
        <w:trPr>
          <w:trHeight w:val="238"/>
        </w:trPr>
        <w:tc>
          <w:tcPr>
            <w:tcW w:w="1984" w:type="dxa"/>
            <w:vMerge w:val="restart"/>
          </w:tcPr>
          <w:p w14:paraId="6D2FBED2" w14:textId="77777777" w:rsidR="00865308" w:rsidRPr="00584E13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E13">
              <w:rPr>
                <w:rFonts w:ascii="Times New Roman" w:hAnsi="Times New Roman" w:cs="Times New Roman"/>
                <w:bCs/>
                <w:sz w:val="24"/>
                <w:szCs w:val="24"/>
              </w:rPr>
              <w:t>Воображение, память, речь, сенсомоторика.</w:t>
            </w:r>
          </w:p>
        </w:tc>
        <w:tc>
          <w:tcPr>
            <w:tcW w:w="9072" w:type="dxa"/>
          </w:tcPr>
          <w:p w14:paraId="5BB861CB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sz w:val="24"/>
                <w:szCs w:val="24"/>
              </w:rPr>
              <w:t>Не всегда может соотнести размер и форму, мелкая моторика рук развита слабо, воображение репродуктивное.</w:t>
            </w:r>
          </w:p>
        </w:tc>
        <w:tc>
          <w:tcPr>
            <w:tcW w:w="2268" w:type="dxa"/>
          </w:tcPr>
          <w:p w14:paraId="4B8C8AFA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268" w:type="dxa"/>
          </w:tcPr>
          <w:p w14:paraId="69BC77AD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5308" w:rsidRPr="00175976" w14:paraId="109ED51B" w14:textId="77777777" w:rsidTr="00584E13">
        <w:trPr>
          <w:trHeight w:val="238"/>
        </w:trPr>
        <w:tc>
          <w:tcPr>
            <w:tcW w:w="1984" w:type="dxa"/>
            <w:vMerge/>
          </w:tcPr>
          <w:p w14:paraId="30F60F3E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6AB37E7C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Воспринимает четко формы и величины, но недостаточно развита мелкая моторика рук, репродуктивное воображение с элементами творчества; обучающийся знает </w:t>
            </w:r>
            <w:r w:rsidRPr="001759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ответы на вопрос, но не может оформить мысль, не всегда может сконцентрировать внимание.</w:t>
            </w:r>
          </w:p>
        </w:tc>
        <w:tc>
          <w:tcPr>
            <w:tcW w:w="2268" w:type="dxa"/>
          </w:tcPr>
          <w:p w14:paraId="03084766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2268" w:type="dxa"/>
          </w:tcPr>
          <w:p w14:paraId="6FA7BA31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65308" w:rsidRPr="00175976" w14:paraId="541186AF" w14:textId="77777777" w:rsidTr="00584E13">
        <w:trPr>
          <w:trHeight w:val="238"/>
        </w:trPr>
        <w:tc>
          <w:tcPr>
            <w:tcW w:w="1984" w:type="dxa"/>
            <w:vMerge/>
          </w:tcPr>
          <w:p w14:paraId="38621532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25D3F555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Точность, полнота восприятия цвета, формы, величины, хорошее развитие мелкой моторики рук; обучающийся обладает содержательной, выразительной речью, умеет четко отвечать на поставленные вопросы, обладает творческим воображением; у ребенка устойчивое внимание.</w:t>
            </w:r>
          </w:p>
        </w:tc>
        <w:tc>
          <w:tcPr>
            <w:tcW w:w="2268" w:type="dxa"/>
          </w:tcPr>
          <w:p w14:paraId="4F77935F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2268" w:type="dxa"/>
          </w:tcPr>
          <w:p w14:paraId="395D8704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14:paraId="3F68C66F" w14:textId="77777777" w:rsidR="00865308" w:rsidRPr="00175976" w:rsidRDefault="00865308" w:rsidP="00865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16884" w14:textId="77777777" w:rsidR="00865308" w:rsidRPr="00175976" w:rsidRDefault="00865308" w:rsidP="00865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976">
        <w:rPr>
          <w:rFonts w:ascii="Times New Roman" w:hAnsi="Times New Roman" w:cs="Times New Roman"/>
          <w:b/>
          <w:sz w:val="24"/>
          <w:szCs w:val="24"/>
        </w:rPr>
        <w:t>1-балл</w:t>
      </w:r>
      <w:r w:rsidRPr="00175976">
        <w:rPr>
          <w:rFonts w:ascii="Times New Roman" w:hAnsi="Times New Roman" w:cs="Times New Roman"/>
          <w:sz w:val="24"/>
          <w:szCs w:val="24"/>
        </w:rPr>
        <w:t xml:space="preserve">-обучающийся овладел 1/2 объема знаний, предусмотренных программой, и избегает употреблять специальные термины. </w:t>
      </w:r>
    </w:p>
    <w:p w14:paraId="326361C7" w14:textId="77777777" w:rsidR="00865308" w:rsidRPr="00175976" w:rsidRDefault="00865308" w:rsidP="00865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976">
        <w:rPr>
          <w:rFonts w:ascii="Times New Roman" w:hAnsi="Times New Roman" w:cs="Times New Roman"/>
          <w:b/>
          <w:sz w:val="24"/>
          <w:szCs w:val="24"/>
        </w:rPr>
        <w:t>2-балла</w:t>
      </w:r>
      <w:r w:rsidRPr="00175976">
        <w:rPr>
          <w:rFonts w:ascii="Times New Roman" w:hAnsi="Times New Roman" w:cs="Times New Roman"/>
          <w:sz w:val="24"/>
          <w:szCs w:val="24"/>
        </w:rPr>
        <w:t xml:space="preserve">-обучающийся освоил весь объем знаний, предусмотренный программой, и применяет специальную терминологию. </w:t>
      </w:r>
    </w:p>
    <w:p w14:paraId="29AAD042" w14:textId="77777777" w:rsidR="00865308" w:rsidRPr="00175976" w:rsidRDefault="00865308" w:rsidP="00865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976">
        <w:rPr>
          <w:rFonts w:ascii="Times New Roman" w:hAnsi="Times New Roman" w:cs="Times New Roman"/>
          <w:b/>
          <w:sz w:val="24"/>
          <w:szCs w:val="24"/>
        </w:rPr>
        <w:t>3-балла</w:t>
      </w:r>
      <w:r w:rsidRPr="00175976">
        <w:rPr>
          <w:rFonts w:ascii="Times New Roman" w:hAnsi="Times New Roman" w:cs="Times New Roman"/>
          <w:sz w:val="24"/>
          <w:szCs w:val="24"/>
        </w:rPr>
        <w:t>-обучающийся свободно воспринимает теоретическую информацию и умеет работать со специальной литературой. Осмысленность и полнота использования специальной терминологии.</w:t>
      </w:r>
    </w:p>
    <w:p w14:paraId="190439F6" w14:textId="77777777" w:rsidR="00865308" w:rsidRPr="00175976" w:rsidRDefault="00865308" w:rsidP="00865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05EDE" w14:textId="77777777" w:rsidR="00865308" w:rsidRPr="00700512" w:rsidRDefault="00865308" w:rsidP="00700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976">
        <w:rPr>
          <w:rFonts w:ascii="Times New Roman" w:hAnsi="Times New Roman" w:cs="Times New Roman"/>
          <w:b/>
          <w:sz w:val="24"/>
          <w:szCs w:val="24"/>
        </w:rPr>
        <w:t>Уровень практической подготовки обучающихся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9072"/>
        <w:gridCol w:w="2268"/>
        <w:gridCol w:w="2268"/>
      </w:tblGrid>
      <w:tr w:rsidR="00865308" w:rsidRPr="00175976" w14:paraId="2D9288BA" w14:textId="77777777" w:rsidTr="00584E13">
        <w:trPr>
          <w:trHeight w:val="1161"/>
        </w:trPr>
        <w:tc>
          <w:tcPr>
            <w:tcW w:w="1984" w:type="dxa"/>
            <w:vAlign w:val="center"/>
          </w:tcPr>
          <w:p w14:paraId="24B455F3" w14:textId="77777777" w:rsidR="00865308" w:rsidRPr="00584E13" w:rsidRDefault="00865308" w:rsidP="0058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1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072" w:type="dxa"/>
            <w:vAlign w:val="center"/>
          </w:tcPr>
          <w:p w14:paraId="355202F3" w14:textId="77777777" w:rsidR="00865308" w:rsidRPr="00584E13" w:rsidRDefault="00865308" w:rsidP="0058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1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268" w:type="dxa"/>
            <w:vAlign w:val="center"/>
          </w:tcPr>
          <w:p w14:paraId="2647FC8B" w14:textId="77777777" w:rsidR="00865308" w:rsidRPr="00584E13" w:rsidRDefault="00865308" w:rsidP="0058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13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2268" w:type="dxa"/>
            <w:vAlign w:val="center"/>
          </w:tcPr>
          <w:p w14:paraId="32B0394A" w14:textId="77777777" w:rsidR="00865308" w:rsidRPr="00584E13" w:rsidRDefault="00865308" w:rsidP="0058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1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85B4C" w:rsidRPr="00175976" w14:paraId="69FCF85A" w14:textId="77777777" w:rsidTr="00584E13">
        <w:trPr>
          <w:trHeight w:val="238"/>
        </w:trPr>
        <w:tc>
          <w:tcPr>
            <w:tcW w:w="1984" w:type="dxa"/>
            <w:vMerge w:val="restart"/>
          </w:tcPr>
          <w:p w14:paraId="69940DED" w14:textId="77777777" w:rsidR="00085B4C" w:rsidRPr="00584E13" w:rsidRDefault="00085B4C" w:rsidP="00085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Пилотирование.</w:t>
            </w:r>
          </w:p>
        </w:tc>
        <w:tc>
          <w:tcPr>
            <w:tcW w:w="9072" w:type="dxa"/>
          </w:tcPr>
          <w:p w14:paraId="6FE72C70" w14:textId="77777777" w:rsidR="00085B4C" w:rsidRPr="00175976" w:rsidRDefault="00085B4C" w:rsidP="00085B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Затрудняется 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стартовый набор</w:t>
            </w: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пилотирования БПЛА</w:t>
            </w: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Выполняет с помощью педагога.</w:t>
            </w:r>
          </w:p>
        </w:tc>
        <w:tc>
          <w:tcPr>
            <w:tcW w:w="2268" w:type="dxa"/>
          </w:tcPr>
          <w:p w14:paraId="12A0C1BF" w14:textId="77777777" w:rsidR="00085B4C" w:rsidRPr="00175976" w:rsidRDefault="00085B4C" w:rsidP="0008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268" w:type="dxa"/>
          </w:tcPr>
          <w:p w14:paraId="3C357602" w14:textId="77777777" w:rsidR="00085B4C" w:rsidRPr="00175976" w:rsidRDefault="00085B4C" w:rsidP="0008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85B4C" w:rsidRPr="00175976" w14:paraId="1E65117F" w14:textId="77777777" w:rsidTr="00584E13">
        <w:trPr>
          <w:trHeight w:val="238"/>
        </w:trPr>
        <w:tc>
          <w:tcPr>
            <w:tcW w:w="1984" w:type="dxa"/>
            <w:vMerge/>
          </w:tcPr>
          <w:p w14:paraId="28D0756E" w14:textId="77777777" w:rsidR="00085B4C" w:rsidRPr="00584E13" w:rsidRDefault="00085B4C" w:rsidP="00085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035C38B" w14:textId="77777777" w:rsidR="00085B4C" w:rsidRPr="00175976" w:rsidRDefault="00085B4C" w:rsidP="00085B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выполняет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набор</w:t>
            </w: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пилотирования БПЛА</w:t>
            </w: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099B8963" w14:textId="77777777" w:rsidR="00085B4C" w:rsidRPr="00175976" w:rsidRDefault="00085B4C" w:rsidP="0008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14:paraId="2EF23EEF" w14:textId="77777777" w:rsidR="00085B4C" w:rsidRPr="00175976" w:rsidRDefault="00085B4C" w:rsidP="0008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085B4C" w:rsidRPr="00175976" w14:paraId="6826214E" w14:textId="77777777" w:rsidTr="00085B4C">
        <w:trPr>
          <w:trHeight w:val="167"/>
        </w:trPr>
        <w:tc>
          <w:tcPr>
            <w:tcW w:w="1984" w:type="dxa"/>
            <w:vMerge/>
          </w:tcPr>
          <w:p w14:paraId="265CF13B" w14:textId="77777777" w:rsidR="00085B4C" w:rsidRPr="00584E13" w:rsidRDefault="00085B4C" w:rsidP="00085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69F31D5" w14:textId="77777777" w:rsidR="00085B4C" w:rsidRPr="00175976" w:rsidRDefault="00085B4C" w:rsidP="00085B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выполняет продвинутый набор</w:t>
            </w: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пилотирования БПЛА</w:t>
            </w: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447AA92" w14:textId="77777777" w:rsidR="00085B4C" w:rsidRPr="00175976" w:rsidRDefault="00085B4C" w:rsidP="0008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2268" w:type="dxa"/>
          </w:tcPr>
          <w:p w14:paraId="3C6775FC" w14:textId="77777777" w:rsidR="00085B4C" w:rsidRPr="00175976" w:rsidRDefault="00085B4C" w:rsidP="0008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65308" w:rsidRPr="00175976" w14:paraId="18D4FC03" w14:textId="77777777" w:rsidTr="00584E13">
        <w:trPr>
          <w:trHeight w:val="238"/>
        </w:trPr>
        <w:tc>
          <w:tcPr>
            <w:tcW w:w="1984" w:type="dxa"/>
            <w:vMerge w:val="restart"/>
          </w:tcPr>
          <w:p w14:paraId="19D8A898" w14:textId="77777777" w:rsidR="00865308" w:rsidRPr="00584E13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работы сборки модели.</w:t>
            </w:r>
          </w:p>
        </w:tc>
        <w:tc>
          <w:tcPr>
            <w:tcW w:w="9072" w:type="dxa"/>
          </w:tcPr>
          <w:p w14:paraId="27C8A158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Затрудняется выполнять основные приемы сборки модели по замыслу. Выполняет с помощью педагога.</w:t>
            </w:r>
          </w:p>
        </w:tc>
        <w:tc>
          <w:tcPr>
            <w:tcW w:w="2268" w:type="dxa"/>
          </w:tcPr>
          <w:p w14:paraId="56E26371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268" w:type="dxa"/>
          </w:tcPr>
          <w:p w14:paraId="460DC1EA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5308" w:rsidRPr="00175976" w14:paraId="0BB849AF" w14:textId="77777777" w:rsidTr="00584E13">
        <w:trPr>
          <w:trHeight w:val="238"/>
        </w:trPr>
        <w:tc>
          <w:tcPr>
            <w:tcW w:w="1984" w:type="dxa"/>
            <w:vMerge/>
          </w:tcPr>
          <w:p w14:paraId="3DD4B5F0" w14:textId="77777777" w:rsidR="00865308" w:rsidRPr="00584E13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4549088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Выполняет основные приемы сборки модели по замыслу используя образцы. </w:t>
            </w:r>
          </w:p>
        </w:tc>
        <w:tc>
          <w:tcPr>
            <w:tcW w:w="2268" w:type="dxa"/>
          </w:tcPr>
          <w:p w14:paraId="5B396ACD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14:paraId="44C3198F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65308" w:rsidRPr="00175976" w14:paraId="58A06EBD" w14:textId="77777777" w:rsidTr="00584E13">
        <w:trPr>
          <w:trHeight w:val="238"/>
        </w:trPr>
        <w:tc>
          <w:tcPr>
            <w:tcW w:w="1984" w:type="dxa"/>
            <w:vMerge/>
          </w:tcPr>
          <w:p w14:paraId="37EF8409" w14:textId="77777777" w:rsidR="00865308" w:rsidRPr="00584E13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AA90F5A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выполняет основные приемы сборки модели по замыслу.</w:t>
            </w:r>
          </w:p>
        </w:tc>
        <w:tc>
          <w:tcPr>
            <w:tcW w:w="2268" w:type="dxa"/>
          </w:tcPr>
          <w:p w14:paraId="42BEF7D7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2268" w:type="dxa"/>
          </w:tcPr>
          <w:p w14:paraId="3336CE98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65308" w:rsidRPr="00175976" w14:paraId="18342F47" w14:textId="77777777" w:rsidTr="00584E13">
        <w:trPr>
          <w:trHeight w:val="238"/>
        </w:trPr>
        <w:tc>
          <w:tcPr>
            <w:tcW w:w="1984" w:type="dxa"/>
            <w:vMerge w:val="restart"/>
          </w:tcPr>
          <w:p w14:paraId="1DC53A7B" w14:textId="77777777" w:rsidR="00865308" w:rsidRPr="00584E13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программирования модели.</w:t>
            </w:r>
          </w:p>
        </w:tc>
        <w:tc>
          <w:tcPr>
            <w:tcW w:w="9072" w:type="dxa"/>
          </w:tcPr>
          <w:p w14:paraId="326130CA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Затрудняется выполнять основные приемы программирования и перепрограммирования модели. Выполняет с помощью педагога.</w:t>
            </w:r>
          </w:p>
        </w:tc>
        <w:tc>
          <w:tcPr>
            <w:tcW w:w="2268" w:type="dxa"/>
          </w:tcPr>
          <w:p w14:paraId="55998063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268" w:type="dxa"/>
          </w:tcPr>
          <w:p w14:paraId="7CDF28FB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5308" w:rsidRPr="00175976" w14:paraId="78BC9CAC" w14:textId="77777777" w:rsidTr="00584E13">
        <w:trPr>
          <w:trHeight w:val="238"/>
        </w:trPr>
        <w:tc>
          <w:tcPr>
            <w:tcW w:w="1984" w:type="dxa"/>
            <w:vMerge/>
          </w:tcPr>
          <w:p w14:paraId="250687A4" w14:textId="77777777" w:rsidR="00865308" w:rsidRPr="00584E13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68E780C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 основные приемы программирования и перепрограммирования модели по образцу.</w:t>
            </w:r>
          </w:p>
        </w:tc>
        <w:tc>
          <w:tcPr>
            <w:tcW w:w="2268" w:type="dxa"/>
          </w:tcPr>
          <w:p w14:paraId="22A01331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14:paraId="720D066E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65308" w:rsidRPr="00175976" w14:paraId="13D4DC58" w14:textId="77777777" w:rsidTr="00584E13">
        <w:trPr>
          <w:trHeight w:val="238"/>
        </w:trPr>
        <w:tc>
          <w:tcPr>
            <w:tcW w:w="1984" w:type="dxa"/>
            <w:vMerge/>
          </w:tcPr>
          <w:p w14:paraId="76D37648" w14:textId="77777777" w:rsidR="00865308" w:rsidRPr="00584E13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96D957A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выполняет основные приемы программирования и перепрограммирования модели.</w:t>
            </w:r>
          </w:p>
        </w:tc>
        <w:tc>
          <w:tcPr>
            <w:tcW w:w="2268" w:type="dxa"/>
          </w:tcPr>
          <w:p w14:paraId="6C0C43C2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2268" w:type="dxa"/>
          </w:tcPr>
          <w:p w14:paraId="2D904C89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65308" w:rsidRPr="00175976" w14:paraId="0E7543F8" w14:textId="77777777" w:rsidTr="00584E13">
        <w:trPr>
          <w:trHeight w:val="78"/>
        </w:trPr>
        <w:tc>
          <w:tcPr>
            <w:tcW w:w="1984" w:type="dxa"/>
            <w:vMerge w:val="restart"/>
          </w:tcPr>
          <w:p w14:paraId="6815D4C3" w14:textId="77777777" w:rsidR="00865308" w:rsidRPr="00584E13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 w:rsidR="00584E13" w:rsidRPr="00584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14:paraId="289030E8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только в выставках объединения.</w:t>
            </w:r>
          </w:p>
        </w:tc>
        <w:tc>
          <w:tcPr>
            <w:tcW w:w="2268" w:type="dxa"/>
          </w:tcPr>
          <w:p w14:paraId="3EB0F59E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2268" w:type="dxa"/>
          </w:tcPr>
          <w:p w14:paraId="25CB973A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5308" w:rsidRPr="00175976" w14:paraId="474C053E" w14:textId="77777777" w:rsidTr="00584E13">
        <w:trPr>
          <w:trHeight w:val="78"/>
        </w:trPr>
        <w:tc>
          <w:tcPr>
            <w:tcW w:w="1984" w:type="dxa"/>
            <w:vMerge/>
          </w:tcPr>
          <w:p w14:paraId="43BD47E7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F7C3558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участие в выставках на уровне учреждения, района.</w:t>
            </w:r>
          </w:p>
        </w:tc>
        <w:tc>
          <w:tcPr>
            <w:tcW w:w="2268" w:type="dxa"/>
          </w:tcPr>
          <w:p w14:paraId="6B17554C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14:paraId="793026C3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65308" w:rsidRPr="00175976" w14:paraId="056F1FCE" w14:textId="77777777" w:rsidTr="00584E13">
        <w:trPr>
          <w:trHeight w:val="78"/>
        </w:trPr>
        <w:tc>
          <w:tcPr>
            <w:tcW w:w="1984" w:type="dxa"/>
            <w:vMerge/>
          </w:tcPr>
          <w:p w14:paraId="4A7205D9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3572602" w14:textId="77777777" w:rsidR="00865308" w:rsidRPr="00175976" w:rsidRDefault="00865308" w:rsidP="008653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Результативное участие в выставках на уровне района, области, всероссийском, международном.</w:t>
            </w:r>
          </w:p>
        </w:tc>
        <w:tc>
          <w:tcPr>
            <w:tcW w:w="2268" w:type="dxa"/>
          </w:tcPr>
          <w:p w14:paraId="1159DBD8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2268" w:type="dxa"/>
          </w:tcPr>
          <w:p w14:paraId="3F539B07" w14:textId="77777777" w:rsidR="00865308" w:rsidRPr="00175976" w:rsidRDefault="00865308" w:rsidP="008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14:paraId="1323E786" w14:textId="77777777" w:rsidR="00865308" w:rsidRPr="00175976" w:rsidRDefault="00865308" w:rsidP="00865308">
      <w:pPr>
        <w:tabs>
          <w:tab w:val="left" w:pos="34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75B04E" w14:textId="77777777" w:rsidR="00865308" w:rsidRPr="00175976" w:rsidRDefault="00865308" w:rsidP="00865308">
      <w:pPr>
        <w:tabs>
          <w:tab w:val="left" w:pos="34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1-балл </w:t>
      </w:r>
      <w:r w:rsidRPr="00175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(стартовый уровень) </w:t>
      </w:r>
      <w:r w:rsidRPr="00175976">
        <w:rPr>
          <w:rFonts w:ascii="Times New Roman" w:hAnsi="Times New Roman" w:cs="Times New Roman"/>
          <w:color w:val="000000"/>
          <w:sz w:val="24"/>
          <w:szCs w:val="24"/>
        </w:rPr>
        <w:t>– объем усвоенных умений и навыков составляет 1/2, работает с оборудованием с помощью педагога и выполняет в основном задание на основе образца, к работе относится старательно, не всегда ответственен, работы делает не очень качественно.</w:t>
      </w:r>
    </w:p>
    <w:p w14:paraId="34F99C1E" w14:textId="77777777" w:rsidR="00865308" w:rsidRPr="00175976" w:rsidRDefault="00865308" w:rsidP="00865308">
      <w:pPr>
        <w:tabs>
          <w:tab w:val="left" w:pos="34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2-балла </w:t>
      </w:r>
      <w:r w:rsidRPr="00175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(базовый уровень) </w:t>
      </w:r>
      <w:r w:rsidRPr="00175976">
        <w:rPr>
          <w:rFonts w:ascii="Times New Roman" w:hAnsi="Times New Roman" w:cs="Times New Roman"/>
          <w:color w:val="000000"/>
          <w:sz w:val="24"/>
          <w:szCs w:val="24"/>
        </w:rPr>
        <w:t>– обучающийся овладел практически всеми умениями и навыками, предусмотренными программой, работает с оборудованием самостоятельно и в основном свое рабочее место иногда с напоминанием педагога, в работе аккуратен. В творческом поиске, разрабатывает и читает схемы.</w:t>
      </w:r>
    </w:p>
    <w:p w14:paraId="66E7076F" w14:textId="77777777" w:rsidR="00865308" w:rsidRPr="00175976" w:rsidRDefault="00865308" w:rsidP="00865308">
      <w:pPr>
        <w:tabs>
          <w:tab w:val="left" w:pos="34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3-балла </w:t>
      </w:r>
      <w:r w:rsidRPr="00175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(продвинутый уровень) – </w:t>
      </w:r>
      <w:r w:rsidRPr="00175976">
        <w:rPr>
          <w:rFonts w:ascii="Times New Roman" w:hAnsi="Times New Roman" w:cs="Times New Roman"/>
          <w:color w:val="000000"/>
          <w:sz w:val="24"/>
          <w:szCs w:val="24"/>
        </w:rPr>
        <w:t>обучающийся свободно владеет умениями и навыками, предусмотренными программой. Легко преобразует и применяет полученные знания и умения. Всегда выполняет практические задания с творчеством. Самостоятельно готовит свое рабочее место, аккуратен и ответственный при выполнении задания. Постоянно в творческом поиске, читает схемы, обсуждает с друзьями, помогает им.</w:t>
      </w:r>
    </w:p>
    <w:p w14:paraId="481513AD" w14:textId="77777777" w:rsidR="00865308" w:rsidRPr="00175976" w:rsidRDefault="00865308" w:rsidP="00865308">
      <w:pPr>
        <w:tabs>
          <w:tab w:val="left" w:pos="34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A0B254" w14:textId="77777777" w:rsidR="00584E13" w:rsidRDefault="00584E13" w:rsidP="00865308">
      <w:pPr>
        <w:tabs>
          <w:tab w:val="left" w:pos="34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EE64298" w14:textId="77777777" w:rsidR="00584E13" w:rsidRDefault="00584E13" w:rsidP="00865308">
      <w:pPr>
        <w:tabs>
          <w:tab w:val="left" w:pos="34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2958149" w14:textId="77777777" w:rsidR="00584E13" w:rsidRDefault="00584E13" w:rsidP="00865308">
      <w:pPr>
        <w:tabs>
          <w:tab w:val="left" w:pos="34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C8D8C9C" w14:textId="77777777" w:rsidR="00584E13" w:rsidRDefault="00584E13" w:rsidP="00865308">
      <w:pPr>
        <w:tabs>
          <w:tab w:val="left" w:pos="34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D581443" w14:textId="77777777" w:rsidR="00700512" w:rsidRDefault="00700512" w:rsidP="00DA2445">
      <w:pPr>
        <w:tabs>
          <w:tab w:val="left" w:pos="34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70E3524" w14:textId="77777777" w:rsidR="00700512" w:rsidRDefault="00700512" w:rsidP="00DA2445">
      <w:pPr>
        <w:tabs>
          <w:tab w:val="left" w:pos="34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7198803" w14:textId="77777777" w:rsidR="00700512" w:rsidRDefault="00700512" w:rsidP="00DA2445">
      <w:pPr>
        <w:tabs>
          <w:tab w:val="left" w:pos="34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9839E13" w14:textId="77777777" w:rsidR="00700512" w:rsidRDefault="00700512" w:rsidP="00DA2445">
      <w:pPr>
        <w:tabs>
          <w:tab w:val="left" w:pos="34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9542794" w14:textId="77777777" w:rsidR="00700512" w:rsidRDefault="00700512" w:rsidP="00DA2445">
      <w:pPr>
        <w:tabs>
          <w:tab w:val="left" w:pos="34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C7F292A" w14:textId="77777777" w:rsidR="00700512" w:rsidRDefault="00700512" w:rsidP="00DA2445">
      <w:pPr>
        <w:tabs>
          <w:tab w:val="left" w:pos="34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55B0646" w14:textId="77777777" w:rsidR="00700512" w:rsidRDefault="00700512" w:rsidP="00DA2445">
      <w:pPr>
        <w:tabs>
          <w:tab w:val="left" w:pos="34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00C995A" w14:textId="77777777" w:rsidR="00700512" w:rsidRDefault="00700512" w:rsidP="00DA2445">
      <w:pPr>
        <w:tabs>
          <w:tab w:val="left" w:pos="34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E63D727" w14:textId="77777777" w:rsidR="00700512" w:rsidRDefault="00700512" w:rsidP="00DA2445">
      <w:pPr>
        <w:tabs>
          <w:tab w:val="left" w:pos="34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741DB9F" w14:textId="77777777" w:rsidR="00700512" w:rsidRDefault="00700512" w:rsidP="00DA2445">
      <w:pPr>
        <w:tabs>
          <w:tab w:val="left" w:pos="34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4931E2E" w14:textId="77777777" w:rsidR="00700512" w:rsidRDefault="00700512" w:rsidP="00DA2445">
      <w:pPr>
        <w:tabs>
          <w:tab w:val="left" w:pos="34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AF9A620" w14:textId="77777777" w:rsidR="00700512" w:rsidRDefault="00700512" w:rsidP="00DA2445">
      <w:pPr>
        <w:tabs>
          <w:tab w:val="left" w:pos="34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666E42E" w14:textId="77777777" w:rsidR="00700512" w:rsidRDefault="00700512" w:rsidP="00DA2445">
      <w:pPr>
        <w:tabs>
          <w:tab w:val="left" w:pos="34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44C8848" w14:textId="77777777" w:rsidR="00700512" w:rsidRDefault="00700512" w:rsidP="00DA2445">
      <w:pPr>
        <w:tabs>
          <w:tab w:val="left" w:pos="34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7152E9D" w14:textId="77777777" w:rsidR="00700512" w:rsidRDefault="00700512" w:rsidP="00DA2445">
      <w:pPr>
        <w:tabs>
          <w:tab w:val="left" w:pos="34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2AA0BA3" w14:textId="77777777" w:rsidR="00700512" w:rsidRDefault="00700512" w:rsidP="00DA2445">
      <w:pPr>
        <w:tabs>
          <w:tab w:val="left" w:pos="34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08D3473" w14:textId="77777777" w:rsidR="00700512" w:rsidRDefault="00700512" w:rsidP="00DA2445">
      <w:pPr>
        <w:tabs>
          <w:tab w:val="left" w:pos="34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421D727" w14:textId="77777777" w:rsidR="00700512" w:rsidRDefault="00700512" w:rsidP="00DA2445">
      <w:pPr>
        <w:tabs>
          <w:tab w:val="left" w:pos="34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147AF8F" w14:textId="77777777" w:rsidR="00700512" w:rsidRDefault="00700512" w:rsidP="00DA2445">
      <w:pPr>
        <w:tabs>
          <w:tab w:val="left" w:pos="34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626EA39" w14:textId="77777777" w:rsidR="00865308" w:rsidRDefault="00865308" w:rsidP="00DA2445">
      <w:pPr>
        <w:tabs>
          <w:tab w:val="left" w:pos="34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84E13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  <w:r w:rsidR="00584E13"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</w:p>
    <w:p w14:paraId="7DF46E7C" w14:textId="77777777" w:rsidR="00700512" w:rsidRPr="00584E13" w:rsidRDefault="00700512" w:rsidP="00865308">
      <w:pPr>
        <w:tabs>
          <w:tab w:val="left" w:pos="345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53F8CD3" w14:textId="77777777" w:rsidR="00865308" w:rsidRPr="00175976" w:rsidRDefault="00865308" w:rsidP="00865308">
      <w:pPr>
        <w:tabs>
          <w:tab w:val="left" w:pos="34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0A4536" w14:textId="77777777" w:rsidR="00865308" w:rsidRPr="00175976" w:rsidRDefault="00865308" w:rsidP="00865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976">
        <w:rPr>
          <w:rFonts w:ascii="Times New Roman" w:eastAsia="Times New Roman" w:hAnsi="Times New Roman" w:cs="Times New Roman"/>
          <w:b/>
          <w:sz w:val="24"/>
          <w:szCs w:val="24"/>
        </w:rPr>
        <w:t>Контрольно-измерительные материалы по итогам реализации</w:t>
      </w:r>
    </w:p>
    <w:p w14:paraId="2F0DD1D4" w14:textId="77777777" w:rsidR="00865308" w:rsidRPr="00175976" w:rsidRDefault="00865308" w:rsidP="00865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9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программы «</w:t>
      </w:r>
      <w:r w:rsidR="00584E13">
        <w:rPr>
          <w:rFonts w:ascii="Times New Roman" w:eastAsia="Times New Roman" w:hAnsi="Times New Roman" w:cs="Times New Roman"/>
          <w:b/>
          <w:sz w:val="24"/>
          <w:szCs w:val="24"/>
        </w:rPr>
        <w:t>Аэромоделирование и робототехника</w:t>
      </w:r>
      <w:r w:rsidRPr="00175976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14:paraId="4037881C" w14:textId="77777777" w:rsidR="00865308" w:rsidRPr="00175976" w:rsidRDefault="00865308" w:rsidP="00865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D6D68B3" w14:textId="77777777" w:rsidR="00865308" w:rsidRPr="00175976" w:rsidRDefault="00865308" w:rsidP="00865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по итогам реализации I модуля.</w:t>
      </w:r>
    </w:p>
    <w:p w14:paraId="59565C4A" w14:textId="77777777" w:rsidR="00865308" w:rsidRPr="00175976" w:rsidRDefault="00865308" w:rsidP="0086530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1.Робот – это…</w:t>
      </w:r>
    </w:p>
    <w:p w14:paraId="611F64BD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175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автоматическое устройство;</w:t>
      </w:r>
    </w:p>
    <w:p w14:paraId="0C68890B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б) летающая машина;</w:t>
      </w:r>
    </w:p>
    <w:p w14:paraId="215E316E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тот, кто работает.</w:t>
      </w:r>
    </w:p>
    <w:p w14:paraId="359B18E9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2. Назовите из перечисленных предметов робота.</w:t>
      </w:r>
    </w:p>
    <w:p w14:paraId="1A177538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а) компьютерный стол;</w:t>
      </w:r>
    </w:p>
    <w:p w14:paraId="10F89F44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б) мультиварка;</w:t>
      </w:r>
    </w:p>
    <w:p w14:paraId="2D02B6D7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велосипед.</w:t>
      </w:r>
    </w:p>
    <w:p w14:paraId="5C2D265A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Что </w:t>
      </w:r>
      <w:r w:rsidR="00B87EC9">
        <w:rPr>
          <w:rFonts w:ascii="Times New Roman" w:hAnsi="Times New Roman" w:cs="Times New Roman"/>
          <w:b/>
          <w:color w:val="000000"/>
          <w:sz w:val="24"/>
          <w:szCs w:val="24"/>
        </w:rPr>
        <w:t>такое БПЛА</w:t>
      </w: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14:paraId="4B253924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B87EC9">
        <w:rPr>
          <w:rFonts w:ascii="Times New Roman" w:hAnsi="Times New Roman" w:cs="Times New Roman"/>
          <w:color w:val="000000"/>
          <w:sz w:val="24"/>
          <w:szCs w:val="24"/>
        </w:rPr>
        <w:t>квадрокоптер</w:t>
      </w:r>
      <w:r w:rsidRPr="001759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0DE9E0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B87EC9">
        <w:rPr>
          <w:rFonts w:ascii="Times New Roman" w:hAnsi="Times New Roman" w:cs="Times New Roman"/>
          <w:color w:val="000000"/>
          <w:sz w:val="24"/>
          <w:szCs w:val="24"/>
        </w:rPr>
        <w:t>инопланетный космический корабль</w:t>
      </w:r>
      <w:r w:rsidRPr="001759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D22160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B87EC9">
        <w:rPr>
          <w:rFonts w:ascii="Times New Roman" w:hAnsi="Times New Roman" w:cs="Times New Roman"/>
          <w:color w:val="000000"/>
          <w:sz w:val="24"/>
          <w:szCs w:val="24"/>
        </w:rPr>
        <w:t>беспилотный летательный аппарат</w:t>
      </w:r>
      <w:r w:rsidRPr="001759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572209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Назовите из перечисленного, что является компонентом конструктора </w:t>
      </w:r>
      <w:r w:rsidRPr="0017597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Lego</w:t>
      </w: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597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We</w:t>
      </w: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597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Do</w:t>
      </w:r>
      <w:r w:rsidR="00B87E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2.0</w:t>
      </w: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37C19C05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а) балка;</w:t>
      </w:r>
    </w:p>
    <w:p w14:paraId="198B431C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б) кирпич;</w:t>
      </w:r>
    </w:p>
    <w:p w14:paraId="0E9A541A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шар.</w:t>
      </w:r>
    </w:p>
    <w:p w14:paraId="5199357F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5. Для чего нужен органайзер в конструкторе?</w:t>
      </w:r>
    </w:p>
    <w:p w14:paraId="7DA630FC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а) для организма;</w:t>
      </w:r>
    </w:p>
    <w:p w14:paraId="6BB22A4E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б) для сортировки деталей и удобства в работе с конструктором;</w:t>
      </w:r>
    </w:p>
    <w:p w14:paraId="2D0DEECB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для красоты.</w:t>
      </w:r>
    </w:p>
    <w:p w14:paraId="0A8EB059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6. Что такое программа?</w:t>
      </w:r>
    </w:p>
    <w:p w14:paraId="1F100E91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а) алгоритм;</w:t>
      </w:r>
    </w:p>
    <w:p w14:paraId="460B880C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б) программа телепередач;</w:t>
      </w:r>
    </w:p>
    <w:p w14:paraId="436F171D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единица веса.</w:t>
      </w:r>
    </w:p>
    <w:p w14:paraId="17D69CD0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7. Что такое алгоритм?</w:t>
      </w:r>
    </w:p>
    <w:p w14:paraId="1F4A92E8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а) музыкальный ритм;</w:t>
      </w:r>
    </w:p>
    <w:p w14:paraId="0AF2A2BB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б) последовательность действий;</w:t>
      </w:r>
    </w:p>
    <w:p w14:paraId="1959883F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робот.</w:t>
      </w:r>
    </w:p>
    <w:p w14:paraId="1ACCA817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8. Назовите деталь «оживляющую» робота?</w:t>
      </w:r>
    </w:p>
    <w:p w14:paraId="38592D9B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а) моторчик;</w:t>
      </w:r>
    </w:p>
    <w:p w14:paraId="50377670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б) датчик;</w:t>
      </w:r>
    </w:p>
    <w:p w14:paraId="7AC78C70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переходник(коммутатор).</w:t>
      </w:r>
    </w:p>
    <w:p w14:paraId="54639827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9. Для чего нужен датчик движения?</w:t>
      </w:r>
    </w:p>
    <w:p w14:paraId="0BD0E690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для движения;</w:t>
      </w:r>
    </w:p>
    <w:p w14:paraId="6829E658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б) для сигнализирования;</w:t>
      </w:r>
    </w:p>
    <w:p w14:paraId="2A76BB7A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для остановки движения.</w:t>
      </w:r>
    </w:p>
    <w:p w14:paraId="2802F450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10. Что такое «шестерёнка»?</w:t>
      </w:r>
    </w:p>
    <w:p w14:paraId="1463755C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а) шесть колес вместе;</w:t>
      </w:r>
    </w:p>
    <w:p w14:paraId="469A0B29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б) зубчатое колесо;</w:t>
      </w:r>
    </w:p>
    <w:p w14:paraId="1EAAFB57" w14:textId="77777777" w:rsidR="00865308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название модели конструктора.</w:t>
      </w:r>
    </w:p>
    <w:p w14:paraId="2078EB1C" w14:textId="77777777" w:rsidR="00DA2445" w:rsidRPr="00DA2445" w:rsidRDefault="00DA2445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24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Что такое контроллер?</w:t>
      </w:r>
    </w:p>
    <w:p w14:paraId="59E054FB" w14:textId="77777777" w:rsidR="00DA2445" w:rsidRDefault="00DA2445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микрокомпьютер;</w:t>
      </w:r>
    </w:p>
    <w:p w14:paraId="0E2909C9" w14:textId="77777777" w:rsidR="00DA2445" w:rsidRDefault="00DA2445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пульт управления;</w:t>
      </w:r>
    </w:p>
    <w:p w14:paraId="57692D60" w14:textId="77777777" w:rsidR="00865308" w:rsidRPr="00175976" w:rsidRDefault="00DA2445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контрольный пункт.</w:t>
      </w:r>
      <w:r w:rsidR="00865308" w:rsidRPr="0017597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8FE8F0B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Ответы:</w:t>
      </w:r>
    </w:p>
    <w:tbl>
      <w:tblPr>
        <w:tblW w:w="26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0"/>
        <w:gridCol w:w="1265"/>
      </w:tblGrid>
      <w:tr w:rsidR="00865308" w:rsidRPr="00175976" w14:paraId="3BE0F44A" w14:textId="77777777" w:rsidTr="0086530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C28AA9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а</w:t>
            </w:r>
          </w:p>
          <w:p w14:paraId="3A4E645D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б</w:t>
            </w:r>
          </w:p>
          <w:p w14:paraId="6C6D1DFF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– в</w:t>
            </w:r>
          </w:p>
          <w:p w14:paraId="3124B427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– а</w:t>
            </w:r>
          </w:p>
          <w:p w14:paraId="68200106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б</w:t>
            </w:r>
          </w:p>
          <w:p w14:paraId="2ED4409C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BF7D10" w14:textId="77777777" w:rsidR="00865308" w:rsidRPr="00175976" w:rsidRDefault="00865308" w:rsidP="00DA2445">
            <w:pPr>
              <w:tabs>
                <w:tab w:val="left" w:pos="99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– а</w:t>
            </w:r>
            <w:r w:rsidR="00DA2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102D80DE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– б</w:t>
            </w:r>
          </w:p>
          <w:p w14:paraId="3CB58503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– в</w:t>
            </w:r>
          </w:p>
          <w:p w14:paraId="1ABC9F0E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– б</w:t>
            </w:r>
          </w:p>
          <w:p w14:paraId="512EA331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б</w:t>
            </w:r>
          </w:p>
          <w:p w14:paraId="0537771B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0089E8A" w14:textId="77777777" w:rsidR="00DA2445" w:rsidRPr="00DA2445" w:rsidRDefault="00DA2445" w:rsidP="00DA2445">
      <w:pPr>
        <w:shd w:val="clear" w:color="auto" w:fill="FFFFFF"/>
        <w:tabs>
          <w:tab w:val="left" w:pos="14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A2445">
        <w:rPr>
          <w:rFonts w:ascii="Times New Roman" w:eastAsia="Times New Roman" w:hAnsi="Times New Roman" w:cs="Times New Roman"/>
          <w:color w:val="000000"/>
          <w:sz w:val="24"/>
          <w:szCs w:val="24"/>
        </w:rPr>
        <w:t>11 - а</w:t>
      </w:r>
    </w:p>
    <w:p w14:paraId="25B6DDF0" w14:textId="77777777" w:rsidR="00DA2445" w:rsidRDefault="00DA2445" w:rsidP="00865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36D16CD" w14:textId="77777777" w:rsidR="00865308" w:rsidRPr="00175976" w:rsidRDefault="00865308" w:rsidP="00865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по итогам реализации II модуля.</w:t>
      </w:r>
    </w:p>
    <w:p w14:paraId="3B10B5C7" w14:textId="77777777" w:rsidR="00865308" w:rsidRPr="00175976" w:rsidRDefault="00865308" w:rsidP="0086530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1.Что такое робототехника?</w:t>
      </w:r>
    </w:p>
    <w:p w14:paraId="0B1A5E26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175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наука, занимающаяся разработкой автоматизированных технических систем</w:t>
      </w:r>
      <w:r w:rsidRPr="0017597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D9A9CE4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б) страна роботов;</w:t>
      </w:r>
    </w:p>
    <w:p w14:paraId="7F819C6F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техника для роботов.</w:t>
      </w:r>
    </w:p>
    <w:p w14:paraId="2A5B44B6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344CBC">
        <w:rPr>
          <w:rFonts w:ascii="Times New Roman" w:hAnsi="Times New Roman" w:cs="Times New Roman"/>
          <w:b/>
          <w:color w:val="000000"/>
          <w:sz w:val="24"/>
          <w:szCs w:val="24"/>
        </w:rPr>
        <w:t>Какое оборудование используется при видеотрансляции</w:t>
      </w:r>
      <w:r w:rsidR="00A82C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БПЛА</w:t>
      </w: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14:paraId="0A67D3A9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17597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A82C6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видеокамера;</w:t>
      </w:r>
    </w:p>
    <w:p w14:paraId="4C2FB031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A82C68">
        <w:rPr>
          <w:rFonts w:ascii="Times New Roman" w:hAnsi="Times New Roman" w:cs="Times New Roman"/>
          <w:color w:val="000000"/>
          <w:sz w:val="24"/>
          <w:szCs w:val="24"/>
        </w:rPr>
        <w:t xml:space="preserve"> пульт управления и видеокамера;</w:t>
      </w:r>
      <w:r w:rsidRPr="00175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8731AC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A82C68">
        <w:rPr>
          <w:rFonts w:ascii="Times New Roman" w:hAnsi="Times New Roman" w:cs="Times New Roman"/>
          <w:color w:val="000000"/>
          <w:sz w:val="24"/>
          <w:szCs w:val="24"/>
        </w:rPr>
        <w:t>радиоприёмник,  видеокамера, контроллер;</w:t>
      </w:r>
    </w:p>
    <w:p w14:paraId="49898693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В какой стране находится </w:t>
      </w:r>
      <w:proofErr w:type="spellStart"/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Леголэнд</w:t>
      </w:r>
      <w:proofErr w:type="spellEnd"/>
      <w:r w:rsidR="008D6F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кто </w:t>
      </w:r>
      <w:r w:rsidR="008D6F8F" w:rsidRPr="00175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придумал конструктор </w:t>
      </w:r>
      <w:r w:rsidR="008D6F8F" w:rsidRPr="0017597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LEGO</w:t>
      </w: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14:paraId="3BFC8F3E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а) Швеция;</w:t>
      </w:r>
      <w:r w:rsidR="008D6F8F" w:rsidRPr="008D6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F8F" w:rsidRPr="00175976">
        <w:rPr>
          <w:rFonts w:ascii="Times New Roman" w:hAnsi="Times New Roman" w:cs="Times New Roman"/>
          <w:color w:val="000000"/>
          <w:sz w:val="24"/>
          <w:szCs w:val="24"/>
        </w:rPr>
        <w:t>Легоревский</w:t>
      </w:r>
      <w:proofErr w:type="spellEnd"/>
      <w:r w:rsidR="008D6F8F" w:rsidRPr="001759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100F32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б) Дания;</w:t>
      </w:r>
      <w:r w:rsidR="008D6F8F" w:rsidRPr="008D6F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8D6F8F" w:rsidRPr="0017597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Оле </w:t>
      </w:r>
      <w:proofErr w:type="spellStart"/>
      <w:r w:rsidR="008D6F8F" w:rsidRPr="0017597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Кирк</w:t>
      </w:r>
      <w:proofErr w:type="spellEnd"/>
      <w:r w:rsidR="008D6F8F" w:rsidRPr="0017597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8D6F8F" w:rsidRPr="0017597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Кристиансен</w:t>
      </w:r>
      <w:proofErr w:type="spellEnd"/>
      <w:r w:rsidR="008D6F8F" w:rsidRPr="00175976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14:paraId="7A23CA8D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Швейцария.</w:t>
      </w:r>
      <w:r w:rsidR="008D6F8F">
        <w:rPr>
          <w:rFonts w:ascii="Times New Roman" w:hAnsi="Times New Roman" w:cs="Times New Roman"/>
          <w:color w:val="000000"/>
          <w:sz w:val="24"/>
          <w:szCs w:val="24"/>
        </w:rPr>
        <w:t xml:space="preserve"> Оноре де Бальзак.</w:t>
      </w:r>
    </w:p>
    <w:p w14:paraId="4A1E77D0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Что сначала производилось на заводе </w:t>
      </w:r>
      <w:r w:rsidRPr="0017597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LEGO</w:t>
      </w: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14:paraId="0DE73252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а) пластмассовые машинки;</w:t>
      </w:r>
    </w:p>
    <w:p w14:paraId="79821966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б) мягкие игрушки;</w:t>
      </w:r>
    </w:p>
    <w:p w14:paraId="0F15654E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деревянные игрушки для детей.</w:t>
      </w:r>
    </w:p>
    <w:p w14:paraId="42DC0F91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5. Определите правильную последовательность действий?</w:t>
      </w:r>
    </w:p>
    <w:p w14:paraId="0F4E0A4A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а) сборка модели, программирование, испытание модели;</w:t>
      </w:r>
    </w:p>
    <w:p w14:paraId="3FED7FD7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 xml:space="preserve">б) программирование, испытание модели, сборка модели; </w:t>
      </w:r>
    </w:p>
    <w:p w14:paraId="154E3579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сборка модели, испытание модели, программирование.</w:t>
      </w:r>
    </w:p>
    <w:p w14:paraId="746618AE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6. Что такое ПО?</w:t>
      </w:r>
    </w:p>
    <w:p w14:paraId="0BCDAE1F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а) приборы организации;</w:t>
      </w:r>
    </w:p>
    <w:p w14:paraId="6C9D85BE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б) программное обеспечение;</w:t>
      </w:r>
    </w:p>
    <w:p w14:paraId="7220C9D9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поле обозрения.</w:t>
      </w:r>
    </w:p>
    <w:p w14:paraId="6EEC8589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7. Ременная передача движения осуществляется при помощи…</w:t>
      </w:r>
    </w:p>
    <w:p w14:paraId="02CBD4C8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а) ремня;</w:t>
      </w:r>
    </w:p>
    <w:p w14:paraId="60AEA172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б) зубчатых колёс;</w:t>
      </w:r>
    </w:p>
    <w:p w14:paraId="26747360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шестерёнок.</w:t>
      </w:r>
    </w:p>
    <w:p w14:paraId="5C7AF600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8. Зубчатая передача движения осуществляется при помощи…</w:t>
      </w:r>
    </w:p>
    <w:p w14:paraId="743C4CD1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а) пропеллера;</w:t>
      </w:r>
    </w:p>
    <w:p w14:paraId="485BE091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б) шестерёнок;</w:t>
      </w:r>
    </w:p>
    <w:p w14:paraId="07C2F139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ремня.</w:t>
      </w:r>
    </w:p>
    <w:p w14:paraId="5CACC350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9. Что такое «база»?</w:t>
      </w:r>
    </w:p>
    <w:p w14:paraId="6ACDC953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а) место для хранения модели;</w:t>
      </w:r>
    </w:p>
    <w:p w14:paraId="73B15941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б) платформа для постройки модели;</w:t>
      </w:r>
    </w:p>
    <w:p w14:paraId="75BA063A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программное обеспечение.</w:t>
      </w:r>
    </w:p>
    <w:p w14:paraId="7C8DC365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Сколько датчиков в базовом наборе конструктора </w:t>
      </w:r>
      <w:r w:rsidRPr="0017597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LEGO</w:t>
      </w: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597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We</w:t>
      </w: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597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Do</w:t>
      </w:r>
      <w:r w:rsidR="008D6F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2.0</w:t>
      </w: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14:paraId="658E0249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а) 2;</w:t>
      </w:r>
    </w:p>
    <w:p w14:paraId="13FA8975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б) 1;</w:t>
      </w:r>
    </w:p>
    <w:p w14:paraId="0D78064E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3.</w:t>
      </w:r>
    </w:p>
    <w:p w14:paraId="509685AC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Ответы:</w:t>
      </w:r>
    </w:p>
    <w:tbl>
      <w:tblPr>
        <w:tblW w:w="29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97"/>
        <w:gridCol w:w="1243"/>
      </w:tblGrid>
      <w:tr w:rsidR="00865308" w:rsidRPr="00175976" w14:paraId="76E44382" w14:textId="77777777" w:rsidTr="00865308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2FF30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а</w:t>
            </w:r>
          </w:p>
          <w:p w14:paraId="575496E6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– </w:t>
            </w:r>
            <w:r w:rsidR="00A8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14:paraId="632DD3D0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– б</w:t>
            </w:r>
          </w:p>
          <w:p w14:paraId="7023BFBB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– в</w:t>
            </w:r>
          </w:p>
          <w:p w14:paraId="267F5BBA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а</w:t>
            </w:r>
          </w:p>
          <w:p w14:paraId="7EEEAC88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5DE5ED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– б</w:t>
            </w:r>
          </w:p>
          <w:p w14:paraId="1E4A8D24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– а</w:t>
            </w:r>
          </w:p>
          <w:p w14:paraId="2D1561F7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– б</w:t>
            </w:r>
          </w:p>
          <w:p w14:paraId="285C09F0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– б</w:t>
            </w:r>
          </w:p>
          <w:p w14:paraId="6DF6016B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а</w:t>
            </w:r>
          </w:p>
          <w:p w14:paraId="11A15FC8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DFED9D9" w14:textId="77777777" w:rsidR="00700512" w:rsidRDefault="00700512" w:rsidP="00865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F82AFB" w14:textId="77777777" w:rsidR="00865308" w:rsidRPr="00175976" w:rsidRDefault="00865308" w:rsidP="00865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по итогам реализации I</w:t>
      </w:r>
      <w:r w:rsidRPr="0017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17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модуля.</w:t>
      </w:r>
    </w:p>
    <w:p w14:paraId="5F95AE28" w14:textId="77777777" w:rsidR="00865308" w:rsidRPr="00175976" w:rsidRDefault="00865308" w:rsidP="00865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C471F9B" w14:textId="77777777" w:rsidR="00865308" w:rsidRPr="00175976" w:rsidRDefault="00865308" w:rsidP="0086530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1.На какие дисциплины опирается робототехника?</w:t>
      </w:r>
    </w:p>
    <w:p w14:paraId="1F944671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175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электроника, механика, информатика, радиотехника</w:t>
      </w:r>
      <w:r w:rsidRPr="0017597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65F1B52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б) </w:t>
      </w:r>
      <w:r w:rsidRPr="00175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электроника, механика, биология, радиотехника</w:t>
      </w:r>
      <w:r w:rsidRPr="0017597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9A7CA17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175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электроника, механика, информатика, химия</w:t>
      </w:r>
      <w:r w:rsidRPr="0017597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500C221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2. Как называются 2 класса, на которые подразделяются все роботы?</w:t>
      </w:r>
    </w:p>
    <w:p w14:paraId="5924236F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17597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манипуляционный и мобильный роботы</w:t>
      </w:r>
      <w:r w:rsidRPr="001759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70430C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17597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манипуляционный и стационарный роботы</w:t>
      </w:r>
      <w:r w:rsidRPr="001759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C90884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17597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движущийся и мобильный роботы</w:t>
      </w:r>
      <w:r w:rsidRPr="001759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586BAB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3. Кем можно стать в будущем по профессии, занимаясь робототехникой?</w:t>
      </w:r>
    </w:p>
    <w:p w14:paraId="21277669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а) поваром;</w:t>
      </w:r>
    </w:p>
    <w:p w14:paraId="01F65438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б) инженером-робототехником;</w:t>
      </w:r>
    </w:p>
    <w:p w14:paraId="6209930D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врачом.</w:t>
      </w:r>
    </w:p>
    <w:p w14:paraId="245B4819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Что такое </w:t>
      </w:r>
      <w:r w:rsidR="00A82C68">
        <w:rPr>
          <w:rFonts w:ascii="Times New Roman" w:hAnsi="Times New Roman" w:cs="Times New Roman"/>
          <w:b/>
          <w:color w:val="000000"/>
          <w:sz w:val="24"/>
          <w:szCs w:val="24"/>
        </w:rPr>
        <w:t>аэро</w:t>
      </w: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моделирование?</w:t>
      </w:r>
    </w:p>
    <w:p w14:paraId="5CE9A08D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а) перепрограммирование;</w:t>
      </w:r>
    </w:p>
    <w:p w14:paraId="09C12747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б) создание программы;</w:t>
      </w:r>
    </w:p>
    <w:p w14:paraId="520C9167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создание модели</w:t>
      </w:r>
      <w:r w:rsidR="00A82C68">
        <w:rPr>
          <w:rFonts w:ascii="Times New Roman" w:hAnsi="Times New Roman" w:cs="Times New Roman"/>
          <w:color w:val="000000"/>
          <w:sz w:val="24"/>
          <w:szCs w:val="24"/>
        </w:rPr>
        <w:t xml:space="preserve"> БПЛА</w:t>
      </w:r>
      <w:r w:rsidRPr="00175976">
        <w:rPr>
          <w:rFonts w:ascii="Times New Roman" w:hAnsi="Times New Roman" w:cs="Times New Roman"/>
          <w:color w:val="000000"/>
          <w:sz w:val="24"/>
          <w:szCs w:val="24"/>
        </w:rPr>
        <w:t xml:space="preserve"> при помощи конструктора.</w:t>
      </w:r>
    </w:p>
    <w:p w14:paraId="4733089D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5. Что такое программирование?</w:t>
      </w:r>
    </w:p>
    <w:p w14:paraId="0BDE53F8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а) создание программы;</w:t>
      </w:r>
    </w:p>
    <w:p w14:paraId="6B47F7E7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 xml:space="preserve">б) создание модели; </w:t>
      </w:r>
    </w:p>
    <w:p w14:paraId="42FE5C91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установка ПО.</w:t>
      </w:r>
    </w:p>
    <w:p w14:paraId="33320610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6. Какая передача движения применяется в модели «Обезьяна барабанщица»?</w:t>
      </w:r>
    </w:p>
    <w:p w14:paraId="211F500F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а) ременная;</w:t>
      </w:r>
    </w:p>
    <w:p w14:paraId="494F046C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б) зубчатая;</w:t>
      </w:r>
    </w:p>
    <w:p w14:paraId="77698D2E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зубчатая и ременная.</w:t>
      </w:r>
    </w:p>
    <w:p w14:paraId="275A17C5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7. Какая передача движения применяется в модели «Голодный аллигатор»?</w:t>
      </w:r>
    </w:p>
    <w:p w14:paraId="464EB65C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а) зубчатая и ременная;</w:t>
      </w:r>
    </w:p>
    <w:p w14:paraId="54B6C070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б) ременная;</w:t>
      </w:r>
    </w:p>
    <w:p w14:paraId="02015A70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зубчатая.</w:t>
      </w:r>
    </w:p>
    <w:p w14:paraId="08F734B0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8. Какая передача движения применяется в модели «Танцующие птицы»?</w:t>
      </w:r>
    </w:p>
    <w:p w14:paraId="0EACE7AF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 xml:space="preserve">а) ременная; </w:t>
      </w:r>
    </w:p>
    <w:p w14:paraId="1A40E156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б) зубчатая и ременная;</w:t>
      </w:r>
    </w:p>
    <w:p w14:paraId="46115062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зубчатая.</w:t>
      </w:r>
    </w:p>
    <w:p w14:paraId="2145A146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9. Какая передача движения применяется в модели «Умная вертушка»?</w:t>
      </w:r>
    </w:p>
    <w:p w14:paraId="0748B82D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а) зубчатая и ременная;</w:t>
      </w:r>
    </w:p>
    <w:p w14:paraId="0BCE3D3D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 xml:space="preserve">б) зубчатая; </w:t>
      </w:r>
    </w:p>
    <w:p w14:paraId="02100B0E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ременная;</w:t>
      </w:r>
    </w:p>
    <w:p w14:paraId="3C84CCE9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Сколько датчиков в ресурсном наборе конструктора </w:t>
      </w:r>
      <w:r w:rsidRPr="0017597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LEGO</w:t>
      </w: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597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We</w:t>
      </w: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597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Do</w:t>
      </w:r>
      <w:r w:rsidR="00A82C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2.0</w:t>
      </w: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14:paraId="4DB5E2A9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а) 0;</w:t>
      </w:r>
    </w:p>
    <w:p w14:paraId="55C539F8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1;</w:t>
      </w:r>
    </w:p>
    <w:p w14:paraId="0A4DD15D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2.</w:t>
      </w:r>
    </w:p>
    <w:p w14:paraId="66659055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Ответы:</w:t>
      </w:r>
    </w:p>
    <w:tbl>
      <w:tblPr>
        <w:tblW w:w="29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97"/>
        <w:gridCol w:w="1243"/>
      </w:tblGrid>
      <w:tr w:rsidR="00865308" w:rsidRPr="00175976" w14:paraId="3B3F06DF" w14:textId="77777777" w:rsidTr="00865308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5F0BE1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а</w:t>
            </w:r>
          </w:p>
          <w:p w14:paraId="1657B25F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а</w:t>
            </w:r>
          </w:p>
          <w:p w14:paraId="3D62B51D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– б</w:t>
            </w:r>
          </w:p>
          <w:p w14:paraId="0ECAE1C5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– в</w:t>
            </w:r>
          </w:p>
          <w:p w14:paraId="1843F9F1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а</w:t>
            </w:r>
          </w:p>
          <w:p w14:paraId="02D84EF2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595CD3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– б</w:t>
            </w:r>
          </w:p>
          <w:p w14:paraId="624AEC5C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– а</w:t>
            </w:r>
          </w:p>
          <w:p w14:paraId="6F5A70DE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– б</w:t>
            </w:r>
          </w:p>
          <w:p w14:paraId="7BA8E09E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– б</w:t>
            </w:r>
          </w:p>
          <w:p w14:paraId="18BE03DD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а</w:t>
            </w:r>
          </w:p>
          <w:p w14:paraId="4CA6EF81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BF77F23" w14:textId="77777777" w:rsidR="00865308" w:rsidRPr="00175976" w:rsidRDefault="00865308" w:rsidP="00865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0D551A8" w14:textId="77777777" w:rsidR="00865308" w:rsidRPr="00175976" w:rsidRDefault="00865308" w:rsidP="00865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по итогам реализации I</w:t>
      </w:r>
      <w:r w:rsidRPr="0017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17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модуля.</w:t>
      </w:r>
    </w:p>
    <w:p w14:paraId="72AA8241" w14:textId="77777777" w:rsidR="00865308" w:rsidRPr="00175976" w:rsidRDefault="00865308" w:rsidP="0086530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Основная задача робота…</w:t>
      </w:r>
    </w:p>
    <w:p w14:paraId="1253EADB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175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помогать человеку;</w:t>
      </w:r>
    </w:p>
    <w:p w14:paraId="3865951F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б) играть;</w:t>
      </w:r>
    </w:p>
    <w:p w14:paraId="2C169DA1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решать примеры.</w:t>
      </w:r>
    </w:p>
    <w:p w14:paraId="7AA9FB62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2. Назовите из перечисленных предметов робота.</w:t>
      </w:r>
    </w:p>
    <w:p w14:paraId="661DCCE5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а) калькулятор;</w:t>
      </w:r>
    </w:p>
    <w:p w14:paraId="204A556B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б) стиральная машина;</w:t>
      </w:r>
    </w:p>
    <w:p w14:paraId="5EBBB6BF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лодка.</w:t>
      </w:r>
    </w:p>
    <w:p w14:paraId="625EA529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Какие действия можно выполнять с конструктором </w:t>
      </w:r>
      <w:r w:rsidR="00A82C6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VEX</w:t>
      </w: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14:paraId="63F305B0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а) царапать стол;</w:t>
      </w:r>
    </w:p>
    <w:p w14:paraId="7D2E0B13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б) грызть и кусать;</w:t>
      </w:r>
    </w:p>
    <w:p w14:paraId="6A6BC572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создавать модели.</w:t>
      </w:r>
    </w:p>
    <w:p w14:paraId="438295D5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Назовите из перечисленного, что является компонентом конструктора </w:t>
      </w:r>
      <w:r w:rsidRPr="0017597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Lego</w:t>
      </w: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597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We</w:t>
      </w: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597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Do</w:t>
      </w:r>
      <w:r w:rsidR="00A82C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2.0</w:t>
      </w: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3BAEA0B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а) кирпичик;</w:t>
      </w:r>
    </w:p>
    <w:p w14:paraId="34B15D6C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б) трубочка;</w:t>
      </w:r>
    </w:p>
    <w:p w14:paraId="1359BF45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палочка.</w:t>
      </w:r>
    </w:p>
    <w:p w14:paraId="750B7508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="00A82C68">
        <w:rPr>
          <w:rFonts w:ascii="Times New Roman" w:hAnsi="Times New Roman" w:cs="Times New Roman"/>
          <w:b/>
          <w:color w:val="000000"/>
          <w:sz w:val="24"/>
          <w:szCs w:val="24"/>
        </w:rPr>
        <w:t>Какие действия можно совершать</w:t>
      </w:r>
      <w:r w:rsidR="00A82C68" w:rsidRPr="00A82C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литий- полимерными аккумуляторами</w:t>
      </w: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14:paraId="5395B23C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8A7E29" w:rsidRPr="008A7E29">
        <w:rPr>
          <w:rFonts w:ascii="Times New Roman" w:hAnsi="Times New Roman" w:cs="Times New Roman"/>
          <w:color w:val="000000"/>
          <w:sz w:val="24"/>
          <w:szCs w:val="24"/>
        </w:rPr>
        <w:t>зарядка/разрядка/балансировка/хранение</w:t>
      </w:r>
      <w:r w:rsidR="008A7E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E38B3A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8A7E29">
        <w:rPr>
          <w:rFonts w:ascii="Times New Roman" w:hAnsi="Times New Roman" w:cs="Times New Roman"/>
          <w:color w:val="000000"/>
          <w:sz w:val="24"/>
          <w:szCs w:val="24"/>
        </w:rPr>
        <w:t>литьё</w:t>
      </w:r>
      <w:r w:rsidR="008A7E29" w:rsidRPr="008A7E2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A7E29">
        <w:rPr>
          <w:rFonts w:ascii="Times New Roman" w:hAnsi="Times New Roman" w:cs="Times New Roman"/>
          <w:color w:val="000000"/>
          <w:sz w:val="24"/>
          <w:szCs w:val="24"/>
        </w:rPr>
        <w:t>балансировка</w:t>
      </w:r>
      <w:r w:rsidRPr="001759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610B56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8A7E29">
        <w:rPr>
          <w:rFonts w:ascii="Times New Roman" w:hAnsi="Times New Roman" w:cs="Times New Roman"/>
          <w:color w:val="000000"/>
          <w:sz w:val="24"/>
          <w:szCs w:val="24"/>
        </w:rPr>
        <w:t>хранение</w:t>
      </w:r>
      <w:r w:rsidR="008A7E29" w:rsidRPr="008A7E2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A7E29">
        <w:rPr>
          <w:rFonts w:ascii="Times New Roman" w:hAnsi="Times New Roman" w:cs="Times New Roman"/>
          <w:color w:val="000000"/>
          <w:sz w:val="24"/>
          <w:szCs w:val="24"/>
        </w:rPr>
        <w:t>зарядка</w:t>
      </w:r>
      <w:r w:rsidRPr="001759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FC9EDC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6. Что такое линейный алгоритм?</w:t>
      </w:r>
    </w:p>
    <w:p w14:paraId="2B6735BD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175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описание действий, которые выполняются однократно в заданном порядке</w:t>
      </w:r>
      <w:r w:rsidRPr="0017597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1856901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б) линейка;</w:t>
      </w:r>
    </w:p>
    <w:p w14:paraId="661A20EE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175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описание действий, которые выполняются многократно в заданном порядке</w:t>
      </w:r>
      <w:r w:rsidRPr="0017597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36E34F0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7. Какая передача движения применяется в модели «Башенный кран»?</w:t>
      </w:r>
    </w:p>
    <w:p w14:paraId="05F192F0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а) ременная;</w:t>
      </w:r>
    </w:p>
    <w:p w14:paraId="1F9EBA0F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зубчатая;</w:t>
      </w:r>
    </w:p>
    <w:p w14:paraId="2754A61F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зубчатая и ременная.</w:t>
      </w:r>
    </w:p>
    <w:p w14:paraId="7575B07A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8. Какая передача движения применяется в модели «Карусель»?</w:t>
      </w:r>
    </w:p>
    <w:p w14:paraId="3F002185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а) зубчатая;</w:t>
      </w:r>
    </w:p>
    <w:p w14:paraId="0312C60F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б) ременная;</w:t>
      </w:r>
    </w:p>
    <w:p w14:paraId="0244DFA8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зубчатая и ременная.</w:t>
      </w:r>
    </w:p>
    <w:p w14:paraId="2744D7F9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9. Какая передача движения применяется в модели «Подъёмник»?</w:t>
      </w:r>
    </w:p>
    <w:p w14:paraId="171E2ED1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а) зубчатая и ременная;</w:t>
      </w:r>
    </w:p>
    <w:p w14:paraId="7BF6BF12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б) ременная;</w:t>
      </w:r>
    </w:p>
    <w:p w14:paraId="440D09C1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зубчатая.</w:t>
      </w:r>
    </w:p>
    <w:p w14:paraId="433C0076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b/>
          <w:color w:val="000000"/>
          <w:sz w:val="24"/>
          <w:szCs w:val="24"/>
        </w:rPr>
        <w:t>10. Что такое перепрограммирование?</w:t>
      </w:r>
    </w:p>
    <w:p w14:paraId="6FEA966A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а) создание новой модели;</w:t>
      </w:r>
    </w:p>
    <w:p w14:paraId="159961C3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б) создание для модели новой программы с более сложным поведением;</w:t>
      </w:r>
    </w:p>
    <w:p w14:paraId="3848360E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в) создание для модели программы второй раз, при утрате первой.</w:t>
      </w:r>
    </w:p>
    <w:p w14:paraId="454E841D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02F1BE2" w14:textId="77777777" w:rsidR="00865308" w:rsidRPr="00175976" w:rsidRDefault="00865308" w:rsidP="008653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6">
        <w:rPr>
          <w:rFonts w:ascii="Times New Roman" w:hAnsi="Times New Roman" w:cs="Times New Roman"/>
          <w:color w:val="000000"/>
          <w:sz w:val="24"/>
          <w:szCs w:val="24"/>
        </w:rPr>
        <w:t>Ответы:</w:t>
      </w:r>
    </w:p>
    <w:tbl>
      <w:tblPr>
        <w:tblW w:w="26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0"/>
        <w:gridCol w:w="1265"/>
      </w:tblGrid>
      <w:tr w:rsidR="00865308" w:rsidRPr="00175976" w14:paraId="7C096E92" w14:textId="77777777" w:rsidTr="00865308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D94A7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а</w:t>
            </w:r>
          </w:p>
          <w:p w14:paraId="6D4CA5B4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б</w:t>
            </w:r>
          </w:p>
          <w:p w14:paraId="307DDED5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– в</w:t>
            </w:r>
          </w:p>
          <w:p w14:paraId="67DA4F58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– а</w:t>
            </w:r>
          </w:p>
          <w:p w14:paraId="3D22C520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а</w:t>
            </w:r>
          </w:p>
          <w:p w14:paraId="79F13483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788844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– а</w:t>
            </w:r>
          </w:p>
          <w:p w14:paraId="6C106A26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– в</w:t>
            </w:r>
          </w:p>
          <w:p w14:paraId="4CC51EA7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– а</w:t>
            </w:r>
          </w:p>
          <w:p w14:paraId="4135C768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– б</w:t>
            </w:r>
          </w:p>
          <w:p w14:paraId="472FB959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б</w:t>
            </w:r>
          </w:p>
          <w:p w14:paraId="0CE659A3" w14:textId="77777777" w:rsidR="00865308" w:rsidRPr="00175976" w:rsidRDefault="00865308" w:rsidP="00865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0E3C543" w14:textId="77777777" w:rsidR="00865308" w:rsidRPr="00865308" w:rsidRDefault="00865308" w:rsidP="008653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D135650" w14:textId="77777777" w:rsidR="00865308" w:rsidRPr="00865308" w:rsidRDefault="00865308" w:rsidP="00865308">
      <w:pPr>
        <w:rPr>
          <w:rFonts w:ascii="Times New Roman" w:hAnsi="Times New Roman" w:cs="Times New Roman"/>
          <w:sz w:val="24"/>
          <w:szCs w:val="24"/>
        </w:rPr>
      </w:pPr>
    </w:p>
    <w:sectPr w:rsidR="00865308" w:rsidRPr="00865308" w:rsidSect="00B1738A">
      <w:pgSz w:w="16838" w:h="11906" w:orient="landscape"/>
      <w:pgMar w:top="567" w:right="539" w:bottom="1276" w:left="425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4CC56" w14:textId="77777777" w:rsidR="00BA2014" w:rsidRPr="00371B86" w:rsidRDefault="00BA2014" w:rsidP="00371B86">
      <w:pPr>
        <w:spacing w:after="0" w:line="240" w:lineRule="auto"/>
      </w:pPr>
      <w:r>
        <w:separator/>
      </w:r>
    </w:p>
  </w:endnote>
  <w:endnote w:type="continuationSeparator" w:id="0">
    <w:p w14:paraId="131CD9C1" w14:textId="77777777" w:rsidR="00BA2014" w:rsidRPr="00371B86" w:rsidRDefault="00BA2014" w:rsidP="0037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-Bold">
    <w:altName w:val="Tung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8415538"/>
      <w:docPartObj>
        <w:docPartGallery w:val="Page Numbers (Bottom of Page)"/>
        <w:docPartUnique/>
      </w:docPartObj>
    </w:sdtPr>
    <w:sdtEndPr/>
    <w:sdtContent>
      <w:p w14:paraId="505FC4B3" w14:textId="77777777" w:rsidR="00535709" w:rsidRDefault="00B91FB5">
        <w:pPr>
          <w:pStyle w:val="ac"/>
          <w:jc w:val="right"/>
        </w:pPr>
        <w:r>
          <w:fldChar w:fldCharType="begin"/>
        </w:r>
        <w:r w:rsidR="00535709">
          <w:instrText>PAGE   \* MERGEFORMAT</w:instrText>
        </w:r>
        <w:r>
          <w:fldChar w:fldCharType="separate"/>
        </w:r>
        <w:r w:rsidR="003049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509F46D" w14:textId="77777777" w:rsidR="00535709" w:rsidRDefault="00535709" w:rsidP="0079231F">
    <w:pPr>
      <w:pStyle w:val="ac"/>
      <w:tabs>
        <w:tab w:val="clear" w:pos="4677"/>
        <w:tab w:val="clear" w:pos="9355"/>
        <w:tab w:val="left" w:pos="2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AA58B" w14:textId="77777777" w:rsidR="00BA2014" w:rsidRPr="00371B86" w:rsidRDefault="00BA2014" w:rsidP="00371B86">
      <w:pPr>
        <w:spacing w:after="0" w:line="240" w:lineRule="auto"/>
      </w:pPr>
      <w:r>
        <w:separator/>
      </w:r>
    </w:p>
  </w:footnote>
  <w:footnote w:type="continuationSeparator" w:id="0">
    <w:p w14:paraId="448FF554" w14:textId="77777777" w:rsidR="00BA2014" w:rsidRPr="00371B86" w:rsidRDefault="00BA2014" w:rsidP="00371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1BB"/>
    <w:multiLevelType w:val="hybridMultilevel"/>
    <w:tmpl w:val="A030FD1E"/>
    <w:lvl w:ilvl="0" w:tplc="193A2B10">
      <w:start w:val="1"/>
      <w:numFmt w:val="decimal"/>
      <w:lvlText w:val="%1."/>
      <w:lvlJc w:val="left"/>
    </w:lvl>
    <w:lvl w:ilvl="1" w:tplc="8C308590">
      <w:numFmt w:val="decimal"/>
      <w:lvlText w:val=""/>
      <w:lvlJc w:val="left"/>
    </w:lvl>
    <w:lvl w:ilvl="2" w:tplc="52E6D5E0">
      <w:numFmt w:val="decimal"/>
      <w:lvlText w:val=""/>
      <w:lvlJc w:val="left"/>
    </w:lvl>
    <w:lvl w:ilvl="3" w:tplc="90020EB0">
      <w:numFmt w:val="decimal"/>
      <w:lvlText w:val=""/>
      <w:lvlJc w:val="left"/>
    </w:lvl>
    <w:lvl w:ilvl="4" w:tplc="F8E4039E">
      <w:numFmt w:val="decimal"/>
      <w:lvlText w:val=""/>
      <w:lvlJc w:val="left"/>
    </w:lvl>
    <w:lvl w:ilvl="5" w:tplc="475E784C">
      <w:numFmt w:val="decimal"/>
      <w:lvlText w:val=""/>
      <w:lvlJc w:val="left"/>
    </w:lvl>
    <w:lvl w:ilvl="6" w:tplc="870081F2">
      <w:numFmt w:val="decimal"/>
      <w:lvlText w:val=""/>
      <w:lvlJc w:val="left"/>
    </w:lvl>
    <w:lvl w:ilvl="7" w:tplc="8424E288">
      <w:numFmt w:val="decimal"/>
      <w:lvlText w:val=""/>
      <w:lvlJc w:val="left"/>
    </w:lvl>
    <w:lvl w:ilvl="8" w:tplc="1276AB66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928A59FE"/>
    <w:lvl w:ilvl="0" w:tplc="F1CEF966">
      <w:start w:val="1"/>
      <w:numFmt w:val="bullet"/>
      <w:lvlText w:val="-"/>
      <w:lvlJc w:val="left"/>
    </w:lvl>
    <w:lvl w:ilvl="1" w:tplc="50EA9AE4">
      <w:numFmt w:val="decimal"/>
      <w:lvlText w:val=""/>
      <w:lvlJc w:val="left"/>
    </w:lvl>
    <w:lvl w:ilvl="2" w:tplc="BA2EFDBA">
      <w:numFmt w:val="decimal"/>
      <w:lvlText w:val=""/>
      <w:lvlJc w:val="left"/>
    </w:lvl>
    <w:lvl w:ilvl="3" w:tplc="57EEB2E8">
      <w:numFmt w:val="decimal"/>
      <w:lvlText w:val=""/>
      <w:lvlJc w:val="left"/>
    </w:lvl>
    <w:lvl w:ilvl="4" w:tplc="DDA22F5E">
      <w:numFmt w:val="decimal"/>
      <w:lvlText w:val=""/>
      <w:lvlJc w:val="left"/>
    </w:lvl>
    <w:lvl w:ilvl="5" w:tplc="9A88E3A0">
      <w:numFmt w:val="decimal"/>
      <w:lvlText w:val=""/>
      <w:lvlJc w:val="left"/>
    </w:lvl>
    <w:lvl w:ilvl="6" w:tplc="F2A421CA">
      <w:numFmt w:val="decimal"/>
      <w:lvlText w:val=""/>
      <w:lvlJc w:val="left"/>
    </w:lvl>
    <w:lvl w:ilvl="7" w:tplc="CD20C9D2">
      <w:numFmt w:val="decimal"/>
      <w:lvlText w:val=""/>
      <w:lvlJc w:val="left"/>
    </w:lvl>
    <w:lvl w:ilvl="8" w:tplc="1ED08876">
      <w:numFmt w:val="decimal"/>
      <w:lvlText w:val=""/>
      <w:lvlJc w:val="left"/>
    </w:lvl>
  </w:abstractNum>
  <w:abstractNum w:abstractNumId="2" w15:restartNumberingAfterBreak="0">
    <w:nsid w:val="04640F93"/>
    <w:multiLevelType w:val="hybridMultilevel"/>
    <w:tmpl w:val="A7EA3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A7D9D"/>
    <w:multiLevelType w:val="hybridMultilevel"/>
    <w:tmpl w:val="0746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85BF6"/>
    <w:multiLevelType w:val="hybridMultilevel"/>
    <w:tmpl w:val="4BE4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40CAE"/>
    <w:multiLevelType w:val="hybridMultilevel"/>
    <w:tmpl w:val="867C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66FA"/>
    <w:multiLevelType w:val="multilevel"/>
    <w:tmpl w:val="8B14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E95CAB"/>
    <w:multiLevelType w:val="hybridMultilevel"/>
    <w:tmpl w:val="BA2A83A4"/>
    <w:lvl w:ilvl="0" w:tplc="66E84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ED8"/>
    <w:multiLevelType w:val="hybridMultilevel"/>
    <w:tmpl w:val="07AE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70CFD"/>
    <w:multiLevelType w:val="hybridMultilevel"/>
    <w:tmpl w:val="E072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C3D4F"/>
    <w:multiLevelType w:val="hybridMultilevel"/>
    <w:tmpl w:val="4C781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217DE6"/>
    <w:multiLevelType w:val="hybridMultilevel"/>
    <w:tmpl w:val="324A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C3423"/>
    <w:multiLevelType w:val="hybridMultilevel"/>
    <w:tmpl w:val="41E684C2"/>
    <w:lvl w:ilvl="0" w:tplc="66E84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4820"/>
    <w:multiLevelType w:val="hybridMultilevel"/>
    <w:tmpl w:val="71E834AC"/>
    <w:lvl w:ilvl="0" w:tplc="F92CBAA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B201DA"/>
    <w:multiLevelType w:val="hybridMultilevel"/>
    <w:tmpl w:val="8418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141A6"/>
    <w:multiLevelType w:val="hybridMultilevel"/>
    <w:tmpl w:val="68A4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77F48"/>
    <w:multiLevelType w:val="hybridMultilevel"/>
    <w:tmpl w:val="33B64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7C1058"/>
    <w:multiLevelType w:val="hybridMultilevel"/>
    <w:tmpl w:val="69C4F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3566AD1"/>
    <w:multiLevelType w:val="hybridMultilevel"/>
    <w:tmpl w:val="57FE3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3"/>
  </w:num>
  <w:num w:numId="5">
    <w:abstractNumId w:val="12"/>
  </w:num>
  <w:num w:numId="6">
    <w:abstractNumId w:val="7"/>
  </w:num>
  <w:num w:numId="7">
    <w:abstractNumId w:val="16"/>
  </w:num>
  <w:num w:numId="8">
    <w:abstractNumId w:val="1"/>
  </w:num>
  <w:num w:numId="9">
    <w:abstractNumId w:val="0"/>
  </w:num>
  <w:num w:numId="10">
    <w:abstractNumId w:val="13"/>
  </w:num>
  <w:num w:numId="11">
    <w:abstractNumId w:val="17"/>
  </w:num>
  <w:num w:numId="12">
    <w:abstractNumId w:val="6"/>
  </w:num>
  <w:num w:numId="13">
    <w:abstractNumId w:val="4"/>
  </w:num>
  <w:num w:numId="14">
    <w:abstractNumId w:val="8"/>
  </w:num>
  <w:num w:numId="15">
    <w:abstractNumId w:val="11"/>
  </w:num>
  <w:num w:numId="16">
    <w:abstractNumId w:val="15"/>
  </w:num>
  <w:num w:numId="17">
    <w:abstractNumId w:val="5"/>
  </w:num>
  <w:num w:numId="18">
    <w:abstractNumId w:val="2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97"/>
    <w:rsid w:val="00000069"/>
    <w:rsid w:val="00003947"/>
    <w:rsid w:val="0000417C"/>
    <w:rsid w:val="000044B7"/>
    <w:rsid w:val="000051E8"/>
    <w:rsid w:val="00010D28"/>
    <w:rsid w:val="0001119F"/>
    <w:rsid w:val="000138F7"/>
    <w:rsid w:val="00013E0B"/>
    <w:rsid w:val="00014866"/>
    <w:rsid w:val="000161C3"/>
    <w:rsid w:val="0002055E"/>
    <w:rsid w:val="00020B1B"/>
    <w:rsid w:val="00020C81"/>
    <w:rsid w:val="00024971"/>
    <w:rsid w:val="00035441"/>
    <w:rsid w:val="00036B42"/>
    <w:rsid w:val="00040C07"/>
    <w:rsid w:val="00042931"/>
    <w:rsid w:val="00043175"/>
    <w:rsid w:val="000441B7"/>
    <w:rsid w:val="00046750"/>
    <w:rsid w:val="000468AE"/>
    <w:rsid w:val="00050CA9"/>
    <w:rsid w:val="00054922"/>
    <w:rsid w:val="00055DB2"/>
    <w:rsid w:val="00057404"/>
    <w:rsid w:val="00064ED7"/>
    <w:rsid w:val="00070332"/>
    <w:rsid w:val="0007045A"/>
    <w:rsid w:val="00071C0F"/>
    <w:rsid w:val="00071E10"/>
    <w:rsid w:val="00072C89"/>
    <w:rsid w:val="000756D2"/>
    <w:rsid w:val="00076354"/>
    <w:rsid w:val="00077527"/>
    <w:rsid w:val="000800DB"/>
    <w:rsid w:val="000807A9"/>
    <w:rsid w:val="00081B3A"/>
    <w:rsid w:val="00082B96"/>
    <w:rsid w:val="0008316E"/>
    <w:rsid w:val="00085B4C"/>
    <w:rsid w:val="000867B7"/>
    <w:rsid w:val="000874DF"/>
    <w:rsid w:val="00092A1F"/>
    <w:rsid w:val="00093015"/>
    <w:rsid w:val="00094367"/>
    <w:rsid w:val="00095443"/>
    <w:rsid w:val="000A12C1"/>
    <w:rsid w:val="000A3352"/>
    <w:rsid w:val="000A44E1"/>
    <w:rsid w:val="000A524C"/>
    <w:rsid w:val="000B149A"/>
    <w:rsid w:val="000B67E0"/>
    <w:rsid w:val="000B76DE"/>
    <w:rsid w:val="000C0B4F"/>
    <w:rsid w:val="000C1BBE"/>
    <w:rsid w:val="000C1ED4"/>
    <w:rsid w:val="000C207A"/>
    <w:rsid w:val="000C535B"/>
    <w:rsid w:val="000C5BD6"/>
    <w:rsid w:val="000C6A47"/>
    <w:rsid w:val="000D128C"/>
    <w:rsid w:val="000E3588"/>
    <w:rsid w:val="000E4B8E"/>
    <w:rsid w:val="000F3A6E"/>
    <w:rsid w:val="000F73C4"/>
    <w:rsid w:val="00104B81"/>
    <w:rsid w:val="0010761B"/>
    <w:rsid w:val="00110136"/>
    <w:rsid w:val="00110597"/>
    <w:rsid w:val="001127AC"/>
    <w:rsid w:val="00120A3A"/>
    <w:rsid w:val="001221F1"/>
    <w:rsid w:val="00123982"/>
    <w:rsid w:val="00131788"/>
    <w:rsid w:val="00136B47"/>
    <w:rsid w:val="00140BDA"/>
    <w:rsid w:val="00141400"/>
    <w:rsid w:val="00144E7B"/>
    <w:rsid w:val="0014609D"/>
    <w:rsid w:val="00147F58"/>
    <w:rsid w:val="00150B0C"/>
    <w:rsid w:val="00154337"/>
    <w:rsid w:val="001555DF"/>
    <w:rsid w:val="001576C8"/>
    <w:rsid w:val="00163975"/>
    <w:rsid w:val="00163FFC"/>
    <w:rsid w:val="00165872"/>
    <w:rsid w:val="00165C3F"/>
    <w:rsid w:val="00166ECD"/>
    <w:rsid w:val="00167BD4"/>
    <w:rsid w:val="001704FA"/>
    <w:rsid w:val="00171266"/>
    <w:rsid w:val="00175976"/>
    <w:rsid w:val="001838D3"/>
    <w:rsid w:val="00183CDE"/>
    <w:rsid w:val="001851AF"/>
    <w:rsid w:val="0019122D"/>
    <w:rsid w:val="001914ED"/>
    <w:rsid w:val="00192867"/>
    <w:rsid w:val="001A2C58"/>
    <w:rsid w:val="001A51BB"/>
    <w:rsid w:val="001A7328"/>
    <w:rsid w:val="001B4744"/>
    <w:rsid w:val="001B6B47"/>
    <w:rsid w:val="001B7E05"/>
    <w:rsid w:val="001C0AD0"/>
    <w:rsid w:val="001C4456"/>
    <w:rsid w:val="001C7091"/>
    <w:rsid w:val="001D43A3"/>
    <w:rsid w:val="001D7062"/>
    <w:rsid w:val="001E0997"/>
    <w:rsid w:val="001E2911"/>
    <w:rsid w:val="001E3EC0"/>
    <w:rsid w:val="001E5508"/>
    <w:rsid w:val="001E637A"/>
    <w:rsid w:val="001E6E94"/>
    <w:rsid w:val="001E7161"/>
    <w:rsid w:val="001F03AA"/>
    <w:rsid w:val="001F39DD"/>
    <w:rsid w:val="001F71E9"/>
    <w:rsid w:val="001F7676"/>
    <w:rsid w:val="00200BB1"/>
    <w:rsid w:val="002026C2"/>
    <w:rsid w:val="00204011"/>
    <w:rsid w:val="00204F42"/>
    <w:rsid w:val="002103E0"/>
    <w:rsid w:val="00212F2E"/>
    <w:rsid w:val="00214A74"/>
    <w:rsid w:val="00217775"/>
    <w:rsid w:val="00221776"/>
    <w:rsid w:val="00222221"/>
    <w:rsid w:val="00222EBA"/>
    <w:rsid w:val="0022744E"/>
    <w:rsid w:val="002349E3"/>
    <w:rsid w:val="002354A5"/>
    <w:rsid w:val="00237EA1"/>
    <w:rsid w:val="00241A28"/>
    <w:rsid w:val="00241DB7"/>
    <w:rsid w:val="0024433F"/>
    <w:rsid w:val="00246CB2"/>
    <w:rsid w:val="00246FB9"/>
    <w:rsid w:val="00252DD1"/>
    <w:rsid w:val="00252E4A"/>
    <w:rsid w:val="002540AA"/>
    <w:rsid w:val="00254851"/>
    <w:rsid w:val="002550C6"/>
    <w:rsid w:val="0025640B"/>
    <w:rsid w:val="00257F72"/>
    <w:rsid w:val="00261F5F"/>
    <w:rsid w:val="0027535E"/>
    <w:rsid w:val="00280CEA"/>
    <w:rsid w:val="0028319C"/>
    <w:rsid w:val="00283D3B"/>
    <w:rsid w:val="0028570C"/>
    <w:rsid w:val="00286CC0"/>
    <w:rsid w:val="00287F0E"/>
    <w:rsid w:val="00293304"/>
    <w:rsid w:val="00296CF2"/>
    <w:rsid w:val="00296D74"/>
    <w:rsid w:val="002A3F0D"/>
    <w:rsid w:val="002A3FA3"/>
    <w:rsid w:val="002B0826"/>
    <w:rsid w:val="002B169A"/>
    <w:rsid w:val="002B277D"/>
    <w:rsid w:val="002B35B9"/>
    <w:rsid w:val="002B599D"/>
    <w:rsid w:val="002B66EB"/>
    <w:rsid w:val="002C14CB"/>
    <w:rsid w:val="002C7ECF"/>
    <w:rsid w:val="002D3A97"/>
    <w:rsid w:val="002D4C3A"/>
    <w:rsid w:val="002D4EB3"/>
    <w:rsid w:val="002E0FF0"/>
    <w:rsid w:val="002E2193"/>
    <w:rsid w:val="002E2AA1"/>
    <w:rsid w:val="002E4D1F"/>
    <w:rsid w:val="002E4E5B"/>
    <w:rsid w:val="002E5690"/>
    <w:rsid w:val="002E6FE3"/>
    <w:rsid w:val="002F3DDE"/>
    <w:rsid w:val="003020D8"/>
    <w:rsid w:val="00304966"/>
    <w:rsid w:val="00312BD5"/>
    <w:rsid w:val="003139E0"/>
    <w:rsid w:val="003141A0"/>
    <w:rsid w:val="00316C84"/>
    <w:rsid w:val="00317B79"/>
    <w:rsid w:val="00325EE4"/>
    <w:rsid w:val="00326ECA"/>
    <w:rsid w:val="00327195"/>
    <w:rsid w:val="00332761"/>
    <w:rsid w:val="00333AE3"/>
    <w:rsid w:val="0033554C"/>
    <w:rsid w:val="00335A25"/>
    <w:rsid w:val="00344CBC"/>
    <w:rsid w:val="003466D1"/>
    <w:rsid w:val="00361400"/>
    <w:rsid w:val="00363985"/>
    <w:rsid w:val="00364DC3"/>
    <w:rsid w:val="00365149"/>
    <w:rsid w:val="00365259"/>
    <w:rsid w:val="0036732C"/>
    <w:rsid w:val="00371B86"/>
    <w:rsid w:val="00371E22"/>
    <w:rsid w:val="00372DAA"/>
    <w:rsid w:val="00375F26"/>
    <w:rsid w:val="0038020E"/>
    <w:rsid w:val="00381160"/>
    <w:rsid w:val="0038696D"/>
    <w:rsid w:val="0039019B"/>
    <w:rsid w:val="003911DE"/>
    <w:rsid w:val="003917A8"/>
    <w:rsid w:val="0039420A"/>
    <w:rsid w:val="00395D3C"/>
    <w:rsid w:val="00395E5A"/>
    <w:rsid w:val="003A4FBC"/>
    <w:rsid w:val="003A5511"/>
    <w:rsid w:val="003A597C"/>
    <w:rsid w:val="003A5ADB"/>
    <w:rsid w:val="003B2F08"/>
    <w:rsid w:val="003B538F"/>
    <w:rsid w:val="003C04F3"/>
    <w:rsid w:val="003C13E0"/>
    <w:rsid w:val="003C1F77"/>
    <w:rsid w:val="003C2CF9"/>
    <w:rsid w:val="003C3057"/>
    <w:rsid w:val="003C61C3"/>
    <w:rsid w:val="003D0499"/>
    <w:rsid w:val="003D52BD"/>
    <w:rsid w:val="003D56B3"/>
    <w:rsid w:val="003D5FAD"/>
    <w:rsid w:val="003E1352"/>
    <w:rsid w:val="003E19AB"/>
    <w:rsid w:val="003E6A81"/>
    <w:rsid w:val="003E7940"/>
    <w:rsid w:val="003E7FCC"/>
    <w:rsid w:val="003F0967"/>
    <w:rsid w:val="003F1BB9"/>
    <w:rsid w:val="003F1BD6"/>
    <w:rsid w:val="003F52A4"/>
    <w:rsid w:val="003F5E44"/>
    <w:rsid w:val="003F6FE6"/>
    <w:rsid w:val="003F7604"/>
    <w:rsid w:val="0040034E"/>
    <w:rsid w:val="00401232"/>
    <w:rsid w:val="00401BED"/>
    <w:rsid w:val="004020D2"/>
    <w:rsid w:val="00404786"/>
    <w:rsid w:val="00406623"/>
    <w:rsid w:val="00407E06"/>
    <w:rsid w:val="004100B8"/>
    <w:rsid w:val="004100E9"/>
    <w:rsid w:val="00411A5E"/>
    <w:rsid w:val="00411CD8"/>
    <w:rsid w:val="004125EE"/>
    <w:rsid w:val="00413DC3"/>
    <w:rsid w:val="004144FB"/>
    <w:rsid w:val="00431681"/>
    <w:rsid w:val="00433311"/>
    <w:rsid w:val="004334C0"/>
    <w:rsid w:val="0044075E"/>
    <w:rsid w:val="00440B24"/>
    <w:rsid w:val="004418C7"/>
    <w:rsid w:val="00441CE7"/>
    <w:rsid w:val="00444232"/>
    <w:rsid w:val="00450DEC"/>
    <w:rsid w:val="004608F0"/>
    <w:rsid w:val="00461BF3"/>
    <w:rsid w:val="00462DD6"/>
    <w:rsid w:val="004639DF"/>
    <w:rsid w:val="004650BE"/>
    <w:rsid w:val="004659B9"/>
    <w:rsid w:val="00467F07"/>
    <w:rsid w:val="004743E3"/>
    <w:rsid w:val="00477271"/>
    <w:rsid w:val="0048115B"/>
    <w:rsid w:val="004847A4"/>
    <w:rsid w:val="004862E0"/>
    <w:rsid w:val="004932C7"/>
    <w:rsid w:val="004933BE"/>
    <w:rsid w:val="00493688"/>
    <w:rsid w:val="00495ABD"/>
    <w:rsid w:val="004A02D5"/>
    <w:rsid w:val="004A04CF"/>
    <w:rsid w:val="004B047A"/>
    <w:rsid w:val="004B313E"/>
    <w:rsid w:val="004B3624"/>
    <w:rsid w:val="004B3777"/>
    <w:rsid w:val="004B4E31"/>
    <w:rsid w:val="004B51D6"/>
    <w:rsid w:val="004B62BD"/>
    <w:rsid w:val="004B6E64"/>
    <w:rsid w:val="004B7A86"/>
    <w:rsid w:val="004C02CC"/>
    <w:rsid w:val="004C2FBD"/>
    <w:rsid w:val="004C4775"/>
    <w:rsid w:val="004C5BA7"/>
    <w:rsid w:val="004C7344"/>
    <w:rsid w:val="004C75DE"/>
    <w:rsid w:val="004C79F7"/>
    <w:rsid w:val="004D031A"/>
    <w:rsid w:val="004D31FA"/>
    <w:rsid w:val="004D3228"/>
    <w:rsid w:val="004D4C16"/>
    <w:rsid w:val="004D7A0F"/>
    <w:rsid w:val="004E3B1B"/>
    <w:rsid w:val="004E3F4B"/>
    <w:rsid w:val="004E433B"/>
    <w:rsid w:val="004E7534"/>
    <w:rsid w:val="004F5481"/>
    <w:rsid w:val="004F62C1"/>
    <w:rsid w:val="004F7850"/>
    <w:rsid w:val="005047C9"/>
    <w:rsid w:val="0050553B"/>
    <w:rsid w:val="00512DD7"/>
    <w:rsid w:val="005146C7"/>
    <w:rsid w:val="005149E8"/>
    <w:rsid w:val="005174ED"/>
    <w:rsid w:val="00521CB5"/>
    <w:rsid w:val="00523F6A"/>
    <w:rsid w:val="005270BC"/>
    <w:rsid w:val="00530479"/>
    <w:rsid w:val="00533F76"/>
    <w:rsid w:val="00535709"/>
    <w:rsid w:val="005363EC"/>
    <w:rsid w:val="0053799E"/>
    <w:rsid w:val="00537A5F"/>
    <w:rsid w:val="005470B3"/>
    <w:rsid w:val="00553D76"/>
    <w:rsid w:val="00554A8D"/>
    <w:rsid w:val="005572AC"/>
    <w:rsid w:val="00562BF9"/>
    <w:rsid w:val="00564EF7"/>
    <w:rsid w:val="00565020"/>
    <w:rsid w:val="00566DD6"/>
    <w:rsid w:val="00567005"/>
    <w:rsid w:val="00567656"/>
    <w:rsid w:val="00570005"/>
    <w:rsid w:val="00572FD6"/>
    <w:rsid w:val="0057320E"/>
    <w:rsid w:val="00573657"/>
    <w:rsid w:val="00573C88"/>
    <w:rsid w:val="00584E13"/>
    <w:rsid w:val="00587174"/>
    <w:rsid w:val="0058730C"/>
    <w:rsid w:val="00590BB8"/>
    <w:rsid w:val="00596008"/>
    <w:rsid w:val="005A4B49"/>
    <w:rsid w:val="005A5C6F"/>
    <w:rsid w:val="005C08EB"/>
    <w:rsid w:val="005C1560"/>
    <w:rsid w:val="005C19FE"/>
    <w:rsid w:val="005C2578"/>
    <w:rsid w:val="005C50BE"/>
    <w:rsid w:val="005D12E6"/>
    <w:rsid w:val="005D2582"/>
    <w:rsid w:val="005D76CE"/>
    <w:rsid w:val="005D7FB4"/>
    <w:rsid w:val="005E0455"/>
    <w:rsid w:val="005E0518"/>
    <w:rsid w:val="005E0CEF"/>
    <w:rsid w:val="005E1373"/>
    <w:rsid w:val="005E398C"/>
    <w:rsid w:val="005F2F83"/>
    <w:rsid w:val="005F45F0"/>
    <w:rsid w:val="005F4919"/>
    <w:rsid w:val="005F71E3"/>
    <w:rsid w:val="0060011F"/>
    <w:rsid w:val="00600AE0"/>
    <w:rsid w:val="00601F31"/>
    <w:rsid w:val="006047EE"/>
    <w:rsid w:val="0060583A"/>
    <w:rsid w:val="006064FA"/>
    <w:rsid w:val="00607C99"/>
    <w:rsid w:val="00616470"/>
    <w:rsid w:val="00620DFA"/>
    <w:rsid w:val="0062360E"/>
    <w:rsid w:val="00624BC6"/>
    <w:rsid w:val="0063044B"/>
    <w:rsid w:val="00630C66"/>
    <w:rsid w:val="0063218F"/>
    <w:rsid w:val="00640397"/>
    <w:rsid w:val="006420CC"/>
    <w:rsid w:val="00642974"/>
    <w:rsid w:val="00643C38"/>
    <w:rsid w:val="00644FA5"/>
    <w:rsid w:val="006453E2"/>
    <w:rsid w:val="00645D53"/>
    <w:rsid w:val="00646EDA"/>
    <w:rsid w:val="00650DF3"/>
    <w:rsid w:val="006528D8"/>
    <w:rsid w:val="00660B31"/>
    <w:rsid w:val="00660FB7"/>
    <w:rsid w:val="00662837"/>
    <w:rsid w:val="0066434A"/>
    <w:rsid w:val="006722F9"/>
    <w:rsid w:val="00675A52"/>
    <w:rsid w:val="00676231"/>
    <w:rsid w:val="00680D0C"/>
    <w:rsid w:val="0068184E"/>
    <w:rsid w:val="00683219"/>
    <w:rsid w:val="006839C5"/>
    <w:rsid w:val="00695344"/>
    <w:rsid w:val="006966F6"/>
    <w:rsid w:val="00697DFA"/>
    <w:rsid w:val="006A24DF"/>
    <w:rsid w:val="006A350A"/>
    <w:rsid w:val="006A6CA2"/>
    <w:rsid w:val="006B191E"/>
    <w:rsid w:val="006B29DC"/>
    <w:rsid w:val="006B31EC"/>
    <w:rsid w:val="006B5178"/>
    <w:rsid w:val="006B5C1C"/>
    <w:rsid w:val="006C32E4"/>
    <w:rsid w:val="006C3CE2"/>
    <w:rsid w:val="006C710E"/>
    <w:rsid w:val="006D0B29"/>
    <w:rsid w:val="006D1871"/>
    <w:rsid w:val="006D26B7"/>
    <w:rsid w:val="006D6A42"/>
    <w:rsid w:val="006D7A73"/>
    <w:rsid w:val="006E1B84"/>
    <w:rsid w:val="006E5C40"/>
    <w:rsid w:val="006E6444"/>
    <w:rsid w:val="006E6C68"/>
    <w:rsid w:val="006F0FFF"/>
    <w:rsid w:val="006F1014"/>
    <w:rsid w:val="006F3FBF"/>
    <w:rsid w:val="006F46C4"/>
    <w:rsid w:val="006F48B6"/>
    <w:rsid w:val="006F4CFB"/>
    <w:rsid w:val="00700512"/>
    <w:rsid w:val="00701293"/>
    <w:rsid w:val="007022B1"/>
    <w:rsid w:val="007042AD"/>
    <w:rsid w:val="00714EEE"/>
    <w:rsid w:val="00716EAD"/>
    <w:rsid w:val="00720BB0"/>
    <w:rsid w:val="00721ACC"/>
    <w:rsid w:val="00726C45"/>
    <w:rsid w:val="007279DA"/>
    <w:rsid w:val="00727F0E"/>
    <w:rsid w:val="0073237B"/>
    <w:rsid w:val="00733D1A"/>
    <w:rsid w:val="0073670B"/>
    <w:rsid w:val="007403D7"/>
    <w:rsid w:val="0074391E"/>
    <w:rsid w:val="007442B4"/>
    <w:rsid w:val="00744B11"/>
    <w:rsid w:val="00744D3E"/>
    <w:rsid w:val="00744D82"/>
    <w:rsid w:val="0074571D"/>
    <w:rsid w:val="007512A4"/>
    <w:rsid w:val="00751D24"/>
    <w:rsid w:val="007537FF"/>
    <w:rsid w:val="00755329"/>
    <w:rsid w:val="00756F1A"/>
    <w:rsid w:val="00761FE5"/>
    <w:rsid w:val="00765DD1"/>
    <w:rsid w:val="00765F0A"/>
    <w:rsid w:val="00766CBF"/>
    <w:rsid w:val="007719A6"/>
    <w:rsid w:val="00772343"/>
    <w:rsid w:val="00774714"/>
    <w:rsid w:val="00780F6B"/>
    <w:rsid w:val="00783846"/>
    <w:rsid w:val="00783EB6"/>
    <w:rsid w:val="0078742C"/>
    <w:rsid w:val="00787B8C"/>
    <w:rsid w:val="007920E8"/>
    <w:rsid w:val="0079231F"/>
    <w:rsid w:val="007944AA"/>
    <w:rsid w:val="007964FC"/>
    <w:rsid w:val="007A2018"/>
    <w:rsid w:val="007A32C2"/>
    <w:rsid w:val="007A6CD7"/>
    <w:rsid w:val="007B251C"/>
    <w:rsid w:val="007B5818"/>
    <w:rsid w:val="007C4662"/>
    <w:rsid w:val="007C7C27"/>
    <w:rsid w:val="007C7DF5"/>
    <w:rsid w:val="007D0BF1"/>
    <w:rsid w:val="007D592C"/>
    <w:rsid w:val="007E3F94"/>
    <w:rsid w:val="007E7946"/>
    <w:rsid w:val="007E79A7"/>
    <w:rsid w:val="007F2CFC"/>
    <w:rsid w:val="007F4025"/>
    <w:rsid w:val="007F463C"/>
    <w:rsid w:val="008100AB"/>
    <w:rsid w:val="00810497"/>
    <w:rsid w:val="00820A0B"/>
    <w:rsid w:val="00822194"/>
    <w:rsid w:val="00826183"/>
    <w:rsid w:val="008270F5"/>
    <w:rsid w:val="00830AA4"/>
    <w:rsid w:val="00832765"/>
    <w:rsid w:val="00832E4C"/>
    <w:rsid w:val="00832EFE"/>
    <w:rsid w:val="008359A9"/>
    <w:rsid w:val="00840106"/>
    <w:rsid w:val="00841906"/>
    <w:rsid w:val="00850EA6"/>
    <w:rsid w:val="008539A5"/>
    <w:rsid w:val="008564EB"/>
    <w:rsid w:val="0085745E"/>
    <w:rsid w:val="00861D33"/>
    <w:rsid w:val="00864C3B"/>
    <w:rsid w:val="00865308"/>
    <w:rsid w:val="00866247"/>
    <w:rsid w:val="00867DB6"/>
    <w:rsid w:val="00870602"/>
    <w:rsid w:val="00873025"/>
    <w:rsid w:val="00873FA1"/>
    <w:rsid w:val="008741FF"/>
    <w:rsid w:val="00880002"/>
    <w:rsid w:val="008818A2"/>
    <w:rsid w:val="00883CCF"/>
    <w:rsid w:val="008860B4"/>
    <w:rsid w:val="00886CCE"/>
    <w:rsid w:val="0089294E"/>
    <w:rsid w:val="00895C04"/>
    <w:rsid w:val="0089625C"/>
    <w:rsid w:val="008A03AA"/>
    <w:rsid w:val="008A0E1D"/>
    <w:rsid w:val="008A179C"/>
    <w:rsid w:val="008A7E29"/>
    <w:rsid w:val="008B1480"/>
    <w:rsid w:val="008B23AE"/>
    <w:rsid w:val="008B371C"/>
    <w:rsid w:val="008B42F7"/>
    <w:rsid w:val="008B50F6"/>
    <w:rsid w:val="008B54A5"/>
    <w:rsid w:val="008B6A44"/>
    <w:rsid w:val="008C5BB1"/>
    <w:rsid w:val="008C7E81"/>
    <w:rsid w:val="008D01FA"/>
    <w:rsid w:val="008D1619"/>
    <w:rsid w:val="008D245F"/>
    <w:rsid w:val="008D6F8F"/>
    <w:rsid w:val="008D7D4F"/>
    <w:rsid w:val="008E35C3"/>
    <w:rsid w:val="008E403E"/>
    <w:rsid w:val="008E5D11"/>
    <w:rsid w:val="00901508"/>
    <w:rsid w:val="00905592"/>
    <w:rsid w:val="009219A2"/>
    <w:rsid w:val="0092298B"/>
    <w:rsid w:val="00923DD9"/>
    <w:rsid w:val="0093119B"/>
    <w:rsid w:val="00940220"/>
    <w:rsid w:val="009405BB"/>
    <w:rsid w:val="00943413"/>
    <w:rsid w:val="00943821"/>
    <w:rsid w:val="00945D44"/>
    <w:rsid w:val="00946C4F"/>
    <w:rsid w:val="009508D9"/>
    <w:rsid w:val="0095197F"/>
    <w:rsid w:val="0095370C"/>
    <w:rsid w:val="00953950"/>
    <w:rsid w:val="00955949"/>
    <w:rsid w:val="00956CEB"/>
    <w:rsid w:val="009611A0"/>
    <w:rsid w:val="009620FF"/>
    <w:rsid w:val="009650D1"/>
    <w:rsid w:val="00965D59"/>
    <w:rsid w:val="00966707"/>
    <w:rsid w:val="00966B51"/>
    <w:rsid w:val="0096732E"/>
    <w:rsid w:val="009713C0"/>
    <w:rsid w:val="009734C5"/>
    <w:rsid w:val="009736BD"/>
    <w:rsid w:val="00973791"/>
    <w:rsid w:val="0097475D"/>
    <w:rsid w:val="00975828"/>
    <w:rsid w:val="009758D9"/>
    <w:rsid w:val="00975BF9"/>
    <w:rsid w:val="00980AA5"/>
    <w:rsid w:val="00983504"/>
    <w:rsid w:val="009863C7"/>
    <w:rsid w:val="009863F2"/>
    <w:rsid w:val="009905FB"/>
    <w:rsid w:val="00992041"/>
    <w:rsid w:val="0099349E"/>
    <w:rsid w:val="00994F68"/>
    <w:rsid w:val="0099563C"/>
    <w:rsid w:val="00995A0E"/>
    <w:rsid w:val="00995E83"/>
    <w:rsid w:val="009A24D7"/>
    <w:rsid w:val="009A4CBE"/>
    <w:rsid w:val="009B4D8F"/>
    <w:rsid w:val="009B5C18"/>
    <w:rsid w:val="009B7878"/>
    <w:rsid w:val="009C0567"/>
    <w:rsid w:val="009C1A9B"/>
    <w:rsid w:val="009C3C91"/>
    <w:rsid w:val="009C432D"/>
    <w:rsid w:val="009D181A"/>
    <w:rsid w:val="009D1DF5"/>
    <w:rsid w:val="009D3B25"/>
    <w:rsid w:val="009D65B0"/>
    <w:rsid w:val="009D7CC8"/>
    <w:rsid w:val="009E2545"/>
    <w:rsid w:val="009E2BAF"/>
    <w:rsid w:val="009E44F5"/>
    <w:rsid w:val="009E7AEE"/>
    <w:rsid w:val="009F4B3B"/>
    <w:rsid w:val="009F67A5"/>
    <w:rsid w:val="009F67C7"/>
    <w:rsid w:val="00A03E63"/>
    <w:rsid w:val="00A046CA"/>
    <w:rsid w:val="00A05A57"/>
    <w:rsid w:val="00A07188"/>
    <w:rsid w:val="00A13545"/>
    <w:rsid w:val="00A16B8E"/>
    <w:rsid w:val="00A16DD9"/>
    <w:rsid w:val="00A263E8"/>
    <w:rsid w:val="00A313FE"/>
    <w:rsid w:val="00A43F25"/>
    <w:rsid w:val="00A44625"/>
    <w:rsid w:val="00A510AD"/>
    <w:rsid w:val="00A57FDF"/>
    <w:rsid w:val="00A6116A"/>
    <w:rsid w:val="00A678C2"/>
    <w:rsid w:val="00A706BC"/>
    <w:rsid w:val="00A71C4D"/>
    <w:rsid w:val="00A74178"/>
    <w:rsid w:val="00A753D0"/>
    <w:rsid w:val="00A758F6"/>
    <w:rsid w:val="00A764BA"/>
    <w:rsid w:val="00A76FD1"/>
    <w:rsid w:val="00A77087"/>
    <w:rsid w:val="00A802C7"/>
    <w:rsid w:val="00A8283B"/>
    <w:rsid w:val="00A82C68"/>
    <w:rsid w:val="00A8475B"/>
    <w:rsid w:val="00A861EF"/>
    <w:rsid w:val="00A927B3"/>
    <w:rsid w:val="00A93D99"/>
    <w:rsid w:val="00A947EC"/>
    <w:rsid w:val="00A96ED5"/>
    <w:rsid w:val="00A97846"/>
    <w:rsid w:val="00AA00AC"/>
    <w:rsid w:val="00AA46A2"/>
    <w:rsid w:val="00AA6BAC"/>
    <w:rsid w:val="00AA6CD7"/>
    <w:rsid w:val="00AB1DB7"/>
    <w:rsid w:val="00AB4B6B"/>
    <w:rsid w:val="00AB4D5E"/>
    <w:rsid w:val="00AB586A"/>
    <w:rsid w:val="00AC2B19"/>
    <w:rsid w:val="00AC70BC"/>
    <w:rsid w:val="00AD0105"/>
    <w:rsid w:val="00AD24D9"/>
    <w:rsid w:val="00AD5382"/>
    <w:rsid w:val="00AD774F"/>
    <w:rsid w:val="00AF3278"/>
    <w:rsid w:val="00AF4813"/>
    <w:rsid w:val="00AF6462"/>
    <w:rsid w:val="00B01623"/>
    <w:rsid w:val="00B07C61"/>
    <w:rsid w:val="00B11C6B"/>
    <w:rsid w:val="00B1738A"/>
    <w:rsid w:val="00B1745B"/>
    <w:rsid w:val="00B20696"/>
    <w:rsid w:val="00B23E27"/>
    <w:rsid w:val="00B24498"/>
    <w:rsid w:val="00B31938"/>
    <w:rsid w:val="00B326C6"/>
    <w:rsid w:val="00B3459B"/>
    <w:rsid w:val="00B35B0D"/>
    <w:rsid w:val="00B46510"/>
    <w:rsid w:val="00B51995"/>
    <w:rsid w:val="00B526EC"/>
    <w:rsid w:val="00B53A20"/>
    <w:rsid w:val="00B53A4A"/>
    <w:rsid w:val="00B565E3"/>
    <w:rsid w:val="00B56E9E"/>
    <w:rsid w:val="00B5753C"/>
    <w:rsid w:val="00B57DB9"/>
    <w:rsid w:val="00B602C8"/>
    <w:rsid w:val="00B62171"/>
    <w:rsid w:val="00B62451"/>
    <w:rsid w:val="00B67B0E"/>
    <w:rsid w:val="00B71081"/>
    <w:rsid w:val="00B710BC"/>
    <w:rsid w:val="00B710FA"/>
    <w:rsid w:val="00B76E05"/>
    <w:rsid w:val="00B77F74"/>
    <w:rsid w:val="00B80D96"/>
    <w:rsid w:val="00B818A5"/>
    <w:rsid w:val="00B8367C"/>
    <w:rsid w:val="00B844E7"/>
    <w:rsid w:val="00B87EC9"/>
    <w:rsid w:val="00B901C1"/>
    <w:rsid w:val="00B912DA"/>
    <w:rsid w:val="00B917EF"/>
    <w:rsid w:val="00B91FB5"/>
    <w:rsid w:val="00B9794F"/>
    <w:rsid w:val="00BA2014"/>
    <w:rsid w:val="00BA2A3F"/>
    <w:rsid w:val="00BA353F"/>
    <w:rsid w:val="00BA389E"/>
    <w:rsid w:val="00BA593E"/>
    <w:rsid w:val="00BA6C28"/>
    <w:rsid w:val="00BA7BBC"/>
    <w:rsid w:val="00BB0D13"/>
    <w:rsid w:val="00BB3022"/>
    <w:rsid w:val="00BB3D3F"/>
    <w:rsid w:val="00BB4275"/>
    <w:rsid w:val="00BC1F06"/>
    <w:rsid w:val="00BC59D2"/>
    <w:rsid w:val="00BD40D1"/>
    <w:rsid w:val="00BD51C9"/>
    <w:rsid w:val="00BD6BED"/>
    <w:rsid w:val="00BD6CE4"/>
    <w:rsid w:val="00BD7DB7"/>
    <w:rsid w:val="00BE1A5F"/>
    <w:rsid w:val="00BE309B"/>
    <w:rsid w:val="00BF12F5"/>
    <w:rsid w:val="00BF288A"/>
    <w:rsid w:val="00BF38A0"/>
    <w:rsid w:val="00BF3E98"/>
    <w:rsid w:val="00BF3EFE"/>
    <w:rsid w:val="00BF636B"/>
    <w:rsid w:val="00C035D5"/>
    <w:rsid w:val="00C03D15"/>
    <w:rsid w:val="00C051BB"/>
    <w:rsid w:val="00C05CC9"/>
    <w:rsid w:val="00C11E0D"/>
    <w:rsid w:val="00C224F6"/>
    <w:rsid w:val="00C25383"/>
    <w:rsid w:val="00C33D34"/>
    <w:rsid w:val="00C37D91"/>
    <w:rsid w:val="00C46BF2"/>
    <w:rsid w:val="00C50C52"/>
    <w:rsid w:val="00C50E0E"/>
    <w:rsid w:val="00C5337B"/>
    <w:rsid w:val="00C54240"/>
    <w:rsid w:val="00C550D6"/>
    <w:rsid w:val="00C56431"/>
    <w:rsid w:val="00C60490"/>
    <w:rsid w:val="00C61A0A"/>
    <w:rsid w:val="00C61E5D"/>
    <w:rsid w:val="00C62217"/>
    <w:rsid w:val="00C62D70"/>
    <w:rsid w:val="00C65EAB"/>
    <w:rsid w:val="00C713B4"/>
    <w:rsid w:val="00C73B83"/>
    <w:rsid w:val="00C771DB"/>
    <w:rsid w:val="00C82585"/>
    <w:rsid w:val="00C829C2"/>
    <w:rsid w:val="00C82C53"/>
    <w:rsid w:val="00C836C0"/>
    <w:rsid w:val="00C86BD8"/>
    <w:rsid w:val="00C872D0"/>
    <w:rsid w:val="00C9136E"/>
    <w:rsid w:val="00C9285C"/>
    <w:rsid w:val="00C93663"/>
    <w:rsid w:val="00C93BE4"/>
    <w:rsid w:val="00CA20D7"/>
    <w:rsid w:val="00CA29FF"/>
    <w:rsid w:val="00CA473A"/>
    <w:rsid w:val="00CB1EE9"/>
    <w:rsid w:val="00CB5F8D"/>
    <w:rsid w:val="00CB78D3"/>
    <w:rsid w:val="00CC1790"/>
    <w:rsid w:val="00CC5AB1"/>
    <w:rsid w:val="00CC66A2"/>
    <w:rsid w:val="00CD57AB"/>
    <w:rsid w:val="00CE2A07"/>
    <w:rsid w:val="00CE2E15"/>
    <w:rsid w:val="00CE31D4"/>
    <w:rsid w:val="00CE4FDE"/>
    <w:rsid w:val="00CE5DCF"/>
    <w:rsid w:val="00CE6907"/>
    <w:rsid w:val="00CE6D11"/>
    <w:rsid w:val="00CE7041"/>
    <w:rsid w:val="00CF31AA"/>
    <w:rsid w:val="00CF616A"/>
    <w:rsid w:val="00CF66AE"/>
    <w:rsid w:val="00CF76A8"/>
    <w:rsid w:val="00CF7F98"/>
    <w:rsid w:val="00D01538"/>
    <w:rsid w:val="00D042D2"/>
    <w:rsid w:val="00D06AA8"/>
    <w:rsid w:val="00D12FFC"/>
    <w:rsid w:val="00D1798F"/>
    <w:rsid w:val="00D31F06"/>
    <w:rsid w:val="00D34B38"/>
    <w:rsid w:val="00D353D8"/>
    <w:rsid w:val="00D3655A"/>
    <w:rsid w:val="00D36662"/>
    <w:rsid w:val="00D37CBE"/>
    <w:rsid w:val="00D40C5F"/>
    <w:rsid w:val="00D468E7"/>
    <w:rsid w:val="00D519C8"/>
    <w:rsid w:val="00D5495F"/>
    <w:rsid w:val="00D54BD0"/>
    <w:rsid w:val="00D54BFD"/>
    <w:rsid w:val="00D56FE7"/>
    <w:rsid w:val="00D61563"/>
    <w:rsid w:val="00D62A51"/>
    <w:rsid w:val="00D66719"/>
    <w:rsid w:val="00D705F7"/>
    <w:rsid w:val="00D71C9B"/>
    <w:rsid w:val="00D73A5A"/>
    <w:rsid w:val="00D75063"/>
    <w:rsid w:val="00D756D4"/>
    <w:rsid w:val="00D76645"/>
    <w:rsid w:val="00D806D1"/>
    <w:rsid w:val="00D85305"/>
    <w:rsid w:val="00D86725"/>
    <w:rsid w:val="00D90308"/>
    <w:rsid w:val="00D96ADD"/>
    <w:rsid w:val="00DA093E"/>
    <w:rsid w:val="00DA18AB"/>
    <w:rsid w:val="00DA2445"/>
    <w:rsid w:val="00DA44ED"/>
    <w:rsid w:val="00DA47F9"/>
    <w:rsid w:val="00DB0E47"/>
    <w:rsid w:val="00DB24BD"/>
    <w:rsid w:val="00DB6BB1"/>
    <w:rsid w:val="00DC2BF3"/>
    <w:rsid w:val="00DC38C7"/>
    <w:rsid w:val="00DC44DE"/>
    <w:rsid w:val="00DC6AEC"/>
    <w:rsid w:val="00DD5574"/>
    <w:rsid w:val="00DE0D8A"/>
    <w:rsid w:val="00DE3FD5"/>
    <w:rsid w:val="00DF1DA8"/>
    <w:rsid w:val="00DF2581"/>
    <w:rsid w:val="00DF7E49"/>
    <w:rsid w:val="00E04C84"/>
    <w:rsid w:val="00E15256"/>
    <w:rsid w:val="00E16DFF"/>
    <w:rsid w:val="00E22E8C"/>
    <w:rsid w:val="00E27255"/>
    <w:rsid w:val="00E30692"/>
    <w:rsid w:val="00E33268"/>
    <w:rsid w:val="00E44680"/>
    <w:rsid w:val="00E46546"/>
    <w:rsid w:val="00E4690C"/>
    <w:rsid w:val="00E528B9"/>
    <w:rsid w:val="00E5718C"/>
    <w:rsid w:val="00E627A9"/>
    <w:rsid w:val="00E628FF"/>
    <w:rsid w:val="00E6609F"/>
    <w:rsid w:val="00E70B39"/>
    <w:rsid w:val="00E74B6D"/>
    <w:rsid w:val="00E76E56"/>
    <w:rsid w:val="00E90746"/>
    <w:rsid w:val="00E91137"/>
    <w:rsid w:val="00E9265A"/>
    <w:rsid w:val="00E95514"/>
    <w:rsid w:val="00EA3C57"/>
    <w:rsid w:val="00EB0404"/>
    <w:rsid w:val="00EB06AD"/>
    <w:rsid w:val="00EB714A"/>
    <w:rsid w:val="00EC41F3"/>
    <w:rsid w:val="00EC59B2"/>
    <w:rsid w:val="00ED6CB7"/>
    <w:rsid w:val="00EE044A"/>
    <w:rsid w:val="00EE0FDC"/>
    <w:rsid w:val="00EE3E66"/>
    <w:rsid w:val="00EE3EFE"/>
    <w:rsid w:val="00EE5B93"/>
    <w:rsid w:val="00EE5CCA"/>
    <w:rsid w:val="00EF2374"/>
    <w:rsid w:val="00EF25E4"/>
    <w:rsid w:val="00EF2D92"/>
    <w:rsid w:val="00EF337C"/>
    <w:rsid w:val="00EF60FE"/>
    <w:rsid w:val="00EF6A3F"/>
    <w:rsid w:val="00EF71A8"/>
    <w:rsid w:val="00EF72F9"/>
    <w:rsid w:val="00F0094F"/>
    <w:rsid w:val="00F015BC"/>
    <w:rsid w:val="00F037BD"/>
    <w:rsid w:val="00F1666E"/>
    <w:rsid w:val="00F17A05"/>
    <w:rsid w:val="00F22AEE"/>
    <w:rsid w:val="00F251BC"/>
    <w:rsid w:val="00F26E83"/>
    <w:rsid w:val="00F319D0"/>
    <w:rsid w:val="00F35F7F"/>
    <w:rsid w:val="00F40B6D"/>
    <w:rsid w:val="00F41165"/>
    <w:rsid w:val="00F420CB"/>
    <w:rsid w:val="00F429C6"/>
    <w:rsid w:val="00F4371B"/>
    <w:rsid w:val="00F4758B"/>
    <w:rsid w:val="00F509E4"/>
    <w:rsid w:val="00F53F5D"/>
    <w:rsid w:val="00F553F4"/>
    <w:rsid w:val="00F66B7E"/>
    <w:rsid w:val="00F8154D"/>
    <w:rsid w:val="00F91FD6"/>
    <w:rsid w:val="00F9528C"/>
    <w:rsid w:val="00F96E7A"/>
    <w:rsid w:val="00FA5879"/>
    <w:rsid w:val="00FA62A3"/>
    <w:rsid w:val="00FA7AF1"/>
    <w:rsid w:val="00FA7DF9"/>
    <w:rsid w:val="00FB1524"/>
    <w:rsid w:val="00FB1EF5"/>
    <w:rsid w:val="00FB2613"/>
    <w:rsid w:val="00FC1179"/>
    <w:rsid w:val="00FC24C0"/>
    <w:rsid w:val="00FC40A7"/>
    <w:rsid w:val="00FD0FD2"/>
    <w:rsid w:val="00FD600C"/>
    <w:rsid w:val="00FE1A8B"/>
    <w:rsid w:val="00FE3982"/>
    <w:rsid w:val="00FE4266"/>
    <w:rsid w:val="00FE4896"/>
    <w:rsid w:val="00FE69FB"/>
    <w:rsid w:val="00FF1C85"/>
    <w:rsid w:val="00FF1F92"/>
    <w:rsid w:val="00FF3D37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C93F"/>
  <w15:docId w15:val="{DAF99795-23E7-4D0D-8E32-178C1396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4F6"/>
  </w:style>
  <w:style w:type="paragraph" w:styleId="1">
    <w:name w:val="heading 1"/>
    <w:basedOn w:val="a"/>
    <w:link w:val="10"/>
    <w:uiPriority w:val="9"/>
    <w:qFormat/>
    <w:rsid w:val="00A94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1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122D"/>
    <w:pPr>
      <w:ind w:left="720"/>
      <w:contextualSpacing/>
    </w:pPr>
  </w:style>
  <w:style w:type="character" w:customStyle="1" w:styleId="c6">
    <w:name w:val="c6"/>
    <w:basedOn w:val="a0"/>
    <w:rsid w:val="005E0455"/>
  </w:style>
  <w:style w:type="table" w:styleId="a6">
    <w:name w:val="Table Grid"/>
    <w:basedOn w:val="a1"/>
    <w:uiPriority w:val="59"/>
    <w:rsid w:val="00BA3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rsid w:val="00CE2A07"/>
    <w:rPr>
      <w:rFonts w:cs="Times New Roman"/>
      <w:color w:val="0000FF"/>
      <w:u w:val="single"/>
    </w:rPr>
  </w:style>
  <w:style w:type="paragraph" w:styleId="a8">
    <w:name w:val="No Spacing"/>
    <w:link w:val="a9"/>
    <w:uiPriority w:val="1"/>
    <w:qFormat/>
    <w:rsid w:val="00CE2A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CE2A07"/>
    <w:rPr>
      <w:rFonts w:ascii="Calibri" w:eastAsia="Calibri" w:hAnsi="Calibri" w:cs="Times New Roman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CE2A07"/>
    <w:rPr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E2A07"/>
    <w:pPr>
      <w:widowControl w:val="0"/>
      <w:shd w:val="clear" w:color="auto" w:fill="FFFFFF"/>
      <w:spacing w:after="120" w:line="370" w:lineRule="exact"/>
      <w:jc w:val="center"/>
      <w:outlineLvl w:val="1"/>
    </w:pPr>
    <w:rPr>
      <w:sz w:val="30"/>
      <w:szCs w:val="30"/>
    </w:rPr>
  </w:style>
  <w:style w:type="paragraph" w:customStyle="1" w:styleId="11">
    <w:name w:val="Без интервала1"/>
    <w:link w:val="NoSpacingChar"/>
    <w:rsid w:val="006722F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1"/>
    <w:locked/>
    <w:rsid w:val="006722F9"/>
    <w:rPr>
      <w:rFonts w:ascii="Calibri" w:eastAsia="Times New Roman" w:hAnsi="Calibri" w:cs="Times New Roman"/>
      <w:lang w:eastAsia="en-US"/>
    </w:rPr>
  </w:style>
  <w:style w:type="paragraph" w:customStyle="1" w:styleId="31">
    <w:name w:val="Основной текст с отступом 31"/>
    <w:basedOn w:val="a"/>
    <w:rsid w:val="006722F9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6"/>
      <w:lang w:eastAsia="zh-CN"/>
    </w:rPr>
  </w:style>
  <w:style w:type="paragraph" w:customStyle="1" w:styleId="c11">
    <w:name w:val="c11"/>
    <w:basedOn w:val="a"/>
    <w:rsid w:val="006D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C6A47"/>
  </w:style>
  <w:style w:type="character" w:customStyle="1" w:styleId="apple-converted-space">
    <w:name w:val="apple-converted-space"/>
    <w:basedOn w:val="a0"/>
    <w:rsid w:val="000161C3"/>
  </w:style>
  <w:style w:type="paragraph" w:styleId="aa">
    <w:name w:val="header"/>
    <w:basedOn w:val="a"/>
    <w:link w:val="ab"/>
    <w:uiPriority w:val="99"/>
    <w:unhideWhenUsed/>
    <w:rsid w:val="00371B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71B8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71B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371B86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79231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231F"/>
    <w:rPr>
      <w:rFonts w:ascii="Calibri" w:eastAsia="Times New Roman" w:hAnsi="Calibri" w:cs="Times New Roman"/>
      <w:sz w:val="16"/>
      <w:szCs w:val="16"/>
    </w:rPr>
  </w:style>
  <w:style w:type="paragraph" w:customStyle="1" w:styleId="tekstob">
    <w:name w:val="tekstob"/>
    <w:basedOn w:val="a"/>
    <w:rsid w:val="001A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Интернет) Знак"/>
    <w:link w:val="a3"/>
    <w:uiPriority w:val="99"/>
    <w:locked/>
    <w:rsid w:val="001A732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C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2BF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8860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D0BF1"/>
    <w:rPr>
      <w:rFonts w:ascii="Tunga-Bold" w:hAnsi="Tunga-Bold" w:hint="default"/>
      <w:b/>
      <w:bCs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47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82C53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C82C53"/>
    <w:rPr>
      <w:color w:val="800080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53950"/>
    <w:rPr>
      <w:color w:val="605E5C"/>
      <w:shd w:val="clear" w:color="auto" w:fill="E1DFDD"/>
    </w:rPr>
  </w:style>
  <w:style w:type="numbering" w:customStyle="1" w:styleId="13">
    <w:name w:val="Нет списка1"/>
    <w:next w:val="a2"/>
    <w:uiPriority w:val="99"/>
    <w:semiHidden/>
    <w:unhideWhenUsed/>
    <w:rsid w:val="00865308"/>
  </w:style>
  <w:style w:type="character" w:styleId="af1">
    <w:name w:val="line number"/>
    <w:basedOn w:val="a0"/>
    <w:uiPriority w:val="99"/>
    <w:semiHidden/>
    <w:unhideWhenUsed/>
    <w:rsid w:val="00865308"/>
  </w:style>
  <w:style w:type="table" w:customStyle="1" w:styleId="14">
    <w:name w:val="Сетка таблицы1"/>
    <w:basedOn w:val="a1"/>
    <w:next w:val="a6"/>
    <w:uiPriority w:val="59"/>
    <w:rsid w:val="0086530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nhideWhenUsed/>
    <w:rsid w:val="00865308"/>
    <w:pPr>
      <w:spacing w:after="0" w:line="240" w:lineRule="auto"/>
      <w:ind w:left="-72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3">
    <w:name w:val="Основной текст с отступом Знак"/>
    <w:basedOn w:val="a0"/>
    <w:link w:val="af2"/>
    <w:rsid w:val="00865308"/>
    <w:rPr>
      <w:rFonts w:ascii="Times New Roman" w:eastAsia="Times New Roman" w:hAnsi="Times New Roman" w:cs="Times New Roman"/>
      <w:sz w:val="32"/>
      <w:szCs w:val="24"/>
    </w:rPr>
  </w:style>
  <w:style w:type="character" w:styleId="af4">
    <w:name w:val="Strong"/>
    <w:basedOn w:val="a0"/>
    <w:uiPriority w:val="22"/>
    <w:qFormat/>
    <w:rsid w:val="00865308"/>
    <w:rPr>
      <w:b/>
      <w:bCs/>
    </w:rPr>
  </w:style>
  <w:style w:type="character" w:customStyle="1" w:styleId="af5">
    <w:name w:val="Основной текст_"/>
    <w:basedOn w:val="a0"/>
    <w:link w:val="15"/>
    <w:rsid w:val="00865308"/>
    <w:rPr>
      <w:rFonts w:eastAsia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865308"/>
    <w:pPr>
      <w:shd w:val="clear" w:color="auto" w:fill="FFFFFF"/>
      <w:spacing w:after="60" w:line="324" w:lineRule="exact"/>
      <w:jc w:val="both"/>
    </w:pPr>
    <w:rPr>
      <w:rFonts w:eastAsia="Times New Roman"/>
      <w:sz w:val="26"/>
      <w:szCs w:val="26"/>
    </w:rPr>
  </w:style>
  <w:style w:type="character" w:customStyle="1" w:styleId="c0">
    <w:name w:val="c0"/>
    <w:basedOn w:val="a0"/>
    <w:rsid w:val="00865308"/>
  </w:style>
  <w:style w:type="paragraph" w:customStyle="1" w:styleId="Default">
    <w:name w:val="Default"/>
    <w:rsid w:val="008653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Title"/>
    <w:basedOn w:val="a"/>
    <w:link w:val="af7"/>
    <w:qFormat/>
    <w:rsid w:val="0086530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Заголовок Знак"/>
    <w:basedOn w:val="a0"/>
    <w:link w:val="af6"/>
    <w:rsid w:val="0086530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3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512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593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756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orobot.ru/" TargetMode="External"/><Relationship Id="rId18" Type="http://schemas.openxmlformats.org/officeDocument/2006/relationships/hyperlink" Target="http://vexacademy.ru/vex-edr-info.html" TargetMode="External"/><Relationship Id="rId26" Type="http://schemas.openxmlformats.org/officeDocument/2006/relationships/hyperlink" Target="https://&#1101;&#1090;&#1086;&#1076;&#1077;&#1083;&#1086;&#1090;&#1077;&#1093;&#1085;&#1080;&#1082;&#1080;.&#1088;&#1092;/&#1089;&#1088;&#1077;&#1076;&#1072;-&#1087;&#1088;&#1086;&#1075;&#1088;&#1072;&#1084;&#1084;&#1080;&#1088;&#1086;&#1074;&#1072;&#1085;&#1080;&#1103;-lego-wedo-2-0-&#1086;&#1087;&#1080;&#1089;&#1072;&#1085;&#1080;&#1077;-&#1073;/" TargetMode="External"/><Relationship Id="rId39" Type="http://schemas.openxmlformats.org/officeDocument/2006/relationships/hyperlink" Target="http://alexgyver.ru/quadcopters/" TargetMode="External"/><Relationship Id="rId21" Type="http://schemas.openxmlformats.org/officeDocument/2006/relationships/hyperlink" Target="http://alexgyver.ru/quadcopters/" TargetMode="External"/><Relationship Id="rId34" Type="http://schemas.openxmlformats.org/officeDocument/2006/relationships/hyperlink" Target="https://legourok.ru/&#1090;&#1077;&#1089;&#1090;&#1099;-&#1080;-&#1074;&#1080;&#1082;&#1090;&#1086;&#1088;&#1080;&#1085;&#1099;/" TargetMode="External"/><Relationship Id="rId42" Type="http://schemas.openxmlformats.org/officeDocument/2006/relationships/hyperlink" Target="https://legko-shake.ru/moc" TargetMode="External"/><Relationship Id="rId47" Type="http://schemas.openxmlformats.org/officeDocument/2006/relationships/hyperlink" Target="https://www.youtube.com/watch?v=FF6z-bCo3T0" TargetMode="External"/><Relationship Id="rId50" Type="http://schemas.openxmlformats.org/officeDocument/2006/relationships/hyperlink" Target="https://education.lego.com/ru-ru/lessons/spm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alexgyver.ru/quadcopters/" TargetMode="External"/><Relationship Id="rId17" Type="http://schemas.openxmlformats.org/officeDocument/2006/relationships/hyperlink" Target="https://&#1101;&#1090;&#1086;&#1076;&#1077;&#1083;&#1086;&#1090;&#1077;&#1093;&#1085;&#1080;&#1082;&#1080;.&#1088;&#1092;/&#1089;&#1088;&#1077;&#1076;&#1072;-&#1087;&#1088;&#1086;&#1075;&#1088;&#1072;&#1084;&#1084;&#1080;&#1088;&#1086;&#1074;&#1072;&#1085;&#1080;&#1103;-lego-wedo-2-0-&#1086;&#1087;&#1080;&#1089;&#1072;&#1085;&#1080;&#1077;-&#1073;/" TargetMode="External"/><Relationship Id="rId25" Type="http://schemas.openxmlformats.org/officeDocument/2006/relationships/hyperlink" Target="https://legourok.ru/&#1090;&#1077;&#1089;&#1090;&#1099;-&#1080;-&#1074;&#1080;&#1082;&#1090;&#1086;&#1088;&#1080;&#1085;&#1099;/" TargetMode="External"/><Relationship Id="rId33" Type="http://schemas.openxmlformats.org/officeDocument/2006/relationships/hyperlink" Target="https://legko-shake.ru/moc" TargetMode="External"/><Relationship Id="rId38" Type="http://schemas.openxmlformats.org/officeDocument/2006/relationships/hyperlink" Target="https://www.youtube.com/watch?v=FF6z-bCo3T0" TargetMode="External"/><Relationship Id="rId46" Type="http://schemas.openxmlformats.org/officeDocument/2006/relationships/hyperlink" Target="https://youtu.be/GtwG5ajQJvA?t=13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ourok.ru/&#1090;&#1077;&#1089;&#1090;&#1099;-&#1080;-&#1074;&#1080;&#1082;&#1090;&#1086;&#1088;&#1080;&#1085;&#1099;/" TargetMode="External"/><Relationship Id="rId20" Type="http://schemas.openxmlformats.org/officeDocument/2006/relationships/hyperlink" Target="https://www.youtube.com/watch?v=FF6z-bCo3T0" TargetMode="External"/><Relationship Id="rId29" Type="http://schemas.openxmlformats.org/officeDocument/2006/relationships/hyperlink" Target="https://www.youtube.com/watch?v=FF6z-bCo3T0" TargetMode="External"/><Relationship Id="rId41" Type="http://schemas.openxmlformats.org/officeDocument/2006/relationships/hyperlink" Target="https://education.lego.com/ru-ru/lessons/spm" TargetMode="External"/><Relationship Id="rId54" Type="http://schemas.openxmlformats.org/officeDocument/2006/relationships/hyperlink" Target="http://vexacademy.ru/vex-edr-inf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F6z-bCo3T0" TargetMode="External"/><Relationship Id="rId24" Type="http://schemas.openxmlformats.org/officeDocument/2006/relationships/hyperlink" Target="https://legko-shake.ru/moc" TargetMode="External"/><Relationship Id="rId32" Type="http://schemas.openxmlformats.org/officeDocument/2006/relationships/hyperlink" Target="https://education.lego.com/ru-ru/lessons/spm" TargetMode="External"/><Relationship Id="rId37" Type="http://schemas.openxmlformats.org/officeDocument/2006/relationships/hyperlink" Target="https://youtu.be/GtwG5ajQJvA?t=1344" TargetMode="External"/><Relationship Id="rId40" Type="http://schemas.openxmlformats.org/officeDocument/2006/relationships/hyperlink" Target="https://www.prorobot.ru/" TargetMode="External"/><Relationship Id="rId45" Type="http://schemas.openxmlformats.org/officeDocument/2006/relationships/hyperlink" Target="http://vexacademy.ru/vex-edr-info.html" TargetMode="External"/><Relationship Id="rId53" Type="http://schemas.openxmlformats.org/officeDocument/2006/relationships/hyperlink" Target="https://&#1101;&#1090;&#1086;&#1076;&#1077;&#1083;&#1086;&#1090;&#1077;&#1093;&#1085;&#1080;&#1082;&#1080;.&#1088;&#1092;/&#1089;&#1088;&#1077;&#1076;&#1072;-&#1087;&#1088;&#1086;&#1075;&#1088;&#1072;&#1084;&#1084;&#1080;&#1088;&#1086;&#1074;&#1072;&#1085;&#1080;&#1103;-lego-wedo-2-0-&#1086;&#1087;&#1080;&#1089;&#1072;&#1085;&#1080;&#1077;-&#1073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ko-shake.ru/moc" TargetMode="External"/><Relationship Id="rId23" Type="http://schemas.openxmlformats.org/officeDocument/2006/relationships/hyperlink" Target="https://education.lego.com/ru-ru/lessons/spm" TargetMode="External"/><Relationship Id="rId28" Type="http://schemas.openxmlformats.org/officeDocument/2006/relationships/hyperlink" Target="https://youtu.be/GtwG5ajQJvA?t=1344" TargetMode="External"/><Relationship Id="rId36" Type="http://schemas.openxmlformats.org/officeDocument/2006/relationships/hyperlink" Target="http://vexacademy.ru/vex-edr-info.html" TargetMode="External"/><Relationship Id="rId49" Type="http://schemas.openxmlformats.org/officeDocument/2006/relationships/hyperlink" Target="https://www.prorobot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youtu.be/GtwG5ajQJvA?t=1344" TargetMode="External"/><Relationship Id="rId19" Type="http://schemas.openxmlformats.org/officeDocument/2006/relationships/hyperlink" Target="https://youtu.be/GtwG5ajQJvA?t=1344" TargetMode="External"/><Relationship Id="rId31" Type="http://schemas.openxmlformats.org/officeDocument/2006/relationships/hyperlink" Target="https://www.prorobot.ru/" TargetMode="External"/><Relationship Id="rId44" Type="http://schemas.openxmlformats.org/officeDocument/2006/relationships/hyperlink" Target="https://&#1101;&#1090;&#1086;&#1076;&#1077;&#1083;&#1086;&#1090;&#1077;&#1093;&#1085;&#1080;&#1082;&#1080;.&#1088;&#1092;/&#1089;&#1088;&#1077;&#1076;&#1072;-&#1087;&#1088;&#1086;&#1075;&#1088;&#1072;&#1084;&#1084;&#1080;&#1088;&#1086;&#1074;&#1072;&#1085;&#1080;&#1103;-lego-wedo-2-0-&#1086;&#1087;&#1080;&#1089;&#1072;&#1085;&#1080;&#1077;-&#1073;/" TargetMode="External"/><Relationship Id="rId52" Type="http://schemas.openxmlformats.org/officeDocument/2006/relationships/hyperlink" Target="https://legourok.ru/&#1090;&#1077;&#1089;&#1090;&#1099;-&#1080;-&#1074;&#1080;&#1082;&#1090;&#1086;&#1088;&#1080;&#1085;&#1099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dt61@mail.ru" TargetMode="External"/><Relationship Id="rId14" Type="http://schemas.openxmlformats.org/officeDocument/2006/relationships/hyperlink" Target="https://education.lego.com/ru-ru/lessons/spm" TargetMode="External"/><Relationship Id="rId22" Type="http://schemas.openxmlformats.org/officeDocument/2006/relationships/hyperlink" Target="https://www.prorobot.ru/" TargetMode="External"/><Relationship Id="rId27" Type="http://schemas.openxmlformats.org/officeDocument/2006/relationships/hyperlink" Target="http://vexacademy.ru/vex-edr-info.html" TargetMode="External"/><Relationship Id="rId30" Type="http://schemas.openxmlformats.org/officeDocument/2006/relationships/hyperlink" Target="http://alexgyver.ru/quadcopters/" TargetMode="External"/><Relationship Id="rId35" Type="http://schemas.openxmlformats.org/officeDocument/2006/relationships/hyperlink" Target="https://&#1101;&#1090;&#1086;&#1076;&#1077;&#1083;&#1086;&#1090;&#1077;&#1093;&#1085;&#1080;&#1082;&#1080;.&#1088;&#1092;/&#1089;&#1088;&#1077;&#1076;&#1072;-&#1087;&#1088;&#1086;&#1075;&#1088;&#1072;&#1084;&#1084;&#1080;&#1088;&#1086;&#1074;&#1072;&#1085;&#1080;&#1103;-lego-wedo-2-0-&#1086;&#1087;&#1080;&#1089;&#1072;&#1085;&#1080;&#1077;-&#1073;/" TargetMode="External"/><Relationship Id="rId43" Type="http://schemas.openxmlformats.org/officeDocument/2006/relationships/hyperlink" Target="https://legourok.ru/&#1090;&#1077;&#1089;&#1090;&#1099;-&#1080;-&#1074;&#1080;&#1082;&#1090;&#1086;&#1088;&#1080;&#1085;&#1099;/" TargetMode="External"/><Relationship Id="rId48" Type="http://schemas.openxmlformats.org/officeDocument/2006/relationships/hyperlink" Target="http://alexgyver.ru/quadcopters/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hyperlink" Target="https://legko-shake.ru/mo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8756B-3BF0-437A-B3D8-6C4E0DF1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13387</Words>
  <Characters>76310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G4</cp:lastModifiedBy>
  <cp:revision>5</cp:revision>
  <cp:lastPrinted>2020-11-26T07:39:00Z</cp:lastPrinted>
  <dcterms:created xsi:type="dcterms:W3CDTF">2020-11-26T07:27:00Z</dcterms:created>
  <dcterms:modified xsi:type="dcterms:W3CDTF">2020-11-27T10:30:00Z</dcterms:modified>
</cp:coreProperties>
</file>