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551"/>
        <w:gridCol w:w="2552"/>
        <w:gridCol w:w="2268"/>
      </w:tblGrid>
      <w:tr w:rsidR="00F84603" w:rsidRPr="00CA255A" w14:paraId="54DA7EEE" w14:textId="77777777" w:rsidTr="00BA2072">
        <w:tc>
          <w:tcPr>
            <w:tcW w:w="10491" w:type="dxa"/>
            <w:gridSpan w:val="5"/>
          </w:tcPr>
          <w:p w14:paraId="3BB2C91F" w14:textId="58FB0491" w:rsidR="00F84603" w:rsidRPr="00CA255A" w:rsidRDefault="00587129" w:rsidP="00BA2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Анализ </w:t>
            </w:r>
            <w:r w:rsidR="00CA5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воспитательной работы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="00F84603" w:rsidRPr="00CA255A">
              <w:rPr>
                <w:rFonts w:ascii="Times New Roman" w:hAnsi="Times New Roman" w:cs="Times New Roman"/>
                <w:b/>
                <w:sz w:val="20"/>
                <w:szCs w:val="20"/>
              </w:rPr>
              <w:t>2019-2020г.</w:t>
            </w:r>
          </w:p>
        </w:tc>
      </w:tr>
      <w:tr w:rsidR="00F84603" w:rsidRPr="00CA255A" w14:paraId="2D6F03DF" w14:textId="77777777" w:rsidTr="00BA2072">
        <w:tc>
          <w:tcPr>
            <w:tcW w:w="1135" w:type="dxa"/>
          </w:tcPr>
          <w:p w14:paraId="5D44540A" w14:textId="77777777" w:rsidR="00F84603" w:rsidRPr="00CA255A" w:rsidRDefault="00F84603" w:rsidP="00BA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985" w:type="dxa"/>
          </w:tcPr>
          <w:p w14:paraId="2158ECD6" w14:textId="77777777" w:rsidR="00F84603" w:rsidRPr="00CA255A" w:rsidRDefault="00F84603" w:rsidP="00BA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51" w:type="dxa"/>
          </w:tcPr>
          <w:p w14:paraId="6B82821D" w14:textId="77777777" w:rsidR="00F84603" w:rsidRPr="00CA255A" w:rsidRDefault="00F84603" w:rsidP="00BA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</w:tc>
        <w:tc>
          <w:tcPr>
            <w:tcW w:w="2552" w:type="dxa"/>
          </w:tcPr>
          <w:p w14:paraId="08C69178" w14:textId="77777777" w:rsidR="00F84603" w:rsidRPr="00CA255A" w:rsidRDefault="00F84603" w:rsidP="00BA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человек</w:t>
            </w:r>
          </w:p>
        </w:tc>
        <w:tc>
          <w:tcPr>
            <w:tcW w:w="2268" w:type="dxa"/>
          </w:tcPr>
          <w:p w14:paraId="44C750AE" w14:textId="77777777" w:rsidR="00F84603" w:rsidRPr="00CA255A" w:rsidRDefault="00F84603" w:rsidP="00BA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 </w:t>
            </w:r>
          </w:p>
        </w:tc>
      </w:tr>
      <w:tr w:rsidR="009C12C9" w:rsidRPr="00CA255A" w14:paraId="5D659C92" w14:textId="77777777" w:rsidTr="00BA2072">
        <w:tc>
          <w:tcPr>
            <w:tcW w:w="1135" w:type="dxa"/>
          </w:tcPr>
          <w:p w14:paraId="16F441A1" w14:textId="77777777" w:rsidR="009C12C9" w:rsidRPr="00CA255A" w:rsidRDefault="009C12C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2.09.2019-6.09.2019</w:t>
            </w:r>
          </w:p>
        </w:tc>
        <w:tc>
          <w:tcPr>
            <w:tcW w:w="1985" w:type="dxa"/>
          </w:tcPr>
          <w:p w14:paraId="33867922" w14:textId="77777777" w:rsidR="009C12C9" w:rsidRPr="00CA255A" w:rsidRDefault="009C12C9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КТД «Неделя безопасного поведения обучающегося».</w:t>
            </w:r>
          </w:p>
        </w:tc>
        <w:tc>
          <w:tcPr>
            <w:tcW w:w="2551" w:type="dxa"/>
          </w:tcPr>
          <w:p w14:paraId="48E1D74E" w14:textId="77777777" w:rsidR="00982854" w:rsidRPr="00CA255A" w:rsidRDefault="00982854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Помочь детям овладеть элементарными правилами безопасного поведения дома, на улице, в общественных местах, в том числе в экстремальных ситуациях. </w:t>
            </w:r>
          </w:p>
        </w:tc>
        <w:tc>
          <w:tcPr>
            <w:tcW w:w="2552" w:type="dxa"/>
          </w:tcPr>
          <w:p w14:paraId="1B0DAFE4" w14:textId="77777777" w:rsidR="009C12C9" w:rsidRPr="00CA255A" w:rsidRDefault="009C12C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</w:t>
            </w:r>
            <w:r w:rsidR="00745A0E"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="00745A0E"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="00745A0E"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77218E86" w14:textId="77777777" w:rsidR="009C12C9" w:rsidRPr="00CA255A" w:rsidRDefault="00745A0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КТД</w:t>
            </w:r>
          </w:p>
        </w:tc>
      </w:tr>
      <w:tr w:rsidR="009C12C9" w:rsidRPr="00CA255A" w14:paraId="7086FAD0" w14:textId="77777777" w:rsidTr="00BA2072">
        <w:tc>
          <w:tcPr>
            <w:tcW w:w="1135" w:type="dxa"/>
          </w:tcPr>
          <w:p w14:paraId="1E346A7A" w14:textId="77777777" w:rsidR="009C12C9" w:rsidRPr="00CA255A" w:rsidRDefault="009C12C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2.09.2019-6.09.2019</w:t>
            </w:r>
          </w:p>
        </w:tc>
        <w:tc>
          <w:tcPr>
            <w:tcW w:w="1985" w:type="dxa"/>
          </w:tcPr>
          <w:p w14:paraId="5BE59133" w14:textId="77777777" w:rsidR="009C12C9" w:rsidRPr="00CA255A" w:rsidRDefault="009C12C9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Беседа «Безопасный путь домой». Практическое занятие: работа над схемой «Безопасный путь домой».</w:t>
            </w:r>
          </w:p>
        </w:tc>
        <w:tc>
          <w:tcPr>
            <w:tcW w:w="2551" w:type="dxa"/>
          </w:tcPr>
          <w:p w14:paraId="11004B4A" w14:textId="77777777" w:rsidR="00982854" w:rsidRPr="00CA255A" w:rsidRDefault="00982854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и расширить представления детей о правилах дорожного движения, о транспортных средствах. </w:t>
            </w:r>
          </w:p>
        </w:tc>
        <w:tc>
          <w:tcPr>
            <w:tcW w:w="2552" w:type="dxa"/>
          </w:tcPr>
          <w:p w14:paraId="53550FBA" w14:textId="77777777" w:rsidR="009C12C9" w:rsidRPr="00CA255A" w:rsidRDefault="009C12C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</w:t>
            </w:r>
            <w:r w:rsidR="00745A0E"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="00745A0E"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="00745A0E"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0149351B" w14:textId="77777777" w:rsidR="009C12C9" w:rsidRPr="00CA255A" w:rsidRDefault="00383AFF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Беседа  </w:t>
            </w:r>
          </w:p>
        </w:tc>
      </w:tr>
      <w:tr w:rsidR="009C12C9" w:rsidRPr="00CA255A" w14:paraId="15A1FA4C" w14:textId="77777777" w:rsidTr="00BA2072">
        <w:tc>
          <w:tcPr>
            <w:tcW w:w="1135" w:type="dxa"/>
          </w:tcPr>
          <w:p w14:paraId="0550EBA3" w14:textId="77777777" w:rsidR="009C12C9" w:rsidRPr="00CA255A" w:rsidRDefault="009C12C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3.09.2019</w:t>
            </w:r>
          </w:p>
        </w:tc>
        <w:tc>
          <w:tcPr>
            <w:tcW w:w="1985" w:type="dxa"/>
          </w:tcPr>
          <w:p w14:paraId="0C6C84CA" w14:textId="77777777" w:rsidR="009C12C9" w:rsidRPr="00CA255A" w:rsidRDefault="009C12C9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Информационный час «Терроризм. Как не стать его жертвой», приуроченный ко Дню солидарности в борьбе с терроризмом.</w:t>
            </w:r>
          </w:p>
        </w:tc>
        <w:tc>
          <w:tcPr>
            <w:tcW w:w="2551" w:type="dxa"/>
          </w:tcPr>
          <w:p w14:paraId="3A2EF22E" w14:textId="77777777" w:rsidR="00383AFF" w:rsidRPr="00CA255A" w:rsidRDefault="00383AFF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Сформировать у обучающихся представление о терроризме как историческом и политическом явлении</w:t>
            </w:r>
          </w:p>
        </w:tc>
        <w:tc>
          <w:tcPr>
            <w:tcW w:w="2552" w:type="dxa"/>
          </w:tcPr>
          <w:p w14:paraId="360D9C6A" w14:textId="77777777" w:rsidR="009C12C9" w:rsidRPr="00CA255A" w:rsidRDefault="009C12C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</w:t>
            </w:r>
            <w:r w:rsidR="00745A0E"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="00745A0E"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="00745A0E"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43364FD8" w14:textId="77777777" w:rsidR="009C12C9" w:rsidRPr="00CA255A" w:rsidRDefault="00383AFF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Информационный час</w:t>
            </w:r>
          </w:p>
        </w:tc>
      </w:tr>
      <w:tr w:rsidR="009C12C9" w:rsidRPr="00CA255A" w14:paraId="728B0E06" w14:textId="77777777" w:rsidTr="00BA2072">
        <w:tc>
          <w:tcPr>
            <w:tcW w:w="1135" w:type="dxa"/>
          </w:tcPr>
          <w:p w14:paraId="020BED83" w14:textId="77777777" w:rsidR="009C12C9" w:rsidRPr="00CA255A" w:rsidRDefault="009C12C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9.09.2019- 12.09.2019</w:t>
            </w:r>
          </w:p>
        </w:tc>
        <w:tc>
          <w:tcPr>
            <w:tcW w:w="1985" w:type="dxa"/>
          </w:tcPr>
          <w:p w14:paraId="1EA35B09" w14:textId="77777777" w:rsidR="009C12C9" w:rsidRPr="00CA255A" w:rsidRDefault="009C12C9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Информационно-игровой час по финансовой грамотности «Что такое деньги и какими они бывают».  </w:t>
            </w:r>
          </w:p>
        </w:tc>
        <w:tc>
          <w:tcPr>
            <w:tcW w:w="2551" w:type="dxa"/>
          </w:tcPr>
          <w:p w14:paraId="7BE834B2" w14:textId="77777777" w:rsidR="00383AFF" w:rsidRPr="00CA255A" w:rsidRDefault="00383AFF" w:rsidP="003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Развитие экономического образа мышления, воспитание ответственности и нравственного поведения в области экономических отношений в семье.</w:t>
            </w:r>
          </w:p>
        </w:tc>
        <w:tc>
          <w:tcPr>
            <w:tcW w:w="2552" w:type="dxa"/>
          </w:tcPr>
          <w:p w14:paraId="163A8C00" w14:textId="77777777" w:rsidR="009C12C9" w:rsidRPr="00CA255A" w:rsidRDefault="009C12C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</w:t>
            </w:r>
            <w:r w:rsidR="00383AFF"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="00383AFF"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="00383AFF"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5F198EE0" w14:textId="77777777" w:rsidR="009C12C9" w:rsidRPr="00CA255A" w:rsidRDefault="00383AFF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Информационно-игровой час</w:t>
            </w:r>
          </w:p>
        </w:tc>
      </w:tr>
      <w:tr w:rsidR="009C12C9" w:rsidRPr="00CA255A" w14:paraId="7F75E844" w14:textId="77777777" w:rsidTr="00BA2072">
        <w:tc>
          <w:tcPr>
            <w:tcW w:w="1135" w:type="dxa"/>
          </w:tcPr>
          <w:p w14:paraId="5BA5F689" w14:textId="77777777" w:rsidR="009C12C9" w:rsidRPr="00CA255A" w:rsidRDefault="009C12C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20.09.2019</w:t>
            </w:r>
          </w:p>
        </w:tc>
        <w:tc>
          <w:tcPr>
            <w:tcW w:w="1985" w:type="dxa"/>
          </w:tcPr>
          <w:p w14:paraId="08EFD770" w14:textId="77777777" w:rsidR="009C12C9" w:rsidRPr="00CA255A" w:rsidRDefault="009C12C9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Волонтерская акция «Мы не хотим войны», приуроченная к Международному дню мира.</w:t>
            </w:r>
          </w:p>
        </w:tc>
        <w:tc>
          <w:tcPr>
            <w:tcW w:w="2551" w:type="dxa"/>
          </w:tcPr>
          <w:p w14:paraId="7428AC37" w14:textId="77777777" w:rsidR="009C12C9" w:rsidRPr="00CA255A" w:rsidRDefault="009C12C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Воспитывать чувство патриотизма и уважения к старшему поколению, ветеранам Великой Отечественной </w:t>
            </w:r>
            <w:r w:rsidRPr="00CA255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войны</w:t>
            </w:r>
          </w:p>
        </w:tc>
        <w:tc>
          <w:tcPr>
            <w:tcW w:w="2552" w:type="dxa"/>
          </w:tcPr>
          <w:p w14:paraId="5763B397" w14:textId="77777777" w:rsidR="009C12C9" w:rsidRPr="00CA255A" w:rsidRDefault="009C12C9" w:rsidP="003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Объединения: </w:t>
            </w:r>
            <w:r w:rsidR="00383AFF" w:rsidRPr="00CA255A">
              <w:rPr>
                <w:rFonts w:ascii="Times New Roman" w:hAnsi="Times New Roman" w:cs="Times New Roman"/>
                <w:sz w:val="20"/>
                <w:szCs w:val="20"/>
              </w:rPr>
              <w:t>«Ритмика и основы спортивного танца», «Страноведение: Мир вокруг нас» (Михеев Л.И.); «Интерактивный музей», «Лего-робототехника»</w:t>
            </w:r>
          </w:p>
        </w:tc>
        <w:tc>
          <w:tcPr>
            <w:tcW w:w="2268" w:type="dxa"/>
          </w:tcPr>
          <w:p w14:paraId="26ED7A34" w14:textId="77777777" w:rsidR="009C12C9" w:rsidRPr="00CA255A" w:rsidRDefault="009C12C9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</w:tr>
      <w:tr w:rsidR="009C12C9" w:rsidRPr="00CA255A" w14:paraId="65F30A10" w14:textId="77777777" w:rsidTr="00BA2072">
        <w:tc>
          <w:tcPr>
            <w:tcW w:w="1135" w:type="dxa"/>
          </w:tcPr>
          <w:p w14:paraId="695C6E90" w14:textId="77777777" w:rsidR="009C12C9" w:rsidRPr="00CA255A" w:rsidRDefault="009C12C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30.09.2019</w:t>
            </w:r>
          </w:p>
        </w:tc>
        <w:tc>
          <w:tcPr>
            <w:tcW w:w="1985" w:type="dxa"/>
          </w:tcPr>
          <w:p w14:paraId="1A0A7FE1" w14:textId="77777777" w:rsidR="009C12C9" w:rsidRPr="00CA255A" w:rsidRDefault="009C12C9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спортивно-интеллектуальной игры «Экстремальный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интернет», с целью сплочения детского коллектива.</w:t>
            </w:r>
          </w:p>
        </w:tc>
        <w:tc>
          <w:tcPr>
            <w:tcW w:w="2551" w:type="dxa"/>
          </w:tcPr>
          <w:p w14:paraId="1FD88DFE" w14:textId="77777777" w:rsidR="00383AFF" w:rsidRPr="00CA255A" w:rsidRDefault="00383AFF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комплексного развития физических и интеллектуальных способностей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обучающихся. </w:t>
            </w:r>
          </w:p>
        </w:tc>
        <w:tc>
          <w:tcPr>
            <w:tcW w:w="2552" w:type="dxa"/>
          </w:tcPr>
          <w:p w14:paraId="51CC060A" w14:textId="77777777" w:rsidR="009C12C9" w:rsidRPr="00CA255A" w:rsidRDefault="009C12C9" w:rsidP="0038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Объединения: </w:t>
            </w:r>
            <w:r w:rsidR="00383AFF" w:rsidRPr="00CA255A">
              <w:rPr>
                <w:rFonts w:ascii="Times New Roman" w:hAnsi="Times New Roman" w:cs="Times New Roman"/>
                <w:sz w:val="20"/>
                <w:szCs w:val="20"/>
              </w:rPr>
              <w:t>«Вязание», «Имидж студия», «Интерактивный музей», «Лего-робототехника»</w:t>
            </w:r>
          </w:p>
        </w:tc>
        <w:tc>
          <w:tcPr>
            <w:tcW w:w="2268" w:type="dxa"/>
          </w:tcPr>
          <w:p w14:paraId="1B109363" w14:textId="77777777" w:rsidR="009C12C9" w:rsidRPr="00CA255A" w:rsidRDefault="00383AFF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Спортивно-интеллектуальная игра</w:t>
            </w:r>
          </w:p>
        </w:tc>
      </w:tr>
      <w:tr w:rsidR="009C12C9" w:rsidRPr="00CA255A" w14:paraId="68561391" w14:textId="77777777" w:rsidTr="00BA2072">
        <w:tc>
          <w:tcPr>
            <w:tcW w:w="1135" w:type="dxa"/>
          </w:tcPr>
          <w:p w14:paraId="37D6047E" w14:textId="77777777" w:rsidR="009C12C9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1.10.2019</w:t>
            </w:r>
          </w:p>
        </w:tc>
        <w:tc>
          <w:tcPr>
            <w:tcW w:w="1985" w:type="dxa"/>
          </w:tcPr>
          <w:p w14:paraId="28773934" w14:textId="77777777" w:rsidR="009C12C9" w:rsidRPr="00CA255A" w:rsidRDefault="00AD3DC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КТД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«Формирование жизненных идеалов у юношей и девушек в семье», приуроченное ко Дню пожилого человека.</w:t>
            </w:r>
          </w:p>
        </w:tc>
        <w:tc>
          <w:tcPr>
            <w:tcW w:w="2551" w:type="dxa"/>
          </w:tcPr>
          <w:p w14:paraId="00DA5B28" w14:textId="77777777" w:rsidR="00E61187" w:rsidRPr="00CA255A" w:rsidRDefault="00E61187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уважения и любви к пожилым людям, привлечение внимания к проблемам людей пожилого возраста, неразрывная связь поколений. </w:t>
            </w:r>
          </w:p>
        </w:tc>
        <w:tc>
          <w:tcPr>
            <w:tcW w:w="2552" w:type="dxa"/>
          </w:tcPr>
          <w:p w14:paraId="53E7CA26" w14:textId="77777777" w:rsidR="009C12C9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7E42EB9E" w14:textId="77777777" w:rsidR="009C12C9" w:rsidRPr="00CA255A" w:rsidRDefault="00376DB0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</w:p>
        </w:tc>
      </w:tr>
      <w:tr w:rsidR="009C12C9" w:rsidRPr="00CA255A" w14:paraId="32948DE3" w14:textId="77777777" w:rsidTr="00BA2072">
        <w:tc>
          <w:tcPr>
            <w:tcW w:w="1135" w:type="dxa"/>
          </w:tcPr>
          <w:p w14:paraId="49399597" w14:textId="77777777" w:rsidR="009C12C9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4.10.2019</w:t>
            </w:r>
          </w:p>
        </w:tc>
        <w:tc>
          <w:tcPr>
            <w:tcW w:w="1985" w:type="dxa"/>
          </w:tcPr>
          <w:p w14:paraId="412C9B9F" w14:textId="77777777" w:rsidR="009C12C9" w:rsidRPr="00CA255A" w:rsidRDefault="00AD3DC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Видео-онлайн «ГО - составная часть обороноспособности страны», ко Дню гражданской обороны.</w:t>
            </w:r>
          </w:p>
        </w:tc>
        <w:tc>
          <w:tcPr>
            <w:tcW w:w="2551" w:type="dxa"/>
          </w:tcPr>
          <w:p w14:paraId="675AED77" w14:textId="77777777" w:rsidR="009C12C9" w:rsidRDefault="00E61187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Углубить знания обучающихся по вопросам гражданской защиты; повторить правила поведения в сложных ситуациях и закрепить навыки. </w:t>
            </w:r>
          </w:p>
          <w:p w14:paraId="2654CBBE" w14:textId="77777777" w:rsidR="00E61187" w:rsidRPr="00CA255A" w:rsidRDefault="00E61187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1905E0" w14:textId="77777777" w:rsidR="009C12C9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410331A6" w14:textId="77777777" w:rsidR="009C12C9" w:rsidRPr="00CA255A" w:rsidRDefault="00376DB0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Видео-онлайн</w:t>
            </w:r>
          </w:p>
        </w:tc>
      </w:tr>
      <w:tr w:rsidR="009C12C9" w:rsidRPr="00CA255A" w14:paraId="41A6D8C3" w14:textId="77777777" w:rsidTr="00BA2072">
        <w:tc>
          <w:tcPr>
            <w:tcW w:w="1135" w:type="dxa"/>
          </w:tcPr>
          <w:p w14:paraId="08141C7A" w14:textId="77777777" w:rsidR="009C12C9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7.10.2019</w:t>
            </w:r>
          </w:p>
        </w:tc>
        <w:tc>
          <w:tcPr>
            <w:tcW w:w="1985" w:type="dxa"/>
          </w:tcPr>
          <w:p w14:paraId="06953417" w14:textId="77777777" w:rsidR="009C12C9" w:rsidRPr="00CA255A" w:rsidRDefault="00AD3DC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Тематический час «Правила безопасного поведения на железнодорожном транспорте». Размещение памяток «О правилах безопасности при нахождении на территории объектов железнодорожного трансп</w:t>
            </w:r>
            <w:r w:rsidR="00AA0C7E">
              <w:rPr>
                <w:rFonts w:ascii="Times New Roman" w:hAnsi="Times New Roman" w:cs="Times New Roman"/>
                <w:sz w:val="20"/>
                <w:szCs w:val="20"/>
              </w:rPr>
              <w:t xml:space="preserve">орта» на информационных стендах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учреждения.  </w:t>
            </w:r>
          </w:p>
        </w:tc>
        <w:tc>
          <w:tcPr>
            <w:tcW w:w="2551" w:type="dxa"/>
          </w:tcPr>
          <w:p w14:paraId="24FBF993" w14:textId="77777777" w:rsidR="00E94F18" w:rsidRPr="00CA255A" w:rsidRDefault="00E94F18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и закрепить знания по правилам поведения на объектах железнодорожного транспорта. </w:t>
            </w:r>
          </w:p>
        </w:tc>
        <w:tc>
          <w:tcPr>
            <w:tcW w:w="2552" w:type="dxa"/>
          </w:tcPr>
          <w:p w14:paraId="71A23E1D" w14:textId="77777777" w:rsidR="009C12C9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7835C3D6" w14:textId="77777777" w:rsidR="009C12C9" w:rsidRPr="00CA255A" w:rsidRDefault="00B8634B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час</w:t>
            </w:r>
          </w:p>
        </w:tc>
      </w:tr>
      <w:tr w:rsidR="009C12C9" w:rsidRPr="00CA255A" w14:paraId="7F02A06C" w14:textId="77777777" w:rsidTr="00BA2072">
        <w:tc>
          <w:tcPr>
            <w:tcW w:w="1135" w:type="dxa"/>
          </w:tcPr>
          <w:p w14:paraId="38D67999" w14:textId="77777777" w:rsidR="009C12C9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16.10.2019</w:t>
            </w:r>
          </w:p>
        </w:tc>
        <w:tc>
          <w:tcPr>
            <w:tcW w:w="1985" w:type="dxa"/>
          </w:tcPr>
          <w:p w14:paraId="1703A45F" w14:textId="77777777" w:rsidR="009C12C9" w:rsidRPr="00CA255A" w:rsidRDefault="00AD3DC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Всероссийский урок «Экология и энергосбережение» фестиваля и энергосбережения #ВместеЯрче</w:t>
            </w:r>
          </w:p>
        </w:tc>
        <w:tc>
          <w:tcPr>
            <w:tcW w:w="2551" w:type="dxa"/>
          </w:tcPr>
          <w:p w14:paraId="01C5966D" w14:textId="77777777" w:rsidR="009C12C9" w:rsidRPr="00AA0C7E" w:rsidRDefault="00AA0C7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C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Способствовать воспитанию экологическо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го сознания у детей; получению </w:t>
            </w:r>
            <w:r w:rsidRPr="00AA0C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детьми объективн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ой, соответствующей их возрасту</w:t>
            </w:r>
            <w:r w:rsidRPr="00AA0C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информации об энергии и энергетических процессах, об источниках энергии и их роли в жизни человека, о правилах эффективного и экономного использования энергоресурсов.</w:t>
            </w:r>
          </w:p>
        </w:tc>
        <w:tc>
          <w:tcPr>
            <w:tcW w:w="2552" w:type="dxa"/>
          </w:tcPr>
          <w:p w14:paraId="142872C5" w14:textId="77777777" w:rsidR="009C12C9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6EC7B89F" w14:textId="77777777" w:rsidR="009C12C9" w:rsidRPr="00CA255A" w:rsidRDefault="00B8634B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урок</w:t>
            </w:r>
          </w:p>
        </w:tc>
      </w:tr>
      <w:tr w:rsidR="00AD3DCE" w:rsidRPr="00CA255A" w14:paraId="2EAD0602" w14:textId="77777777" w:rsidTr="00BA2072">
        <w:tc>
          <w:tcPr>
            <w:tcW w:w="1135" w:type="dxa"/>
          </w:tcPr>
          <w:p w14:paraId="22D14865" w14:textId="77777777" w:rsidR="00AD3DCE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28.10.2019</w:t>
            </w:r>
          </w:p>
        </w:tc>
        <w:tc>
          <w:tcPr>
            <w:tcW w:w="1985" w:type="dxa"/>
          </w:tcPr>
          <w:p w14:paraId="51D31997" w14:textId="77777777" w:rsidR="00AD3DCE" w:rsidRPr="00CA255A" w:rsidRDefault="00AD3DC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Информационно-игровой час по финансовой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 «История денег. Как устроены монеты».</w:t>
            </w:r>
          </w:p>
        </w:tc>
        <w:tc>
          <w:tcPr>
            <w:tcW w:w="2551" w:type="dxa"/>
          </w:tcPr>
          <w:p w14:paraId="2A8999F6" w14:textId="77777777" w:rsidR="00AD3DCE" w:rsidRPr="00CA255A" w:rsidRDefault="00AA0C7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экономического образа мышления, воспитание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ответственности и нравственного поведения в области экономических отношений в семье.</w:t>
            </w:r>
          </w:p>
        </w:tc>
        <w:tc>
          <w:tcPr>
            <w:tcW w:w="2552" w:type="dxa"/>
          </w:tcPr>
          <w:p w14:paraId="7BE43F9D" w14:textId="77777777" w:rsidR="00AD3DCE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«Интерактивны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музей», «Лего-робототехника»</w:t>
            </w:r>
          </w:p>
        </w:tc>
        <w:tc>
          <w:tcPr>
            <w:tcW w:w="2268" w:type="dxa"/>
          </w:tcPr>
          <w:p w14:paraId="7E6974A6" w14:textId="77777777" w:rsidR="00AD3DCE" w:rsidRPr="00CA255A" w:rsidRDefault="00B8634B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Информационно-игровой час</w:t>
            </w:r>
          </w:p>
        </w:tc>
      </w:tr>
      <w:tr w:rsidR="00AD3DCE" w:rsidRPr="00CA255A" w14:paraId="23F15EF0" w14:textId="77777777" w:rsidTr="00BA2072">
        <w:tc>
          <w:tcPr>
            <w:tcW w:w="1135" w:type="dxa"/>
          </w:tcPr>
          <w:p w14:paraId="3ECC3E63" w14:textId="77777777" w:rsidR="00AD3DCE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21.10.2019</w:t>
            </w:r>
          </w:p>
        </w:tc>
        <w:tc>
          <w:tcPr>
            <w:tcW w:w="1985" w:type="dxa"/>
          </w:tcPr>
          <w:p w14:paraId="3C8236A1" w14:textId="77777777" w:rsidR="00AD3DCE" w:rsidRPr="00CA255A" w:rsidRDefault="00AD3DC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Всероссийского урока безопасности школьников в сети Интернет</w:t>
            </w:r>
          </w:p>
        </w:tc>
        <w:tc>
          <w:tcPr>
            <w:tcW w:w="2551" w:type="dxa"/>
          </w:tcPr>
          <w:p w14:paraId="6A769015" w14:textId="77777777" w:rsidR="00AD3DCE" w:rsidRPr="00AA0C7E" w:rsidRDefault="00AA0C7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C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Познакомиться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A0C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 и мобильной (сотовой) связи;</w:t>
            </w:r>
          </w:p>
        </w:tc>
        <w:tc>
          <w:tcPr>
            <w:tcW w:w="2552" w:type="dxa"/>
          </w:tcPr>
          <w:p w14:paraId="61826E69" w14:textId="77777777" w:rsidR="00AD3DCE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63D2AADA" w14:textId="77777777" w:rsidR="00AD3DCE" w:rsidRPr="00CA255A" w:rsidRDefault="00B8634B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Всероссийского урока</w:t>
            </w:r>
          </w:p>
        </w:tc>
      </w:tr>
      <w:tr w:rsidR="00AD3DCE" w:rsidRPr="00CA255A" w14:paraId="2AA2B966" w14:textId="77777777" w:rsidTr="00BA2072">
        <w:tc>
          <w:tcPr>
            <w:tcW w:w="1135" w:type="dxa"/>
          </w:tcPr>
          <w:p w14:paraId="7DD3ECAF" w14:textId="77777777" w:rsidR="00AD3DCE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8.11.2019</w:t>
            </w:r>
          </w:p>
        </w:tc>
        <w:tc>
          <w:tcPr>
            <w:tcW w:w="1985" w:type="dxa"/>
          </w:tcPr>
          <w:p w14:paraId="462BEB10" w14:textId="77777777" w:rsidR="00AD3DCE" w:rsidRPr="00CA255A" w:rsidRDefault="00AD3DC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Урок мужества «Героями не рождаются», приуроченный к 100-летию со дня рождения М.Т. Калашникова, российского конструктора стрелкового оружия (1919).</w:t>
            </w:r>
          </w:p>
        </w:tc>
        <w:tc>
          <w:tcPr>
            <w:tcW w:w="2551" w:type="dxa"/>
          </w:tcPr>
          <w:p w14:paraId="1DE59776" w14:textId="77777777" w:rsidR="00AD3DCE" w:rsidRPr="00AA0C7E" w:rsidRDefault="00AA0C7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AA0C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возрождению.</w:t>
            </w:r>
          </w:p>
        </w:tc>
        <w:tc>
          <w:tcPr>
            <w:tcW w:w="2552" w:type="dxa"/>
          </w:tcPr>
          <w:p w14:paraId="0BF04AC2" w14:textId="77777777" w:rsidR="00AD3DCE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«Интерактивны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музей», «Лего-робототехника»</w:t>
            </w:r>
          </w:p>
        </w:tc>
        <w:tc>
          <w:tcPr>
            <w:tcW w:w="2268" w:type="dxa"/>
          </w:tcPr>
          <w:p w14:paraId="1C70B37E" w14:textId="77777777" w:rsidR="00AD3DCE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мужества</w:t>
            </w:r>
          </w:p>
        </w:tc>
      </w:tr>
      <w:tr w:rsidR="00AD3DCE" w:rsidRPr="00CA255A" w14:paraId="7809BDDA" w14:textId="77777777" w:rsidTr="00BA2072">
        <w:tc>
          <w:tcPr>
            <w:tcW w:w="1135" w:type="dxa"/>
          </w:tcPr>
          <w:p w14:paraId="3FAF429D" w14:textId="77777777" w:rsidR="00AD3DCE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5.11.2019-7.10.2019</w:t>
            </w:r>
          </w:p>
        </w:tc>
        <w:tc>
          <w:tcPr>
            <w:tcW w:w="1985" w:type="dxa"/>
          </w:tcPr>
          <w:p w14:paraId="419B6298" w14:textId="77777777" w:rsidR="00AD3DCE" w:rsidRPr="00CA255A" w:rsidRDefault="00AD3DC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 общения «Азбука движения пешехода».</w:t>
            </w:r>
          </w:p>
        </w:tc>
        <w:tc>
          <w:tcPr>
            <w:tcW w:w="2551" w:type="dxa"/>
          </w:tcPr>
          <w:p w14:paraId="012227BB" w14:textId="77777777" w:rsidR="00AD3DCE" w:rsidRDefault="00AA0C7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Систематизировать знания детей о правилах дорожного движения. </w:t>
            </w:r>
          </w:p>
          <w:p w14:paraId="165AE17D" w14:textId="77777777" w:rsidR="00AA0C7E" w:rsidRPr="00CA255A" w:rsidRDefault="00AA0C7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8946DD" w14:textId="77777777" w:rsidR="00AD3DCE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28705215" w14:textId="77777777" w:rsidR="00AD3DCE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общения</w:t>
            </w:r>
          </w:p>
        </w:tc>
      </w:tr>
      <w:tr w:rsidR="00AD3DCE" w:rsidRPr="00CA255A" w14:paraId="24E1CB66" w14:textId="77777777" w:rsidTr="00BA2072">
        <w:tc>
          <w:tcPr>
            <w:tcW w:w="1135" w:type="dxa"/>
          </w:tcPr>
          <w:p w14:paraId="28C54650" w14:textId="77777777" w:rsidR="00AD3DCE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12.11.2019</w:t>
            </w:r>
          </w:p>
        </w:tc>
        <w:tc>
          <w:tcPr>
            <w:tcW w:w="1985" w:type="dxa"/>
          </w:tcPr>
          <w:p w14:paraId="3327371E" w14:textId="77777777" w:rsidR="00AD3DCE" w:rsidRPr="00CA255A" w:rsidRDefault="00AD3DCE" w:rsidP="00BA20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Мастер-класс приуроченный к «Синичкиному дню»</w:t>
            </w:r>
          </w:p>
        </w:tc>
        <w:tc>
          <w:tcPr>
            <w:tcW w:w="2551" w:type="dxa"/>
          </w:tcPr>
          <w:p w14:paraId="027A3B64" w14:textId="77777777" w:rsidR="00AD3DCE" w:rsidRPr="00AA0C7E" w:rsidRDefault="00AA0C7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C7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Способствовать воспитанию любви к животному миру.</w:t>
            </w:r>
          </w:p>
        </w:tc>
        <w:tc>
          <w:tcPr>
            <w:tcW w:w="2552" w:type="dxa"/>
          </w:tcPr>
          <w:p w14:paraId="2645155D" w14:textId="77777777" w:rsidR="00AD3DCE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«Интерактивны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музей», «Лего-робототехника»</w:t>
            </w:r>
          </w:p>
        </w:tc>
        <w:tc>
          <w:tcPr>
            <w:tcW w:w="2268" w:type="dxa"/>
          </w:tcPr>
          <w:p w14:paraId="435166CE" w14:textId="77777777" w:rsidR="00AD3DCE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</w:tr>
      <w:tr w:rsidR="00AD3DCE" w:rsidRPr="00CA255A" w14:paraId="154848E0" w14:textId="77777777" w:rsidTr="00BA2072">
        <w:tc>
          <w:tcPr>
            <w:tcW w:w="1135" w:type="dxa"/>
          </w:tcPr>
          <w:p w14:paraId="0544C460" w14:textId="77777777" w:rsidR="00AD3DCE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15.11.2019</w:t>
            </w:r>
          </w:p>
        </w:tc>
        <w:tc>
          <w:tcPr>
            <w:tcW w:w="1985" w:type="dxa"/>
          </w:tcPr>
          <w:p w14:paraId="3A2E52D1" w14:textId="77777777" w:rsidR="00AD3DCE" w:rsidRPr="00CA255A" w:rsidRDefault="00AD3DCE" w:rsidP="00BA20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Информационный час «Толерантность – дорога к миру».</w:t>
            </w:r>
          </w:p>
        </w:tc>
        <w:tc>
          <w:tcPr>
            <w:tcW w:w="2551" w:type="dxa"/>
          </w:tcPr>
          <w:p w14:paraId="1E2C01C1" w14:textId="77777777" w:rsidR="00AD3DCE" w:rsidRPr="00AA0C7E" w:rsidRDefault="00AA0C7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</w:t>
            </w:r>
            <w:r w:rsidRPr="00AA0C7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накомство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</w:t>
            </w:r>
            <w:r w:rsidRPr="00AA0C7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ю</w:t>
            </w:r>
            <w:r w:rsidRPr="00AA0C7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щихся с понятием «толерантность», его происхождением, значением и актуальностью его формирования, как нравственного качества личности.</w:t>
            </w:r>
          </w:p>
        </w:tc>
        <w:tc>
          <w:tcPr>
            <w:tcW w:w="2552" w:type="dxa"/>
          </w:tcPr>
          <w:p w14:paraId="194C1D2F" w14:textId="77777777" w:rsidR="00AD3DCE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«Интерактивны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музей», «Лего-робототехника»</w:t>
            </w:r>
          </w:p>
        </w:tc>
        <w:tc>
          <w:tcPr>
            <w:tcW w:w="2268" w:type="dxa"/>
          </w:tcPr>
          <w:p w14:paraId="18086646" w14:textId="77777777" w:rsidR="00AD3DCE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час</w:t>
            </w:r>
          </w:p>
        </w:tc>
      </w:tr>
      <w:tr w:rsidR="00AD3DCE" w:rsidRPr="00CA255A" w14:paraId="734D8171" w14:textId="77777777" w:rsidTr="00BA2072">
        <w:tc>
          <w:tcPr>
            <w:tcW w:w="1135" w:type="dxa"/>
          </w:tcPr>
          <w:p w14:paraId="11206AC2" w14:textId="77777777" w:rsidR="00AD3DCE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18.11.2019</w:t>
            </w:r>
          </w:p>
        </w:tc>
        <w:tc>
          <w:tcPr>
            <w:tcW w:w="1985" w:type="dxa"/>
          </w:tcPr>
          <w:p w14:paraId="23AC3C7E" w14:textId="77777777" w:rsidR="00AD3DCE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 творчества «Подарок для </w:t>
            </w:r>
            <w:r w:rsidR="00AD3DCE" w:rsidRPr="00CA255A">
              <w:rPr>
                <w:rFonts w:ascii="Times New Roman" w:hAnsi="Times New Roman" w:cs="Times New Roman"/>
                <w:sz w:val="20"/>
                <w:szCs w:val="20"/>
              </w:rPr>
              <w:t>Деда Мороза»</w:t>
            </w:r>
          </w:p>
        </w:tc>
        <w:tc>
          <w:tcPr>
            <w:tcW w:w="2551" w:type="dxa"/>
          </w:tcPr>
          <w:p w14:paraId="2199611A" w14:textId="77777777" w:rsidR="00AD3DCE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2EE62F" w14:textId="77777777" w:rsidR="00AD3DCE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«Страноведение: Мир вокруг нас» (Михеев Л.И.); «Интерактивны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музей», «Лего-робототехника»</w:t>
            </w:r>
          </w:p>
        </w:tc>
        <w:tc>
          <w:tcPr>
            <w:tcW w:w="2268" w:type="dxa"/>
          </w:tcPr>
          <w:p w14:paraId="66415457" w14:textId="77777777" w:rsidR="00AD3DCE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творчества</w:t>
            </w:r>
          </w:p>
        </w:tc>
      </w:tr>
      <w:tr w:rsidR="00AD3DCE" w:rsidRPr="00CA255A" w14:paraId="47B65F8C" w14:textId="77777777" w:rsidTr="00BA2072">
        <w:tc>
          <w:tcPr>
            <w:tcW w:w="1135" w:type="dxa"/>
          </w:tcPr>
          <w:p w14:paraId="7F6BC535" w14:textId="77777777" w:rsidR="00AD3DCE" w:rsidRPr="00CA255A" w:rsidRDefault="00AD3DC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20.11.2019</w:t>
            </w:r>
          </w:p>
        </w:tc>
        <w:tc>
          <w:tcPr>
            <w:tcW w:w="1985" w:type="dxa"/>
          </w:tcPr>
          <w:p w14:paraId="64797784" w14:textId="77777777" w:rsidR="00AD3DCE" w:rsidRPr="00CA255A" w:rsidRDefault="00AD3DC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Информационно-игровой час по финансовой грамотности «Причины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появления бумажных денег. Преимущества и недостатки бумажных денег».</w:t>
            </w:r>
          </w:p>
        </w:tc>
        <w:tc>
          <w:tcPr>
            <w:tcW w:w="2551" w:type="dxa"/>
          </w:tcPr>
          <w:p w14:paraId="22EAE722" w14:textId="77777777" w:rsidR="00AD3DCE" w:rsidRPr="00CA255A" w:rsidRDefault="00AA0C7E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экономического образа мышления, воспитание ответственности и нравственного поведения в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экономических отношений в семье.</w:t>
            </w:r>
          </w:p>
        </w:tc>
        <w:tc>
          <w:tcPr>
            <w:tcW w:w="2552" w:type="dxa"/>
          </w:tcPr>
          <w:p w14:paraId="28B1D793" w14:textId="77777777" w:rsidR="00AD3DCE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«Страноведение: Мир вокруг нас» (Михеев Л.И.); «Интерактивны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музей», «Лего-робототехника»</w:t>
            </w:r>
          </w:p>
        </w:tc>
        <w:tc>
          <w:tcPr>
            <w:tcW w:w="2268" w:type="dxa"/>
          </w:tcPr>
          <w:p w14:paraId="49A7DC2C" w14:textId="77777777" w:rsidR="00AD3DCE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Информационно-игровой час</w:t>
            </w:r>
          </w:p>
        </w:tc>
      </w:tr>
      <w:tr w:rsidR="00AD3DCE" w:rsidRPr="00CA255A" w14:paraId="4A59E567" w14:textId="77777777" w:rsidTr="00BA2072">
        <w:tc>
          <w:tcPr>
            <w:tcW w:w="1135" w:type="dxa"/>
          </w:tcPr>
          <w:p w14:paraId="3A7C565A" w14:textId="77777777" w:rsidR="00AD3DCE" w:rsidRPr="00CA255A" w:rsidRDefault="00BD1F09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A255A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CA255A">
              <w:rPr>
                <w:rFonts w:ascii="Times New Roman" w:hAnsi="Times New Roman" w:cs="Times New Roman"/>
                <w:sz w:val="20"/>
                <w:szCs w:val="20"/>
              </w:rPr>
              <w:t>.12.2019</w:t>
            </w:r>
          </w:p>
        </w:tc>
        <w:tc>
          <w:tcPr>
            <w:tcW w:w="1985" w:type="dxa"/>
          </w:tcPr>
          <w:p w14:paraId="4F098207" w14:textId="77777777" w:rsidR="00AD3DCE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КТД «</w:t>
            </w:r>
            <w:r w:rsidR="00AD3DCE" w:rsidRPr="00CA255A">
              <w:rPr>
                <w:rFonts w:ascii="Times New Roman" w:hAnsi="Times New Roman" w:cs="Times New Roman"/>
                <w:sz w:val="20"/>
                <w:szCs w:val="20"/>
              </w:rPr>
              <w:t>Новогодние творческие мастерские» (оформление образовательно-пространственной среды в учреждении»)</w:t>
            </w:r>
          </w:p>
        </w:tc>
        <w:tc>
          <w:tcPr>
            <w:tcW w:w="2551" w:type="dxa"/>
          </w:tcPr>
          <w:p w14:paraId="3ACE1D63" w14:textId="77777777" w:rsidR="00AD3DCE" w:rsidRPr="00CA255A" w:rsidRDefault="009C34F6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формление образовательно-пространственной среды в учреждении</w:t>
            </w:r>
          </w:p>
        </w:tc>
        <w:tc>
          <w:tcPr>
            <w:tcW w:w="2552" w:type="dxa"/>
          </w:tcPr>
          <w:p w14:paraId="104A2673" w14:textId="77777777" w:rsidR="00AD3DCE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07B1C832" w14:textId="77777777" w:rsidR="00AD3DCE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КТД</w:t>
            </w:r>
          </w:p>
        </w:tc>
      </w:tr>
      <w:tr w:rsidR="00CA255A" w:rsidRPr="00CA255A" w14:paraId="33F501FE" w14:textId="77777777" w:rsidTr="00BA2072">
        <w:tc>
          <w:tcPr>
            <w:tcW w:w="1135" w:type="dxa"/>
          </w:tcPr>
          <w:p w14:paraId="75C285F1" w14:textId="77777777" w:rsidR="00CA255A" w:rsidRPr="00CA255A" w:rsidRDefault="00CA255A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9.12.2019</w:t>
            </w:r>
          </w:p>
        </w:tc>
        <w:tc>
          <w:tcPr>
            <w:tcW w:w="1985" w:type="dxa"/>
          </w:tcPr>
          <w:p w14:paraId="42997379" w14:textId="77777777" w:rsidR="00CA255A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 истории </w:t>
            </w:r>
            <w:r w:rsidR="00CA255A" w:rsidRPr="00CA2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«Гордимся славою предков», посвященный Дню героев Отечества.</w:t>
            </w:r>
          </w:p>
        </w:tc>
        <w:tc>
          <w:tcPr>
            <w:tcW w:w="2551" w:type="dxa"/>
          </w:tcPr>
          <w:p w14:paraId="13EFCBCA" w14:textId="77777777" w:rsidR="00CA255A" w:rsidRPr="00CA255A" w:rsidRDefault="009C34F6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AA0C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возрождению.</w:t>
            </w:r>
          </w:p>
        </w:tc>
        <w:tc>
          <w:tcPr>
            <w:tcW w:w="2552" w:type="dxa"/>
          </w:tcPr>
          <w:p w14:paraId="7169CE42" w14:textId="77777777" w:rsidR="00CA255A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«Страноведение: Мир вокруг нас» (Михеев Л.И.); «Интерактивны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музей», «Лего-робототехника»</w:t>
            </w:r>
          </w:p>
        </w:tc>
        <w:tc>
          <w:tcPr>
            <w:tcW w:w="2268" w:type="dxa"/>
          </w:tcPr>
          <w:p w14:paraId="031ABDEE" w14:textId="77777777" w:rsidR="00CA255A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истории</w:t>
            </w:r>
          </w:p>
        </w:tc>
      </w:tr>
      <w:tr w:rsidR="00AD3DCE" w:rsidRPr="00CA255A" w14:paraId="54E2DBA9" w14:textId="77777777" w:rsidTr="00BA2072">
        <w:tc>
          <w:tcPr>
            <w:tcW w:w="1135" w:type="dxa"/>
          </w:tcPr>
          <w:p w14:paraId="595A3F65" w14:textId="77777777" w:rsidR="00AD3DCE" w:rsidRPr="00CA255A" w:rsidRDefault="00CA255A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12.12.2019</w:t>
            </w:r>
          </w:p>
        </w:tc>
        <w:tc>
          <w:tcPr>
            <w:tcW w:w="1985" w:type="dxa"/>
          </w:tcPr>
          <w:p w14:paraId="763EF987" w14:textId="77777777" w:rsidR="00AD3DCE" w:rsidRPr="00CA255A" w:rsidRDefault="00BD1F09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Деловая игра «Мои права и обязанности», приуроченная ко Дню Конституции РФ.</w:t>
            </w:r>
          </w:p>
        </w:tc>
        <w:tc>
          <w:tcPr>
            <w:tcW w:w="2551" w:type="dxa"/>
          </w:tcPr>
          <w:p w14:paraId="68F7A933" w14:textId="77777777" w:rsidR="00AD3DCE" w:rsidRPr="009C34F6" w:rsidRDefault="009C34F6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</w:t>
            </w:r>
            <w:r w:rsidRPr="009C34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ормирование у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</w:t>
            </w:r>
            <w:r w:rsidRPr="009C34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ю</w:t>
            </w:r>
            <w:r w:rsidRPr="009C34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щихся понимания сущности и значения </w:t>
            </w:r>
            <w:r w:rsidRPr="009C34F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Конституции</w:t>
            </w:r>
            <w:r w:rsidRPr="009C34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государственных символов РФ</w:t>
            </w:r>
          </w:p>
        </w:tc>
        <w:tc>
          <w:tcPr>
            <w:tcW w:w="2552" w:type="dxa"/>
          </w:tcPr>
          <w:p w14:paraId="0022FECB" w14:textId="77777777" w:rsidR="00AD3DCE" w:rsidRPr="00CA255A" w:rsidRDefault="00376DB0" w:rsidP="00376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«Страноведение: Мир вокруг нас» (Михеев Л.И.); «Интерактивны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музей», «Лего-робототехника»</w:t>
            </w:r>
          </w:p>
        </w:tc>
        <w:tc>
          <w:tcPr>
            <w:tcW w:w="2268" w:type="dxa"/>
          </w:tcPr>
          <w:p w14:paraId="59956F7C" w14:textId="77777777" w:rsidR="00AD3DCE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</w:tr>
      <w:tr w:rsidR="00CA255A" w:rsidRPr="00CA255A" w14:paraId="437FA8BB" w14:textId="77777777" w:rsidTr="00BA2072">
        <w:tc>
          <w:tcPr>
            <w:tcW w:w="1135" w:type="dxa"/>
          </w:tcPr>
          <w:p w14:paraId="1E11D50A" w14:textId="77777777" w:rsid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16-21.12.19</w:t>
            </w:r>
          </w:p>
        </w:tc>
        <w:tc>
          <w:tcPr>
            <w:tcW w:w="1985" w:type="dxa"/>
          </w:tcPr>
          <w:p w14:paraId="2D2690AA" w14:textId="77777777" w:rsidR="00CA255A" w:rsidRPr="00CA255A" w:rsidRDefault="00CA255A" w:rsidP="00CA25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Неделя безопасности «Как обеспечить свою безопасность»</w:t>
            </w:r>
          </w:p>
          <w:p w14:paraId="3B888DCB" w14:textId="77777777" w:rsidR="00CA255A" w:rsidRPr="00CA255A" w:rsidRDefault="00CA255A" w:rsidP="00BA2072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B47BE4" w14:textId="77777777" w:rsidR="00CA255A" w:rsidRPr="009C34F6" w:rsidRDefault="009C34F6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4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Помочь детям овладеть элементарными правилами безопасного поведения дома, на улице, в общественных местах, в том числе в экстремальных ситуациях.</w:t>
            </w:r>
          </w:p>
        </w:tc>
        <w:tc>
          <w:tcPr>
            <w:tcW w:w="2552" w:type="dxa"/>
          </w:tcPr>
          <w:p w14:paraId="270196D2" w14:textId="77777777" w:rsidR="00CA255A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0303CA97" w14:textId="77777777" w:rsidR="00CA255A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безопасности</w:t>
            </w:r>
          </w:p>
        </w:tc>
      </w:tr>
      <w:tr w:rsidR="00CA255A" w:rsidRPr="00CA255A" w14:paraId="4B005EA9" w14:textId="77777777" w:rsidTr="00BA2072">
        <w:tc>
          <w:tcPr>
            <w:tcW w:w="1135" w:type="dxa"/>
          </w:tcPr>
          <w:p w14:paraId="1378F407" w14:textId="77777777" w:rsid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23-28.12.19</w:t>
            </w:r>
          </w:p>
        </w:tc>
        <w:tc>
          <w:tcPr>
            <w:tcW w:w="1985" w:type="dxa"/>
          </w:tcPr>
          <w:p w14:paraId="22367A6D" w14:textId="77777777" w:rsidR="00CA255A" w:rsidRPr="00CA255A" w:rsidRDefault="00CA255A" w:rsidP="00CA25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Акция «Новый год - семейный праздник». Поздравление родителей.</w:t>
            </w:r>
          </w:p>
          <w:p w14:paraId="1F035ED2" w14:textId="77777777" w:rsidR="00CA255A" w:rsidRPr="00CA255A" w:rsidRDefault="00CA255A" w:rsidP="00CA255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59731B" w14:textId="77777777" w:rsidR="00CA255A" w:rsidRPr="00CA255A" w:rsidRDefault="00CA255A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A1C454" w14:textId="77777777" w:rsidR="00CA255A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29F5851C" w14:textId="77777777" w:rsidR="00CA255A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</w:tr>
      <w:tr w:rsidR="00CA255A" w:rsidRPr="00CA255A" w14:paraId="1422F81C" w14:textId="77777777" w:rsidTr="00BA2072">
        <w:tc>
          <w:tcPr>
            <w:tcW w:w="1135" w:type="dxa"/>
          </w:tcPr>
          <w:p w14:paraId="683C4AEA" w14:textId="77777777" w:rsid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25-27.12</w:t>
            </w:r>
          </w:p>
        </w:tc>
        <w:tc>
          <w:tcPr>
            <w:tcW w:w="1985" w:type="dxa"/>
          </w:tcPr>
          <w:p w14:paraId="6C12E4D2" w14:textId="77777777" w:rsidR="00CA255A" w:rsidRPr="00CA255A" w:rsidRDefault="00CA255A" w:rsidP="00CA255A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A255A">
              <w:rPr>
                <w:sz w:val="20"/>
                <w:szCs w:val="20"/>
              </w:rPr>
              <w:t>Инструктаж по правилам дорожного движения</w:t>
            </w:r>
            <w:r w:rsidRPr="00CA255A">
              <w:rPr>
                <w:color w:val="000000" w:themeColor="text1"/>
                <w:sz w:val="20"/>
                <w:szCs w:val="20"/>
              </w:rPr>
              <w:t>.</w:t>
            </w:r>
          </w:p>
          <w:p w14:paraId="2BE1491F" w14:textId="77777777" w:rsidR="00CA255A" w:rsidRPr="00CA255A" w:rsidRDefault="00CA255A" w:rsidP="00CA255A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Викторина «Школа дорожных знаков».</w:t>
            </w:r>
          </w:p>
        </w:tc>
        <w:tc>
          <w:tcPr>
            <w:tcW w:w="2551" w:type="dxa"/>
          </w:tcPr>
          <w:p w14:paraId="7CBEF569" w14:textId="77777777" w:rsidR="00CA255A" w:rsidRPr="009C34F6" w:rsidRDefault="009C34F6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4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Формировать у детей навыки безопасного поведения</w:t>
            </w:r>
          </w:p>
        </w:tc>
        <w:tc>
          <w:tcPr>
            <w:tcW w:w="2552" w:type="dxa"/>
          </w:tcPr>
          <w:p w14:paraId="44D9C477" w14:textId="77777777" w:rsidR="00CA255A" w:rsidRPr="00CA255A" w:rsidRDefault="00376DB0" w:rsidP="00BA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Объединения: «Ритмика и основы спортивного танца», «Страноведение: Мир вокруг нас» (Михеев Л.И.); «ИЗО»; «Вязание», «Имидж студия»,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</w:tc>
        <w:tc>
          <w:tcPr>
            <w:tcW w:w="2268" w:type="dxa"/>
          </w:tcPr>
          <w:p w14:paraId="7152E4DD" w14:textId="77777777" w:rsidR="00CA255A" w:rsidRPr="00CA255A" w:rsidRDefault="00AA0C7E" w:rsidP="00BA20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Инструктаж. Викторина. </w:t>
            </w:r>
          </w:p>
        </w:tc>
      </w:tr>
      <w:tr w:rsidR="00E62E78" w:rsidRPr="00CA255A" w14:paraId="6FF37ABE" w14:textId="77777777" w:rsidTr="00BA2072">
        <w:tc>
          <w:tcPr>
            <w:tcW w:w="1135" w:type="dxa"/>
          </w:tcPr>
          <w:p w14:paraId="1C950D89" w14:textId="77777777" w:rsidR="00E62E78" w:rsidRPr="00E62E78" w:rsidRDefault="00E62E78" w:rsidP="003A7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985" w:type="dxa"/>
          </w:tcPr>
          <w:p w14:paraId="1D34FF90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КТД. Акция «Покормите птиц зимой»</w:t>
            </w:r>
          </w:p>
        </w:tc>
        <w:tc>
          <w:tcPr>
            <w:tcW w:w="2551" w:type="dxa"/>
          </w:tcPr>
          <w:p w14:paraId="153CF309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 xml:space="preserve">Привить обучающимся необходимость в бережном отношении и помощи к нашим пернатым друзьям. </w:t>
            </w:r>
          </w:p>
          <w:p w14:paraId="5E444AD4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F78772" w14:textId="77777777" w:rsid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3F1417DA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 xml:space="preserve"> 22 обучающихся</w:t>
            </w:r>
          </w:p>
        </w:tc>
        <w:tc>
          <w:tcPr>
            <w:tcW w:w="2268" w:type="dxa"/>
          </w:tcPr>
          <w:p w14:paraId="00E3CE5B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Мастер-класс.</w:t>
            </w:r>
          </w:p>
          <w:p w14:paraId="3E702976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</w:tr>
      <w:tr w:rsidR="00E62E78" w:rsidRPr="00CA255A" w14:paraId="5BB7AB7C" w14:textId="77777777" w:rsidTr="00BA2072">
        <w:tc>
          <w:tcPr>
            <w:tcW w:w="1135" w:type="dxa"/>
          </w:tcPr>
          <w:p w14:paraId="6AB8BF63" w14:textId="77777777" w:rsidR="00E62E78" w:rsidRPr="00E62E78" w:rsidRDefault="00E62E78" w:rsidP="003A7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985" w:type="dxa"/>
          </w:tcPr>
          <w:p w14:paraId="4C931640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Информационно-игровой час по финансовой грамотности «Валюты».</w:t>
            </w:r>
          </w:p>
        </w:tc>
        <w:tc>
          <w:tcPr>
            <w:tcW w:w="2551" w:type="dxa"/>
          </w:tcPr>
          <w:p w14:paraId="41C9748F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Познакомить обучающихся с финансовой грамотностью.</w:t>
            </w:r>
          </w:p>
        </w:tc>
        <w:tc>
          <w:tcPr>
            <w:tcW w:w="2552" w:type="dxa"/>
          </w:tcPr>
          <w:p w14:paraId="68896D96" w14:textId="77777777" w:rsidR="00E62E78" w:rsidRDefault="00E62E78" w:rsidP="00E62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7B3DF2F3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16 обучающихся</w:t>
            </w:r>
          </w:p>
        </w:tc>
        <w:tc>
          <w:tcPr>
            <w:tcW w:w="2268" w:type="dxa"/>
          </w:tcPr>
          <w:p w14:paraId="129E3DDB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Квест-игра</w:t>
            </w:r>
          </w:p>
        </w:tc>
      </w:tr>
      <w:tr w:rsidR="00E62E78" w:rsidRPr="00CA255A" w14:paraId="73314AF5" w14:textId="77777777" w:rsidTr="00BA2072">
        <w:tc>
          <w:tcPr>
            <w:tcW w:w="1135" w:type="dxa"/>
          </w:tcPr>
          <w:p w14:paraId="303AA557" w14:textId="77777777" w:rsidR="00E62E78" w:rsidRPr="00E62E78" w:rsidRDefault="00E62E78" w:rsidP="003A7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985" w:type="dxa"/>
          </w:tcPr>
          <w:p w14:paraId="54E5C6A8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КТД - фестиваль  «Созвездие талантов». </w:t>
            </w: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Творческий отчет за 1 полугодие  учебного года.</w:t>
            </w:r>
          </w:p>
        </w:tc>
        <w:tc>
          <w:tcPr>
            <w:tcW w:w="2551" w:type="dxa"/>
          </w:tcPr>
          <w:p w14:paraId="0E0302E3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Выявить успехи и таланты обучающихся</w:t>
            </w:r>
          </w:p>
        </w:tc>
        <w:tc>
          <w:tcPr>
            <w:tcW w:w="2552" w:type="dxa"/>
          </w:tcPr>
          <w:p w14:paraId="24926880" w14:textId="77777777" w:rsidR="00E62E78" w:rsidRDefault="00E62E78" w:rsidP="00E62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1FBFCC85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1C15D1E0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</w:tcPr>
          <w:p w14:paraId="0C2143C3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КТД</w:t>
            </w:r>
          </w:p>
        </w:tc>
      </w:tr>
      <w:tr w:rsidR="00E62E78" w:rsidRPr="00CA255A" w14:paraId="60F2DAB6" w14:textId="77777777" w:rsidTr="00BA2072">
        <w:tc>
          <w:tcPr>
            <w:tcW w:w="1135" w:type="dxa"/>
          </w:tcPr>
          <w:p w14:paraId="45157EE8" w14:textId="77777777" w:rsidR="00E62E78" w:rsidRPr="00E62E78" w:rsidRDefault="00E62E78" w:rsidP="003A7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985" w:type="dxa"/>
          </w:tcPr>
          <w:p w14:paraId="64B26551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Урок памяти «История Холокоста», приуроченный к Международному дню памяти жертв Холокоста.</w:t>
            </w:r>
          </w:p>
        </w:tc>
        <w:tc>
          <w:tcPr>
            <w:tcW w:w="2551" w:type="dxa"/>
          </w:tcPr>
          <w:p w14:paraId="2AE5C8DE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Информирование и привлечение внимания  к памятным дням</w:t>
            </w:r>
          </w:p>
        </w:tc>
        <w:tc>
          <w:tcPr>
            <w:tcW w:w="2552" w:type="dxa"/>
          </w:tcPr>
          <w:p w14:paraId="4C57AA77" w14:textId="77777777" w:rsidR="00E62E78" w:rsidRDefault="00E62E78" w:rsidP="00E62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5A336B73" w14:textId="77777777" w:rsidR="00E62E78" w:rsidRPr="00E62E78" w:rsidRDefault="00E62E78" w:rsidP="00E62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01ADFAEA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  <w:p w14:paraId="0A7F9836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5BFF01BF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E78" w:rsidRPr="00CA255A" w14:paraId="7B028B77" w14:textId="77777777" w:rsidTr="00BA2072">
        <w:tc>
          <w:tcPr>
            <w:tcW w:w="1135" w:type="dxa"/>
          </w:tcPr>
          <w:p w14:paraId="5FBD5CF8" w14:textId="77777777" w:rsidR="00E62E78" w:rsidRPr="00E62E78" w:rsidRDefault="00E62E78" w:rsidP="003A7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985" w:type="dxa"/>
          </w:tcPr>
          <w:p w14:paraId="7EA482A9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Всероссийский урок памяти  «Блокадный хлеб»</w:t>
            </w:r>
          </w:p>
        </w:tc>
        <w:tc>
          <w:tcPr>
            <w:tcW w:w="2551" w:type="dxa"/>
          </w:tcPr>
          <w:p w14:paraId="0835952B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Информирование и привлечение внимания  к памятным дням Великой </w:t>
            </w:r>
            <w:r w:rsidRPr="00E62E7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lastRenderedPageBreak/>
              <w:t>Отечественной войны</w:t>
            </w:r>
          </w:p>
        </w:tc>
        <w:tc>
          <w:tcPr>
            <w:tcW w:w="2552" w:type="dxa"/>
          </w:tcPr>
          <w:p w14:paraId="0AA84B32" w14:textId="77777777" w:rsidR="00E62E78" w:rsidRDefault="00E62E78" w:rsidP="00E62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Объединения: «Ритмика и основы спортивного танца», «Страноведение: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755975F5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40F2C12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</w:tcPr>
          <w:p w14:paraId="551A6FF3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Лекция.</w:t>
            </w:r>
          </w:p>
          <w:p w14:paraId="7245AD11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760D65AD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E78" w:rsidRPr="00CA255A" w14:paraId="2C0AB5D8" w14:textId="77777777" w:rsidTr="00BA2072">
        <w:tc>
          <w:tcPr>
            <w:tcW w:w="1135" w:type="dxa"/>
          </w:tcPr>
          <w:p w14:paraId="2BAD4A8B" w14:textId="77777777" w:rsidR="00E62E78" w:rsidRPr="00E62E78" w:rsidRDefault="00E62E78" w:rsidP="003A7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985" w:type="dxa"/>
          </w:tcPr>
          <w:p w14:paraId="32118925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 xml:space="preserve">Акция «Пристегнись». </w:t>
            </w:r>
          </w:p>
          <w:p w14:paraId="65C71154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Выпуск и распространение листовок для водителей и пешеходов.</w:t>
            </w:r>
          </w:p>
        </w:tc>
        <w:tc>
          <w:tcPr>
            <w:tcW w:w="2551" w:type="dxa"/>
          </w:tcPr>
          <w:p w14:paraId="20F0A8E5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Привлечение внимания к технике безопасности в автомобиле</w:t>
            </w:r>
          </w:p>
        </w:tc>
        <w:tc>
          <w:tcPr>
            <w:tcW w:w="2552" w:type="dxa"/>
          </w:tcPr>
          <w:p w14:paraId="4B8C29D0" w14:textId="77777777" w:rsidR="00E62E78" w:rsidRDefault="00E62E78" w:rsidP="00E62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5B2CFB7C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  <w:p w14:paraId="67B8A59A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</w:tcPr>
          <w:p w14:paraId="31B5F1D1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</w:tc>
      </w:tr>
      <w:tr w:rsidR="00E62E78" w:rsidRPr="00CA255A" w14:paraId="3DFEC5D7" w14:textId="77777777" w:rsidTr="00BA2072">
        <w:tc>
          <w:tcPr>
            <w:tcW w:w="1135" w:type="dxa"/>
          </w:tcPr>
          <w:p w14:paraId="31EEEDEB" w14:textId="77777777" w:rsidR="00E62E78" w:rsidRPr="00ED55ED" w:rsidRDefault="00E62E78" w:rsidP="003A7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985" w:type="dxa"/>
          </w:tcPr>
          <w:p w14:paraId="362A3108" w14:textId="77777777" w:rsidR="00E62E78" w:rsidRPr="00ED55ED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КТД. Акция «Покормите птиц зимой»</w:t>
            </w:r>
          </w:p>
        </w:tc>
        <w:tc>
          <w:tcPr>
            <w:tcW w:w="2551" w:type="dxa"/>
          </w:tcPr>
          <w:p w14:paraId="0BA7BF86" w14:textId="77777777" w:rsidR="00E62E78" w:rsidRPr="00ED55ED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 xml:space="preserve">Привить обучающимся необходимость в бережном отношении и помощи к нашим пернатым друзьям. </w:t>
            </w:r>
          </w:p>
          <w:p w14:paraId="3D6B3353" w14:textId="77777777" w:rsidR="00E62E78" w:rsidRPr="00ED55ED" w:rsidRDefault="00E62E78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2552" w:type="dxa"/>
          </w:tcPr>
          <w:p w14:paraId="549CC11B" w14:textId="77777777" w:rsidR="00E62E78" w:rsidRPr="00ED55ED" w:rsidRDefault="00E62E78" w:rsidP="00E62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ED5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1CA90D5D" w14:textId="77777777" w:rsidR="00E62E78" w:rsidRPr="00ED55ED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 xml:space="preserve">21 обучающихся </w:t>
            </w:r>
          </w:p>
        </w:tc>
        <w:tc>
          <w:tcPr>
            <w:tcW w:w="2268" w:type="dxa"/>
          </w:tcPr>
          <w:p w14:paraId="1C72797C" w14:textId="77777777" w:rsidR="00E62E78" w:rsidRPr="00ED55ED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Мастер-класс.</w:t>
            </w:r>
          </w:p>
          <w:p w14:paraId="6EAB5592" w14:textId="77777777" w:rsidR="00E62E78" w:rsidRPr="00ED55ED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</w:tr>
      <w:tr w:rsidR="00E62E78" w:rsidRPr="00CA255A" w14:paraId="53C199BF" w14:textId="77777777" w:rsidTr="00BA2072">
        <w:tc>
          <w:tcPr>
            <w:tcW w:w="1135" w:type="dxa"/>
          </w:tcPr>
          <w:p w14:paraId="71F8900F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985" w:type="dxa"/>
          </w:tcPr>
          <w:p w14:paraId="67BB902D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Музейный урок «Сталинградская битва»</w:t>
            </w:r>
          </w:p>
        </w:tc>
        <w:tc>
          <w:tcPr>
            <w:tcW w:w="2551" w:type="dxa"/>
          </w:tcPr>
          <w:p w14:paraId="2196EA96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Информирование и привлечение внимания  к памятным дням Великой Отечественной войны</w:t>
            </w:r>
          </w:p>
        </w:tc>
        <w:tc>
          <w:tcPr>
            <w:tcW w:w="2552" w:type="dxa"/>
          </w:tcPr>
          <w:p w14:paraId="35B246F9" w14:textId="77777777" w:rsidR="00E62E78" w:rsidRDefault="00E62E78" w:rsidP="00E62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13598711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14:paraId="6C9F4B06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  <w:p w14:paraId="360E19B2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55FC8686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E78" w:rsidRPr="00CA255A" w14:paraId="009B5D20" w14:textId="77777777" w:rsidTr="00BA2072">
        <w:tc>
          <w:tcPr>
            <w:tcW w:w="1135" w:type="dxa"/>
          </w:tcPr>
          <w:p w14:paraId="453410C6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985" w:type="dxa"/>
          </w:tcPr>
          <w:p w14:paraId="79745458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Выставка стенгазет, рисунков посвященных научным открытиям, ученым, изобретателям. (День российской науки)</w:t>
            </w:r>
          </w:p>
        </w:tc>
        <w:tc>
          <w:tcPr>
            <w:tcW w:w="2551" w:type="dxa"/>
          </w:tcPr>
          <w:p w14:paraId="7ED49AB1" w14:textId="77777777" w:rsidR="00E62E78" w:rsidRPr="00E62E78" w:rsidRDefault="00E62E78" w:rsidP="003A71F6">
            <w:pPr>
              <w:pStyle w:val="a5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E62E78">
              <w:rPr>
                <w:sz w:val="20"/>
                <w:szCs w:val="20"/>
              </w:rPr>
              <w:t>Формирование у обучающихся представления  о российской науке, формирование познавательной деятельности и творческих навыков.</w:t>
            </w:r>
          </w:p>
          <w:p w14:paraId="3D3F79B4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2552" w:type="dxa"/>
          </w:tcPr>
          <w:p w14:paraId="472CBC8A" w14:textId="77777777" w:rsidR="00E62E78" w:rsidRDefault="00E62E78" w:rsidP="00E62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-технологии», «Страноведение: Мир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вокруг нас»</w:t>
            </w:r>
          </w:p>
          <w:p w14:paraId="1A49E548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1FEDCB42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КТД</w:t>
            </w:r>
          </w:p>
        </w:tc>
      </w:tr>
      <w:tr w:rsidR="00E62E78" w:rsidRPr="00CA255A" w14:paraId="32EFE689" w14:textId="77777777" w:rsidTr="00BA2072">
        <w:tc>
          <w:tcPr>
            <w:tcW w:w="1135" w:type="dxa"/>
          </w:tcPr>
          <w:p w14:paraId="6350464D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985" w:type="dxa"/>
          </w:tcPr>
          <w:p w14:paraId="19A5E23A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Районная благотворительная акция «Посылка солдату»</w:t>
            </w:r>
          </w:p>
        </w:tc>
        <w:tc>
          <w:tcPr>
            <w:tcW w:w="2551" w:type="dxa"/>
          </w:tcPr>
          <w:p w14:paraId="0BE47961" w14:textId="77777777" w:rsidR="00E62E78" w:rsidRPr="00E62E78" w:rsidRDefault="00E62E78" w:rsidP="00E62E78">
            <w:pPr>
              <w:pStyle w:val="a5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Развить </w:t>
            </w:r>
            <w:r w:rsidRPr="00E62E78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62E78">
              <w:rPr>
                <w:bCs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E62E78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62E78">
              <w:rPr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E62E78">
              <w:rPr>
                <w:color w:val="333333"/>
                <w:sz w:val="20"/>
                <w:szCs w:val="20"/>
                <w:shd w:val="clear" w:color="auto" w:fill="FFFFFF"/>
              </w:rPr>
              <w:t xml:space="preserve"> 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чувство патриотизма</w:t>
            </w:r>
            <w:r w:rsidRPr="00E62E78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к родной природе, малой Родине. </w:t>
            </w:r>
          </w:p>
        </w:tc>
        <w:tc>
          <w:tcPr>
            <w:tcW w:w="2552" w:type="dxa"/>
          </w:tcPr>
          <w:p w14:paraId="57113B74" w14:textId="77777777" w:rsidR="00E62E78" w:rsidRDefault="00E62E78" w:rsidP="00E62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4B22BA57" w14:textId="77777777" w:rsidR="00E62E78" w:rsidRPr="00E62E78" w:rsidRDefault="00E62E78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268" w:type="dxa"/>
          </w:tcPr>
          <w:p w14:paraId="0E537659" w14:textId="77777777" w:rsidR="00E62E78" w:rsidRPr="00E62E78" w:rsidRDefault="00E62E78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E78">
              <w:rPr>
                <w:rFonts w:ascii="Times New Roman" w:hAnsi="Times New Roman" w:cs="Times New Roman"/>
                <w:sz w:val="20"/>
                <w:szCs w:val="20"/>
              </w:rPr>
              <w:t>КТД</w:t>
            </w:r>
          </w:p>
        </w:tc>
      </w:tr>
      <w:tr w:rsidR="00ED55ED" w:rsidRPr="00CA255A" w14:paraId="08E450F8" w14:textId="77777777" w:rsidTr="00BA2072">
        <w:tc>
          <w:tcPr>
            <w:tcW w:w="1135" w:type="dxa"/>
          </w:tcPr>
          <w:p w14:paraId="386BE412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985" w:type="dxa"/>
          </w:tcPr>
          <w:p w14:paraId="1E195943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ветеранами локальных войн, исполнявших служебный долг за       пределами Отечества», посвященная памятному дню 15 февраля «День вывода Советских войск из Афганистана».  </w:t>
            </w:r>
          </w:p>
        </w:tc>
        <w:tc>
          <w:tcPr>
            <w:tcW w:w="2551" w:type="dxa"/>
          </w:tcPr>
          <w:p w14:paraId="4D822732" w14:textId="77777777" w:rsidR="00ED55ED" w:rsidRPr="00ED55ED" w:rsidRDefault="00ED55ED" w:rsidP="003A71F6">
            <w:pPr>
              <w:pStyle w:val="a5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ED55ED">
              <w:rPr>
                <w:sz w:val="20"/>
                <w:szCs w:val="20"/>
              </w:rPr>
              <w:t>Воспитание уважения и гордости  к защитнику Отечества, формирование гражданско-патриотического отношения к Родине;</w:t>
            </w:r>
          </w:p>
        </w:tc>
        <w:tc>
          <w:tcPr>
            <w:tcW w:w="2552" w:type="dxa"/>
          </w:tcPr>
          <w:p w14:paraId="15268A6D" w14:textId="77777777" w:rsidR="00ED55ED" w:rsidRDefault="00ED55ED" w:rsidP="00ED5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0299223C" w14:textId="77777777" w:rsidR="00ED55ED" w:rsidRPr="00ED55ED" w:rsidRDefault="00ED55ED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14:paraId="47C318D6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  <w:p w14:paraId="229C96B3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6C4E0A0C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5ED" w:rsidRPr="00CA255A" w14:paraId="5ED3685D" w14:textId="77777777" w:rsidTr="00BA2072">
        <w:tc>
          <w:tcPr>
            <w:tcW w:w="1135" w:type="dxa"/>
          </w:tcPr>
          <w:p w14:paraId="3A02EF12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985" w:type="dxa"/>
          </w:tcPr>
          <w:p w14:paraId="1D9A4920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Месячник безопасности: Брейн -ринг «Знатоки ПДД»</w:t>
            </w:r>
          </w:p>
          <w:p w14:paraId="42F42452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223382" w14:textId="77777777" w:rsidR="00ED55ED" w:rsidRPr="00ED55ED" w:rsidRDefault="00ED55ED" w:rsidP="003A71F6">
            <w:pPr>
              <w:pStyle w:val="a5"/>
              <w:shd w:val="clear" w:color="auto" w:fill="FFFFFF"/>
              <w:spacing w:before="0" w:beforeAutospacing="0" w:after="136" w:afterAutospacing="0"/>
              <w:rPr>
                <w:sz w:val="20"/>
                <w:szCs w:val="20"/>
              </w:rPr>
            </w:pPr>
            <w:r w:rsidRPr="00ED55ED">
              <w:rPr>
                <w:color w:val="000000"/>
                <w:sz w:val="20"/>
                <w:szCs w:val="20"/>
                <w:shd w:val="clear" w:color="auto" w:fill="FFFFFF"/>
              </w:rPr>
              <w:t>В игровой форме закрепить знание детьми Правил дорожного движения.</w:t>
            </w:r>
          </w:p>
        </w:tc>
        <w:tc>
          <w:tcPr>
            <w:tcW w:w="2552" w:type="dxa"/>
          </w:tcPr>
          <w:p w14:paraId="5A1ED446" w14:textId="77777777" w:rsidR="00ED55ED" w:rsidRDefault="00ED55ED" w:rsidP="00ED5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6BC2574C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14:paraId="199BDE98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  <w:p w14:paraId="0BB73AEC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0F5C3113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ED55ED" w:rsidRPr="00CA255A" w14:paraId="3E3B615A" w14:textId="77777777" w:rsidTr="00BA2072">
        <w:tc>
          <w:tcPr>
            <w:tcW w:w="1135" w:type="dxa"/>
          </w:tcPr>
          <w:p w14:paraId="6F57960B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985" w:type="dxa"/>
          </w:tcPr>
          <w:p w14:paraId="0E24112C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Час информции «Права и обязанности молодых избирателей», Игра «Выборы»</w:t>
            </w:r>
          </w:p>
        </w:tc>
        <w:tc>
          <w:tcPr>
            <w:tcW w:w="2551" w:type="dxa"/>
          </w:tcPr>
          <w:p w14:paraId="18B36B20" w14:textId="77777777" w:rsidR="00ED55ED" w:rsidRPr="00ED55ED" w:rsidRDefault="00ED55ED" w:rsidP="00ED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ED55E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формировать</w:t>
            </w:r>
            <w:r w:rsidRPr="00ED55E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D55E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ED55E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обучающихся понимание необходимости участия граждан в деятельности государства посредством выборов.</w:t>
            </w:r>
          </w:p>
        </w:tc>
        <w:tc>
          <w:tcPr>
            <w:tcW w:w="2552" w:type="dxa"/>
          </w:tcPr>
          <w:p w14:paraId="36216F8F" w14:textId="77777777" w:rsidR="00ED55ED" w:rsidRDefault="00ED55ED" w:rsidP="00ED5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3BC19EFC" w14:textId="77777777" w:rsidR="00ED55ED" w:rsidRPr="00ED55ED" w:rsidRDefault="00ED55ED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14:paraId="0DFD01D1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ED55ED" w:rsidRPr="00CA255A" w14:paraId="64FEE020" w14:textId="77777777" w:rsidTr="00BA2072">
        <w:tc>
          <w:tcPr>
            <w:tcW w:w="1135" w:type="dxa"/>
          </w:tcPr>
          <w:p w14:paraId="07129CE7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985" w:type="dxa"/>
          </w:tcPr>
          <w:p w14:paraId="701A1046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D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«Язык мой - друг мой», посвященная Международному дню родного языка</w:t>
            </w:r>
          </w:p>
        </w:tc>
        <w:tc>
          <w:tcPr>
            <w:tcW w:w="2551" w:type="dxa"/>
          </w:tcPr>
          <w:p w14:paraId="32EF3CC6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 ребят с малоизвестным праздником – Международным днем родного языка, формировать бережное отношение, как к родному, так и другим языкам.</w:t>
            </w:r>
          </w:p>
        </w:tc>
        <w:tc>
          <w:tcPr>
            <w:tcW w:w="2552" w:type="dxa"/>
          </w:tcPr>
          <w:p w14:paraId="1EFB4EC6" w14:textId="77777777" w:rsidR="00ED55ED" w:rsidRDefault="00ED55ED" w:rsidP="00ED5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2A09C96A" w14:textId="77777777" w:rsidR="00ED55ED" w:rsidRPr="00ED55ED" w:rsidRDefault="00ED55ED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14:paraId="5480A5EC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Лекция.</w:t>
            </w:r>
          </w:p>
          <w:p w14:paraId="666A3456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14:paraId="1366ACC6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5ED" w:rsidRPr="00CA255A" w14:paraId="79F5A6DF" w14:textId="77777777" w:rsidTr="00BA2072">
        <w:tc>
          <w:tcPr>
            <w:tcW w:w="1135" w:type="dxa"/>
          </w:tcPr>
          <w:p w14:paraId="20E90E4F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985" w:type="dxa"/>
          </w:tcPr>
          <w:p w14:paraId="27D6A8A5" w14:textId="77777777" w:rsidR="00ED55ED" w:rsidRPr="00ED55ED" w:rsidRDefault="00ED55ED" w:rsidP="003A7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Спортивно-развлекательное мероприятие «Веселые старты на свежем воздухе».</w:t>
            </w:r>
          </w:p>
        </w:tc>
        <w:tc>
          <w:tcPr>
            <w:tcW w:w="2551" w:type="dxa"/>
          </w:tcPr>
          <w:p w14:paraId="71108167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Развитие у обучающихся интереса к спорту, </w:t>
            </w:r>
            <w:r w:rsidRPr="00ED55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Командному сплочению.</w:t>
            </w:r>
          </w:p>
        </w:tc>
        <w:tc>
          <w:tcPr>
            <w:tcW w:w="2552" w:type="dxa"/>
          </w:tcPr>
          <w:p w14:paraId="214146DA" w14:textId="77777777" w:rsidR="00ED55ED" w:rsidRDefault="00ED55ED" w:rsidP="00ED5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6047EB8A" w14:textId="77777777" w:rsidR="00ED55ED" w:rsidRPr="00ED55ED" w:rsidRDefault="00ED55ED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14:paraId="4223FEE0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Спортивная эстафета</w:t>
            </w:r>
          </w:p>
        </w:tc>
      </w:tr>
      <w:tr w:rsidR="00ED55ED" w:rsidRPr="00CA255A" w14:paraId="0D6F4AEE" w14:textId="77777777" w:rsidTr="00BA2072">
        <w:tc>
          <w:tcPr>
            <w:tcW w:w="1135" w:type="dxa"/>
          </w:tcPr>
          <w:p w14:paraId="600FAE7F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985" w:type="dxa"/>
          </w:tcPr>
          <w:p w14:paraId="54A63725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Районная профилактическая акция «Взрослым на заметку пристегнуть ребенка крепко!»</w:t>
            </w:r>
          </w:p>
        </w:tc>
        <w:tc>
          <w:tcPr>
            <w:tcW w:w="2551" w:type="dxa"/>
          </w:tcPr>
          <w:p w14:paraId="079E6DB2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Привлечение внимания к безопасной перевозке детей в салонах автомобилей.</w:t>
            </w:r>
          </w:p>
        </w:tc>
        <w:tc>
          <w:tcPr>
            <w:tcW w:w="2552" w:type="dxa"/>
          </w:tcPr>
          <w:p w14:paraId="63E304AD" w14:textId="77777777" w:rsidR="00ED55ED" w:rsidRDefault="00ED55ED" w:rsidP="00ED5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173757D6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4131714D" w14:textId="77777777" w:rsidR="00ED55ED" w:rsidRPr="00ED55ED" w:rsidRDefault="00ED55ED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</w:tcPr>
          <w:p w14:paraId="20D47888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  <w:p w14:paraId="1220BFEB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Коллективно творческое дело</w:t>
            </w:r>
          </w:p>
        </w:tc>
      </w:tr>
      <w:tr w:rsidR="00ED55ED" w:rsidRPr="00CA255A" w14:paraId="0E531163" w14:textId="77777777" w:rsidTr="00BA2072">
        <w:tc>
          <w:tcPr>
            <w:tcW w:w="1135" w:type="dxa"/>
          </w:tcPr>
          <w:p w14:paraId="019A348D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985" w:type="dxa"/>
          </w:tcPr>
          <w:p w14:paraId="13DEBF85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День Гражданской обороны </w:t>
            </w:r>
          </w:p>
        </w:tc>
        <w:tc>
          <w:tcPr>
            <w:tcW w:w="2551" w:type="dxa"/>
          </w:tcPr>
          <w:p w14:paraId="636610EE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D55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Обучить правилам безопасного поведения в условиях чрезвычайных ситуаций. </w:t>
            </w:r>
          </w:p>
        </w:tc>
        <w:tc>
          <w:tcPr>
            <w:tcW w:w="2552" w:type="dxa"/>
          </w:tcPr>
          <w:p w14:paraId="5DA467F8" w14:textId="77777777" w:rsidR="00ED55ED" w:rsidRDefault="00ED55ED" w:rsidP="00ED5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07356DAA" w14:textId="77777777" w:rsidR="00ED55ED" w:rsidRPr="00ED55ED" w:rsidRDefault="00ED55ED" w:rsidP="003A7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29 обучающихся</w:t>
            </w: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7BCBAB2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 xml:space="preserve">Лекция. Просмотр видеоролика. </w:t>
            </w:r>
          </w:p>
        </w:tc>
      </w:tr>
      <w:tr w:rsidR="00ED55ED" w:rsidRPr="00CA255A" w14:paraId="39FFD34B" w14:textId="77777777" w:rsidTr="00BA2072">
        <w:tc>
          <w:tcPr>
            <w:tcW w:w="1135" w:type="dxa"/>
          </w:tcPr>
          <w:p w14:paraId="23CECAD3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985" w:type="dxa"/>
          </w:tcPr>
          <w:p w14:paraId="4F47BB8C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D55ED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Музейное занятие «8 марта: история, героини, современность».</w:t>
            </w:r>
          </w:p>
        </w:tc>
        <w:tc>
          <w:tcPr>
            <w:tcW w:w="2551" w:type="dxa"/>
          </w:tcPr>
          <w:p w14:paraId="0DF2BADC" w14:textId="77777777" w:rsidR="00ED55ED" w:rsidRPr="00ED55ED" w:rsidRDefault="00ED55ED" w:rsidP="003A71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Формирует у детей любовь, интерес, уважение к прошлому.</w:t>
            </w:r>
          </w:p>
        </w:tc>
        <w:tc>
          <w:tcPr>
            <w:tcW w:w="2552" w:type="dxa"/>
          </w:tcPr>
          <w:p w14:paraId="33F74AF6" w14:textId="77777777" w:rsidR="00ED55ED" w:rsidRDefault="00ED55ED" w:rsidP="00ED5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CA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A255A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31038C52" w14:textId="77777777" w:rsidR="00ED55ED" w:rsidRPr="00CA255A" w:rsidRDefault="00ED55ED" w:rsidP="00ED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2268" w:type="dxa"/>
          </w:tcPr>
          <w:p w14:paraId="702AEE2B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Лекция. Просмотр видеоролика.</w:t>
            </w:r>
          </w:p>
        </w:tc>
      </w:tr>
      <w:tr w:rsidR="00ED55ED" w:rsidRPr="00CA255A" w14:paraId="6D45F9F0" w14:textId="77777777" w:rsidTr="00BA2072">
        <w:tc>
          <w:tcPr>
            <w:tcW w:w="1135" w:type="dxa"/>
          </w:tcPr>
          <w:p w14:paraId="2659BED6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985" w:type="dxa"/>
          </w:tcPr>
          <w:p w14:paraId="5BFAE25F" w14:textId="77777777" w:rsidR="00ED55ED" w:rsidRPr="00ED55ED" w:rsidRDefault="00ED55ED" w:rsidP="003A71F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Информационно-игровой час по финансовой грамотности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«Расходы».</w:t>
            </w:r>
          </w:p>
        </w:tc>
        <w:tc>
          <w:tcPr>
            <w:tcW w:w="2551" w:type="dxa"/>
          </w:tcPr>
          <w:p w14:paraId="42CB2D0E" w14:textId="77777777" w:rsidR="00ED55ED" w:rsidRPr="00ED55ED" w:rsidRDefault="00ED55ED" w:rsidP="00D655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Сформировать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навыки</w:t>
            </w:r>
            <w:r w:rsid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умения рационально использовать материальные ценности; </w:t>
            </w:r>
            <w:r w:rsid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Развить экономическое мышление, интерес</w:t>
            </w:r>
            <w:r w:rsidRPr="00ED55E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 мате</w:t>
            </w:r>
            <w:r w:rsid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риально-предметному окружению; Сформировать </w:t>
            </w:r>
            <w:r w:rsidR="00D655B1" w:rsidRPr="00ED55E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D55E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навык различать понятия «хочу» и «надо»; дать представление с экономической точки зрения о происхождении окружающих нас предметов, товаров; -познакомить </w:t>
            </w:r>
            <w:r w:rsidRPr="00D655B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ED55E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со следующими понятиями: «бюджет», «доходы», </w:t>
            </w:r>
            <w:r w:rsidRP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D655B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расходы</w:t>
            </w:r>
            <w:r w:rsidRP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078C4410" w14:textId="77777777" w:rsidR="00ED55ED" w:rsidRPr="00ED55ED" w:rsidRDefault="00ED55ED" w:rsidP="00ED55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Объединения: «Ритмика и основы спортивного танца», «Страноведение: Мир вокруг нас» (Михеев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Л.И.); «ИЗО»; «Вязание», «Имидж студия», «Интерактивный музей», «Лего-робототехника», «Промышленный дизайн», «</w:t>
            </w:r>
            <w:r w:rsidRPr="00ED5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2B1BC25A" w14:textId="77777777" w:rsidR="00ED55ED" w:rsidRPr="00ED55ED" w:rsidRDefault="00ED55ED" w:rsidP="00ED5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27 обучающихся</w:t>
            </w:r>
          </w:p>
        </w:tc>
        <w:tc>
          <w:tcPr>
            <w:tcW w:w="2268" w:type="dxa"/>
          </w:tcPr>
          <w:p w14:paraId="62FBB46F" w14:textId="77777777" w:rsidR="00ED55ED" w:rsidRPr="00ED55ED" w:rsidRDefault="00ED55E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Квест-игра</w:t>
            </w:r>
          </w:p>
        </w:tc>
      </w:tr>
      <w:tr w:rsidR="00D655B1" w:rsidRPr="00CA255A" w14:paraId="60FA2856" w14:textId="77777777" w:rsidTr="00BA2072">
        <w:tc>
          <w:tcPr>
            <w:tcW w:w="1135" w:type="dxa"/>
          </w:tcPr>
          <w:p w14:paraId="30925071" w14:textId="77777777" w:rsidR="00D655B1" w:rsidRP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985" w:type="dxa"/>
          </w:tcPr>
          <w:p w14:paraId="7824DA63" w14:textId="77777777" w:rsidR="00D655B1" w:rsidRP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Конкурс-викторина по ПДД. Беседа «Осторожно, гололёд!»</w:t>
            </w:r>
          </w:p>
        </w:tc>
        <w:tc>
          <w:tcPr>
            <w:tcW w:w="2551" w:type="dxa"/>
          </w:tcPr>
          <w:p w14:paraId="38DAF1EA" w14:textId="77777777" w:rsidR="00D655B1" w:rsidRDefault="00D655B1" w:rsidP="00D655B1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655B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Сформировать</w:t>
            </w:r>
            <w:r w:rsidRP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навыки поведения во время гололёда, гололедицы. Сформировать </w:t>
            </w:r>
            <w:r w:rsidRPr="00D655B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отве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тственность</w:t>
            </w:r>
            <w:r w:rsidRP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за собственную безопасность и безопасность окружающих людей; </w:t>
            </w:r>
          </w:p>
          <w:p w14:paraId="427F71DA" w14:textId="77777777" w:rsidR="00D655B1" w:rsidRPr="00D655B1" w:rsidRDefault="00D655B1" w:rsidP="00D655B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655B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сформировать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умения </w:t>
            </w:r>
            <w:r w:rsidRP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оказания первой доврачебной помощи при травмах.</w:t>
            </w:r>
          </w:p>
        </w:tc>
        <w:tc>
          <w:tcPr>
            <w:tcW w:w="2552" w:type="dxa"/>
          </w:tcPr>
          <w:p w14:paraId="2E3F9BDA" w14:textId="77777777" w:rsidR="00D655B1" w:rsidRPr="00ED55ED" w:rsidRDefault="00D655B1" w:rsidP="00D65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ED55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594AC400" w14:textId="77777777" w:rsidR="00D655B1" w:rsidRPr="00ED55ED" w:rsidRDefault="00D655B1" w:rsidP="00D65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ED55E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</w:tcPr>
          <w:p w14:paraId="244E0A9E" w14:textId="77777777" w:rsidR="00D655B1" w:rsidRPr="00ED55ED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</w:tr>
      <w:tr w:rsidR="00D655B1" w:rsidRPr="00CA255A" w14:paraId="69E06EE7" w14:textId="77777777" w:rsidTr="00BA2072">
        <w:tc>
          <w:tcPr>
            <w:tcW w:w="1135" w:type="dxa"/>
          </w:tcPr>
          <w:p w14:paraId="77EA5C61" w14:textId="77777777" w:rsidR="00D655B1" w:rsidRP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985" w:type="dxa"/>
          </w:tcPr>
          <w:p w14:paraId="74E70014" w14:textId="77777777" w:rsidR="00D655B1" w:rsidRP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Час истории «Процветание в единстве», посвященный Дню воссоединения Крыма с Россией.</w:t>
            </w:r>
          </w:p>
        </w:tc>
        <w:tc>
          <w:tcPr>
            <w:tcW w:w="2551" w:type="dxa"/>
          </w:tcPr>
          <w:p w14:paraId="5CFAEF6F" w14:textId="77777777" w:rsidR="00D655B1" w:rsidRPr="00D655B1" w:rsidRDefault="00D655B1" w:rsidP="00D655B1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Познакомить обучащихся с </w:t>
            </w:r>
            <w:r w:rsidRPr="00D655B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историей</w:t>
            </w:r>
            <w:r w:rsidRP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культурой, событиями </w:t>
            </w:r>
            <w:r w:rsidRPr="00D655B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Крыма</w:t>
            </w:r>
            <w:r w:rsidRPr="00D655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Способствовать развитию дружбы между народами.</w:t>
            </w:r>
          </w:p>
        </w:tc>
        <w:tc>
          <w:tcPr>
            <w:tcW w:w="2552" w:type="dxa"/>
          </w:tcPr>
          <w:p w14:paraId="21C04C05" w14:textId="77777777" w:rsidR="00D655B1" w:rsidRPr="00D655B1" w:rsidRDefault="00D655B1" w:rsidP="00D65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D65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6931155C" w14:textId="77777777" w:rsidR="00D655B1" w:rsidRPr="00D655B1" w:rsidRDefault="00D655B1" w:rsidP="00D65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23 обучающихся</w:t>
            </w:r>
          </w:p>
        </w:tc>
        <w:tc>
          <w:tcPr>
            <w:tcW w:w="2268" w:type="dxa"/>
          </w:tcPr>
          <w:p w14:paraId="1B0D5772" w14:textId="77777777" w:rsidR="00D655B1" w:rsidRP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Лекция. Просмотр видео</w:t>
            </w:r>
          </w:p>
        </w:tc>
      </w:tr>
      <w:tr w:rsidR="00D655B1" w:rsidRPr="00CA255A" w14:paraId="0F3B9640" w14:textId="77777777" w:rsidTr="00BA2072">
        <w:tc>
          <w:tcPr>
            <w:tcW w:w="1135" w:type="dxa"/>
          </w:tcPr>
          <w:p w14:paraId="620B807D" w14:textId="77777777" w:rsidR="00D655B1" w:rsidRP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14:paraId="6E4D1CD0" w14:textId="77777777" w:rsidR="00D655B1" w:rsidRP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575CDD" w14:textId="77777777" w:rsidR="00D655B1" w:rsidRP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задание. Неделя физкультуры, к всемирному дню здоровья </w:t>
            </w:r>
          </w:p>
        </w:tc>
        <w:tc>
          <w:tcPr>
            <w:tcW w:w="2551" w:type="dxa"/>
          </w:tcPr>
          <w:p w14:paraId="75924327" w14:textId="77777777" w:rsidR="00D655B1" w:rsidRPr="00D655B1" w:rsidRDefault="00D655B1" w:rsidP="00D655B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Привить обучающимся любовь к спорту.</w:t>
            </w:r>
          </w:p>
        </w:tc>
        <w:tc>
          <w:tcPr>
            <w:tcW w:w="2552" w:type="dxa"/>
          </w:tcPr>
          <w:p w14:paraId="07272A34" w14:textId="77777777" w:rsidR="00D655B1" w:rsidRPr="00D655B1" w:rsidRDefault="00D655B1" w:rsidP="00D65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D65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048ACA43" w14:textId="77777777" w:rsidR="00D655B1" w:rsidRPr="00D655B1" w:rsidRDefault="00D655B1" w:rsidP="00D65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</w:tcPr>
          <w:p w14:paraId="5B7E16BF" w14:textId="77777777" w:rsidR="00D655B1" w:rsidRP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Видео-презентация </w:t>
            </w:r>
          </w:p>
        </w:tc>
      </w:tr>
      <w:tr w:rsidR="00D655B1" w:rsidRPr="00CA255A" w14:paraId="449658B3" w14:textId="77777777" w:rsidTr="00BA2072">
        <w:tc>
          <w:tcPr>
            <w:tcW w:w="1135" w:type="dxa"/>
          </w:tcPr>
          <w:p w14:paraId="7BFFC833" w14:textId="77777777" w:rsidR="00D655B1" w:rsidRP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985" w:type="dxa"/>
          </w:tcPr>
          <w:p w14:paraId="1EB03A26" w14:textId="77777777" w:rsidR="00D655B1" w:rsidRP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задание. Викторина ко дню космонавтики </w:t>
            </w:r>
          </w:p>
        </w:tc>
        <w:tc>
          <w:tcPr>
            <w:tcW w:w="2551" w:type="dxa"/>
          </w:tcPr>
          <w:p w14:paraId="69B393C0" w14:textId="77777777" w:rsidR="00D655B1" w:rsidRPr="00816633" w:rsidRDefault="00816633" w:rsidP="00D655B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Сформировать </w:t>
            </w:r>
            <w:r w:rsidRPr="0081663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81663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1663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знания</w:t>
            </w:r>
            <w:r w:rsidRPr="0081663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 становлении 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космонавтики, </w:t>
            </w:r>
            <w:r w:rsidRPr="0081663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 первых полетах в космос.</w:t>
            </w:r>
          </w:p>
        </w:tc>
        <w:tc>
          <w:tcPr>
            <w:tcW w:w="2552" w:type="dxa"/>
          </w:tcPr>
          <w:p w14:paraId="293825B0" w14:textId="77777777" w:rsidR="00D655B1" w:rsidRPr="00D655B1" w:rsidRDefault="00D655B1" w:rsidP="00D65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</w:t>
            </w:r>
            <w:r w:rsidRPr="00D6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«Лего-робототехника», «Промышленный дизайн», «</w:t>
            </w:r>
            <w:r w:rsidRPr="00D65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6A0A8ADB" w14:textId="77777777" w:rsidR="00D655B1" w:rsidRPr="00D655B1" w:rsidRDefault="00D655B1" w:rsidP="00D65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  <w:r w:rsidRPr="00D655B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</w:tcPr>
          <w:p w14:paraId="317DDD0F" w14:textId="77777777" w:rsidR="00D655B1" w:rsidRDefault="00D655B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Викторина </w:t>
            </w:r>
          </w:p>
        </w:tc>
      </w:tr>
      <w:tr w:rsidR="00816633" w:rsidRPr="00CA255A" w14:paraId="480B0736" w14:textId="77777777" w:rsidTr="00BA2072">
        <w:tc>
          <w:tcPr>
            <w:tcW w:w="1135" w:type="dxa"/>
          </w:tcPr>
          <w:p w14:paraId="56D5931B" w14:textId="77777777" w:rsidR="00816633" w:rsidRPr="00816633" w:rsidRDefault="00816633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985" w:type="dxa"/>
          </w:tcPr>
          <w:p w14:paraId="5A7968F8" w14:textId="77777777" w:rsidR="00816633" w:rsidRPr="00816633" w:rsidRDefault="00816633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Дистанционное задание. Конкурс рисунков и плакатов к Дню Победы</w:t>
            </w:r>
          </w:p>
        </w:tc>
        <w:tc>
          <w:tcPr>
            <w:tcW w:w="2551" w:type="dxa"/>
          </w:tcPr>
          <w:p w14:paraId="7EBCDD16" w14:textId="77777777" w:rsidR="00816633" w:rsidRPr="00816633" w:rsidRDefault="00816633" w:rsidP="00D655B1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81663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Воспитать патриотизм и любовь к Родине, </w:t>
            </w:r>
            <w:r w:rsidRPr="0081663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формировать</w:t>
            </w:r>
            <w:r w:rsidRPr="0081663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знания об исторических фактах и явлениях, воспитывать в </w:t>
            </w:r>
            <w:r w:rsidRPr="0081663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детях</w:t>
            </w:r>
            <w:r w:rsidRPr="0081663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чувство гордости за свой народ, уважение к ветеранам Великой Отечественной войны, развивать у дошкольников память к прошлому.</w:t>
            </w:r>
          </w:p>
        </w:tc>
        <w:tc>
          <w:tcPr>
            <w:tcW w:w="2552" w:type="dxa"/>
          </w:tcPr>
          <w:p w14:paraId="2E7AA3E2" w14:textId="77777777" w:rsidR="00816633" w:rsidRPr="00816633" w:rsidRDefault="00816633" w:rsidP="0081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«Страноведение: Мир вокруг нас»</w:t>
            </w:r>
          </w:p>
          <w:p w14:paraId="31EDD790" w14:textId="77777777" w:rsidR="00816633" w:rsidRPr="00816633" w:rsidRDefault="00816633" w:rsidP="0081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41 обучающихся</w:t>
            </w:r>
          </w:p>
        </w:tc>
        <w:tc>
          <w:tcPr>
            <w:tcW w:w="2268" w:type="dxa"/>
          </w:tcPr>
          <w:p w14:paraId="0C738D93" w14:textId="77777777" w:rsidR="00816633" w:rsidRPr="00816633" w:rsidRDefault="00816633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</w:p>
        </w:tc>
      </w:tr>
      <w:tr w:rsidR="00816633" w:rsidRPr="00CA255A" w14:paraId="1DD12362" w14:textId="77777777" w:rsidTr="00BA2072">
        <w:tc>
          <w:tcPr>
            <w:tcW w:w="1135" w:type="dxa"/>
          </w:tcPr>
          <w:p w14:paraId="6A206F0B" w14:textId="77777777" w:rsidR="00816633" w:rsidRPr="00816633" w:rsidRDefault="00816633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985" w:type="dxa"/>
          </w:tcPr>
          <w:p w14:paraId="7950DD52" w14:textId="77777777" w:rsidR="00816633" w:rsidRPr="00816633" w:rsidRDefault="00816633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задание. Конкурс видео роликов с песней о Великой Победе </w:t>
            </w:r>
          </w:p>
        </w:tc>
        <w:tc>
          <w:tcPr>
            <w:tcW w:w="2551" w:type="dxa"/>
          </w:tcPr>
          <w:p w14:paraId="2E479B4F" w14:textId="77777777" w:rsidR="00816633" w:rsidRPr="00816633" w:rsidRDefault="00816633" w:rsidP="00D655B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1663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Сохранение и развитие лучших традиций патриотического воспитания.</w:t>
            </w:r>
          </w:p>
        </w:tc>
        <w:tc>
          <w:tcPr>
            <w:tcW w:w="2552" w:type="dxa"/>
          </w:tcPr>
          <w:p w14:paraId="0C1DFDBE" w14:textId="77777777" w:rsidR="00816633" w:rsidRDefault="00816633" w:rsidP="0081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759C25E8" w14:textId="77777777" w:rsidR="00816633" w:rsidRDefault="00816633" w:rsidP="0081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026724DB" w14:textId="77777777" w:rsidR="00816633" w:rsidRPr="00816633" w:rsidRDefault="00816633" w:rsidP="0081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2268" w:type="dxa"/>
          </w:tcPr>
          <w:p w14:paraId="49FD8481" w14:textId="77777777" w:rsidR="00816633" w:rsidRPr="00816633" w:rsidRDefault="00816633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</w:tr>
      <w:tr w:rsidR="00564819" w:rsidRPr="00CA255A" w14:paraId="2E85057A" w14:textId="77777777" w:rsidTr="00BA2072">
        <w:tc>
          <w:tcPr>
            <w:tcW w:w="1135" w:type="dxa"/>
          </w:tcPr>
          <w:p w14:paraId="7B471AE6" w14:textId="77777777" w:rsidR="00564819" w:rsidRPr="00564819" w:rsidRDefault="00564819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19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985" w:type="dxa"/>
          </w:tcPr>
          <w:p w14:paraId="71DFE183" w14:textId="77777777" w:rsidR="00564819" w:rsidRPr="00564819" w:rsidRDefault="00564819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19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задание. Готовим </w:t>
            </w:r>
            <w:proofErr w:type="gramStart"/>
            <w:r w:rsidRPr="00564819">
              <w:rPr>
                <w:rFonts w:ascii="Times New Roman" w:hAnsi="Times New Roman" w:cs="Times New Roman"/>
                <w:sz w:val="20"/>
                <w:szCs w:val="20"/>
              </w:rPr>
              <w:t>дома.Фото</w:t>
            </w:r>
            <w:proofErr w:type="gramEnd"/>
            <w:r w:rsidRPr="00564819">
              <w:rPr>
                <w:rFonts w:ascii="Times New Roman" w:hAnsi="Times New Roman" w:cs="Times New Roman"/>
                <w:sz w:val="20"/>
                <w:szCs w:val="20"/>
              </w:rPr>
              <w:t xml:space="preserve"> конкурс.</w:t>
            </w:r>
          </w:p>
        </w:tc>
        <w:tc>
          <w:tcPr>
            <w:tcW w:w="2551" w:type="dxa"/>
          </w:tcPr>
          <w:p w14:paraId="34DB5773" w14:textId="77777777" w:rsidR="00564819" w:rsidRPr="00816633" w:rsidRDefault="00564819" w:rsidP="00D655B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Сформировать любовь к кулинарии.</w:t>
            </w:r>
          </w:p>
        </w:tc>
        <w:tc>
          <w:tcPr>
            <w:tcW w:w="2552" w:type="dxa"/>
          </w:tcPr>
          <w:p w14:paraId="5DB6B02A" w14:textId="77777777" w:rsidR="00564819" w:rsidRDefault="00564819" w:rsidP="00564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44912FD9" w14:textId="77777777" w:rsidR="00564819" w:rsidRDefault="00564819" w:rsidP="00564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10E56396" w14:textId="77777777" w:rsidR="00564819" w:rsidRPr="00816633" w:rsidRDefault="00564819" w:rsidP="0081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</w:tcPr>
          <w:p w14:paraId="4B2A3D78" w14:textId="77777777" w:rsidR="00564819" w:rsidRDefault="00564819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</w:p>
        </w:tc>
      </w:tr>
      <w:tr w:rsidR="00564819" w:rsidRPr="00CA255A" w14:paraId="3E0FD13B" w14:textId="77777777" w:rsidTr="00BA2072">
        <w:tc>
          <w:tcPr>
            <w:tcW w:w="1135" w:type="dxa"/>
          </w:tcPr>
          <w:p w14:paraId="402FEDD7" w14:textId="77777777" w:rsidR="00564819" w:rsidRPr="00564819" w:rsidRDefault="00564819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19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985" w:type="dxa"/>
          </w:tcPr>
          <w:p w14:paraId="09C426C1" w14:textId="77777777" w:rsidR="00564819" w:rsidRPr="00564819" w:rsidRDefault="00564819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Дистанционная выставка «Нарисуй военную технику»</w:t>
            </w:r>
          </w:p>
        </w:tc>
        <w:tc>
          <w:tcPr>
            <w:tcW w:w="2551" w:type="dxa"/>
          </w:tcPr>
          <w:p w14:paraId="450F5ED4" w14:textId="77777777" w:rsidR="00564819" w:rsidRPr="00FE7C21" w:rsidRDefault="00FE7C21" w:rsidP="00FE7C2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E7C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Сформировать</w:t>
            </w:r>
            <w:r w:rsidRPr="00FE7C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E7C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обучающихся </w:t>
            </w:r>
            <w:r w:rsidRPr="00FE7C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первые представления о родах войск, о защитниках Отечества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79B5C500" w14:textId="77777777" w:rsidR="00FE7C21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4D5396F9" w14:textId="77777777" w:rsidR="00FE7C21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1AD39F9B" w14:textId="77777777" w:rsidR="00564819" w:rsidRPr="00816633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</w:tcPr>
          <w:p w14:paraId="439ECC48" w14:textId="77777777" w:rsidR="00564819" w:rsidRDefault="00FE7C2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</w:p>
        </w:tc>
      </w:tr>
      <w:tr w:rsidR="00FE7C21" w:rsidRPr="00CA255A" w14:paraId="6FA30F5A" w14:textId="77777777" w:rsidTr="00BA2072">
        <w:tc>
          <w:tcPr>
            <w:tcW w:w="1135" w:type="dxa"/>
          </w:tcPr>
          <w:p w14:paraId="7FDA8D8F" w14:textId="77777777" w:rsidR="00FE7C21" w:rsidRPr="00FE7C21" w:rsidRDefault="00FE7C2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985" w:type="dxa"/>
          </w:tcPr>
          <w:p w14:paraId="7E75B1F0" w14:textId="77777777" w:rsidR="00FE7C21" w:rsidRPr="00FE7C21" w:rsidRDefault="00FE7C21" w:rsidP="003A71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задание. </w:t>
            </w:r>
            <w:r w:rsidRPr="00FE7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«Дети войны»</w:t>
            </w:r>
          </w:p>
        </w:tc>
        <w:tc>
          <w:tcPr>
            <w:tcW w:w="2551" w:type="dxa"/>
          </w:tcPr>
          <w:p w14:paraId="0438424C" w14:textId="77777777" w:rsidR="00FE7C21" w:rsidRPr="00FE7C21" w:rsidRDefault="00FE7C21" w:rsidP="00FE7C21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E7C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Сформировать</w:t>
            </w:r>
            <w:r w:rsidRPr="00FE7C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E7C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FE7C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школьников представлений об истории семьи как неотъемлемой части </w:t>
            </w:r>
            <w:r w:rsidRPr="00FE7C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истории народа, гордости за ратные трудовые подвиги тружеников тыла, </w:t>
            </w:r>
            <w:r w:rsidRPr="00FE7C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FE7C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E7C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войны</w:t>
            </w:r>
            <w:r w:rsidRPr="00FE7C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чье детство было «опалено войной».</w:t>
            </w:r>
          </w:p>
        </w:tc>
        <w:tc>
          <w:tcPr>
            <w:tcW w:w="2552" w:type="dxa"/>
          </w:tcPr>
          <w:p w14:paraId="7D5405B1" w14:textId="77777777" w:rsidR="00FE7C21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Объединения: «Ритмика и основы спортивного танца», «Страноведение: Мир вокруг нас» (Михеев 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1B6B5E53" w14:textId="77777777" w:rsidR="00FE7C21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010E55EC" w14:textId="77777777" w:rsidR="00FE7C21" w:rsidRPr="00816633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68" w:type="dxa"/>
          </w:tcPr>
          <w:p w14:paraId="1E02E1F4" w14:textId="77777777" w:rsidR="00FE7C21" w:rsidRDefault="00FE7C2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Видео-беседа</w:t>
            </w:r>
          </w:p>
        </w:tc>
      </w:tr>
      <w:tr w:rsidR="00FE7C21" w:rsidRPr="00CA255A" w14:paraId="4650E5A7" w14:textId="77777777" w:rsidTr="00BA2072">
        <w:tc>
          <w:tcPr>
            <w:tcW w:w="1135" w:type="dxa"/>
          </w:tcPr>
          <w:p w14:paraId="5D90E080" w14:textId="77777777" w:rsidR="00FE7C21" w:rsidRPr="00FE7C21" w:rsidRDefault="00FE7C2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985" w:type="dxa"/>
          </w:tcPr>
          <w:p w14:paraId="1A0166D8" w14:textId="77777777" w:rsidR="00FE7C21" w:rsidRPr="00FE7C21" w:rsidRDefault="00FE7C21" w:rsidP="003A71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задание. </w:t>
            </w:r>
            <w:r w:rsidRPr="00FE7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«Их имена носят улицы нашего города»</w:t>
            </w:r>
          </w:p>
        </w:tc>
        <w:tc>
          <w:tcPr>
            <w:tcW w:w="2551" w:type="dxa"/>
          </w:tcPr>
          <w:p w14:paraId="42D325DD" w14:textId="77777777" w:rsidR="00FE7C21" w:rsidRPr="00FE7C21" w:rsidRDefault="00FE7C21" w:rsidP="00FE7C21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Сф</w:t>
            </w:r>
            <w:r w:rsidRPr="00FE7C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ормировать</w:t>
            </w:r>
            <w:r w:rsidRPr="00FE7C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основы патриотизма, гордость за Отечество. </w:t>
            </w:r>
            <w:r w:rsidRPr="00FE7C2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Формировать</w:t>
            </w:r>
            <w:r w:rsidRPr="00FE7C2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ведущие интегративные качества личности. Воспитать и развивать национальный образ жизни, в тоже время уважения и интереса ко всем нациям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39606E5F" w14:textId="77777777" w:rsidR="00FE7C21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4376F93F" w14:textId="77777777" w:rsidR="00FE7C21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4644AB58" w14:textId="77777777" w:rsidR="00FE7C21" w:rsidRPr="00816633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 обучающихся </w:t>
            </w:r>
          </w:p>
        </w:tc>
        <w:tc>
          <w:tcPr>
            <w:tcW w:w="2268" w:type="dxa"/>
          </w:tcPr>
          <w:p w14:paraId="536E376B" w14:textId="77777777" w:rsidR="00FE7C21" w:rsidRDefault="00FE7C2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Видео-беседа </w:t>
            </w:r>
          </w:p>
        </w:tc>
      </w:tr>
      <w:tr w:rsidR="00FE7C21" w:rsidRPr="00CA255A" w14:paraId="16B4EA9C" w14:textId="77777777" w:rsidTr="00BA2072">
        <w:tc>
          <w:tcPr>
            <w:tcW w:w="1135" w:type="dxa"/>
          </w:tcPr>
          <w:p w14:paraId="28871315" w14:textId="77777777" w:rsidR="00FE7C21" w:rsidRPr="00FE7C21" w:rsidRDefault="00FE7C2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985" w:type="dxa"/>
          </w:tcPr>
          <w:p w14:paraId="60F3D72E" w14:textId="77777777" w:rsidR="00FE7C21" w:rsidRPr="00FE7C21" w:rsidRDefault="00FE7C21" w:rsidP="003A71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задание. </w:t>
            </w:r>
            <w:r w:rsidRPr="00FE7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«Бессмертный полк: напиши о своём герое»</w:t>
            </w:r>
          </w:p>
        </w:tc>
        <w:tc>
          <w:tcPr>
            <w:tcW w:w="2551" w:type="dxa"/>
          </w:tcPr>
          <w:p w14:paraId="0592F5A7" w14:textId="77777777" w:rsidR="00FE7C21" w:rsidRPr="00B7525F" w:rsidRDefault="00B7525F" w:rsidP="00FE7C21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752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Развивать умение составлять рассказ </w:t>
            </w:r>
            <w:r w:rsidRPr="00B7525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Pr="00B752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7525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своей</w:t>
            </w:r>
            <w:r w:rsidRPr="00B752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семье, обогащать словарный запас. Воспитывать в </w:t>
            </w:r>
            <w:r w:rsidRPr="00B7525F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детях</w:t>
            </w:r>
            <w:r w:rsidRPr="00B752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бережное отношение к семейным фотографиям и наградам, уважительное отношение к старшему поколению.</w:t>
            </w:r>
          </w:p>
        </w:tc>
        <w:tc>
          <w:tcPr>
            <w:tcW w:w="2552" w:type="dxa"/>
          </w:tcPr>
          <w:p w14:paraId="71E6B765" w14:textId="77777777" w:rsidR="00FE7C21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3B169295" w14:textId="77777777" w:rsidR="00FE7C21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6C021F64" w14:textId="77777777" w:rsidR="00FE7C21" w:rsidRPr="00816633" w:rsidRDefault="00FE7C21" w:rsidP="00FE7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 обучающихся</w:t>
            </w:r>
          </w:p>
        </w:tc>
        <w:tc>
          <w:tcPr>
            <w:tcW w:w="2268" w:type="dxa"/>
          </w:tcPr>
          <w:p w14:paraId="287B2130" w14:textId="77777777" w:rsidR="00FE7C21" w:rsidRDefault="00FE7C21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</w:tr>
      <w:tr w:rsidR="00B7525F" w:rsidRPr="00CA255A" w14:paraId="170384EC" w14:textId="77777777" w:rsidTr="00BA2072">
        <w:tc>
          <w:tcPr>
            <w:tcW w:w="1135" w:type="dxa"/>
          </w:tcPr>
          <w:p w14:paraId="359910AE" w14:textId="77777777" w:rsidR="00B7525F" w:rsidRPr="00B7525F" w:rsidRDefault="00B7525F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5F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985" w:type="dxa"/>
          </w:tcPr>
          <w:p w14:paraId="4C21AAEB" w14:textId="77777777" w:rsidR="00B7525F" w:rsidRPr="00B7525F" w:rsidRDefault="00B7525F" w:rsidP="003A71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25F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задание. </w:t>
            </w:r>
            <w:r w:rsidRPr="00B75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«Вечный Огонь – память о погибших»</w:t>
            </w:r>
          </w:p>
        </w:tc>
        <w:tc>
          <w:tcPr>
            <w:tcW w:w="2551" w:type="dxa"/>
          </w:tcPr>
          <w:p w14:paraId="42A6CCB1" w14:textId="77777777" w:rsidR="003A71F6" w:rsidRDefault="003A71F6" w:rsidP="003A71F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Сф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ормировать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знания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 событиях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 Великую Отечественную войну.</w:t>
            </w:r>
          </w:p>
          <w:p w14:paraId="14077B8B" w14:textId="77777777" w:rsidR="00B7525F" w:rsidRPr="003A71F6" w:rsidRDefault="003A71F6" w:rsidP="003A71F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Сф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ормировать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понятие, что «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Вечный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огонь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»-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память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погибших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7E1B43C8" w14:textId="77777777" w:rsidR="00B7525F" w:rsidRDefault="00B7525F" w:rsidP="00B7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77044A03" w14:textId="77777777" w:rsidR="00B7525F" w:rsidRDefault="00B7525F" w:rsidP="00B7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7A9846C1" w14:textId="77777777" w:rsidR="00B7525F" w:rsidRPr="00816633" w:rsidRDefault="00B7525F" w:rsidP="00B75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 обучающихся</w:t>
            </w:r>
          </w:p>
        </w:tc>
        <w:tc>
          <w:tcPr>
            <w:tcW w:w="2268" w:type="dxa"/>
          </w:tcPr>
          <w:p w14:paraId="3EDF4915" w14:textId="77777777" w:rsidR="00B7525F" w:rsidRDefault="00B7525F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Видео-беседа</w:t>
            </w:r>
          </w:p>
        </w:tc>
      </w:tr>
      <w:tr w:rsidR="003A71F6" w:rsidRPr="00CA255A" w14:paraId="55EA99FE" w14:textId="77777777" w:rsidTr="00BA2072">
        <w:tc>
          <w:tcPr>
            <w:tcW w:w="1135" w:type="dxa"/>
          </w:tcPr>
          <w:p w14:paraId="7D0F007C" w14:textId="77777777" w:rsidR="003A71F6" w:rsidRP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1F6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985" w:type="dxa"/>
          </w:tcPr>
          <w:p w14:paraId="4392A270" w14:textId="77777777" w:rsidR="003A71F6" w:rsidRPr="003A71F6" w:rsidRDefault="003A71F6" w:rsidP="003A71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1F6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задание. </w:t>
            </w:r>
            <w:r w:rsidRPr="003A7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«Витаминная страна»</w:t>
            </w:r>
          </w:p>
        </w:tc>
        <w:tc>
          <w:tcPr>
            <w:tcW w:w="2551" w:type="dxa"/>
          </w:tcPr>
          <w:p w14:paraId="6B6E733C" w14:textId="77777777" w:rsidR="003A71F6" w:rsidRPr="003A71F6" w:rsidRDefault="003A71F6" w:rsidP="00FE7C2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Познакомить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с понятием, что такое «витамины», как они обозначаются и их пользе для организма человека. Закрепить знания и представления </w:t>
            </w:r>
            <w:r w:rsidRPr="003A71F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 способах сохранения и укрепления своего здоровья. Создать </w:t>
            </w:r>
            <w:r w:rsidRPr="003A71F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A71F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радостное, бодрое настроение.</w:t>
            </w:r>
          </w:p>
        </w:tc>
        <w:tc>
          <w:tcPr>
            <w:tcW w:w="2552" w:type="dxa"/>
          </w:tcPr>
          <w:p w14:paraId="0747A8C1" w14:textId="77777777" w:rsid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6321B393" w14:textId="77777777" w:rsid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1EF308D6" w14:textId="77777777" w:rsidR="003A71F6" w:rsidRPr="00816633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 обучающихся</w:t>
            </w:r>
          </w:p>
        </w:tc>
        <w:tc>
          <w:tcPr>
            <w:tcW w:w="2268" w:type="dxa"/>
          </w:tcPr>
          <w:p w14:paraId="6CA6CBF0" w14:textId="77777777" w:rsid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Видео-беседа</w:t>
            </w:r>
          </w:p>
        </w:tc>
      </w:tr>
      <w:tr w:rsidR="003A71F6" w:rsidRPr="00CA255A" w14:paraId="73CD63C0" w14:textId="77777777" w:rsidTr="00BA2072">
        <w:tc>
          <w:tcPr>
            <w:tcW w:w="1135" w:type="dxa"/>
          </w:tcPr>
          <w:p w14:paraId="24227D04" w14:textId="77777777" w:rsidR="003A71F6" w:rsidRP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1F6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985" w:type="dxa"/>
          </w:tcPr>
          <w:p w14:paraId="5A22D0D4" w14:textId="77777777" w:rsidR="003A71F6" w:rsidRPr="003A71F6" w:rsidRDefault="003A71F6" w:rsidP="003A71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1F6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</w:t>
            </w:r>
            <w:r w:rsidRPr="003A7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задание. </w:t>
            </w:r>
            <w:r w:rsidRPr="003A7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Беседа-практикум «Твой режим дня»</w:t>
            </w:r>
          </w:p>
        </w:tc>
        <w:tc>
          <w:tcPr>
            <w:tcW w:w="2551" w:type="dxa"/>
          </w:tcPr>
          <w:p w14:paraId="04B22EB5" w14:textId="77777777" w:rsidR="003A71F6" w:rsidRPr="003A71F6" w:rsidRDefault="003A71F6" w:rsidP="00FE7C2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Формирование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ребенка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б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ережного отношения к своему здоровью.</w:t>
            </w:r>
          </w:p>
        </w:tc>
        <w:tc>
          <w:tcPr>
            <w:tcW w:w="2552" w:type="dxa"/>
          </w:tcPr>
          <w:p w14:paraId="42B6997D" w14:textId="77777777" w:rsid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Объединения: «Ритмика и 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722B320A" w14:textId="77777777" w:rsid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7E2B9D78" w14:textId="77777777" w:rsidR="003A71F6" w:rsidRPr="00816633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 обучающихся</w:t>
            </w:r>
          </w:p>
        </w:tc>
        <w:tc>
          <w:tcPr>
            <w:tcW w:w="2268" w:type="dxa"/>
          </w:tcPr>
          <w:p w14:paraId="6A44FDE7" w14:textId="77777777" w:rsid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Видео-беседа</w:t>
            </w:r>
          </w:p>
        </w:tc>
      </w:tr>
      <w:tr w:rsidR="003A71F6" w:rsidRPr="00CA255A" w14:paraId="472CD015" w14:textId="77777777" w:rsidTr="00BA2072">
        <w:tc>
          <w:tcPr>
            <w:tcW w:w="1135" w:type="dxa"/>
          </w:tcPr>
          <w:p w14:paraId="2978BEFA" w14:textId="77777777" w:rsidR="003A71F6" w:rsidRP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1F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985" w:type="dxa"/>
          </w:tcPr>
          <w:p w14:paraId="18434AF9" w14:textId="77777777" w:rsidR="003A71F6" w:rsidRPr="003A71F6" w:rsidRDefault="003A71F6" w:rsidP="003A71F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A71F6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задание. 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 рамках празднования Дня защиты детей и Дня защиты окружающей среды: Инфоурок</w:t>
            </w:r>
          </w:p>
          <w:p w14:paraId="689FF73D" w14:textId="77777777" w:rsidR="003A71F6" w:rsidRPr="003A71F6" w:rsidRDefault="003A71F6" w:rsidP="003A71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«Экопомощники» </w:t>
            </w:r>
            <w:r w:rsidRPr="003A7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BDCD59F" w14:textId="77777777" w:rsidR="003A71F6" w:rsidRPr="003A71F6" w:rsidRDefault="003A71F6" w:rsidP="00ED1FAD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Сформировать 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детям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знания и представления о международном празднике “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Дне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защиты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”. Создать радостную, праздничную, доброжелательную атмосферу. Развивать доброжелательные отношения между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детьми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память, внимание, речь. Воспитывать желание проявлять творческую инициативу, повышать настроение </w:t>
            </w:r>
            <w:r w:rsidRPr="003A71F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3A71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2552" w:type="dxa"/>
          </w:tcPr>
          <w:p w14:paraId="41FC1545" w14:textId="77777777" w:rsid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7EC8D01B" w14:textId="77777777" w:rsid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78E4860E" w14:textId="77777777" w:rsidR="003A71F6" w:rsidRPr="00816633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 w:rsidR="00ED1FAD">
              <w:rPr>
                <w:rFonts w:ascii="Times New Roman" w:hAnsi="Times New Roman" w:cs="Times New Roman"/>
                <w:sz w:val="20"/>
                <w:szCs w:val="20"/>
              </w:rPr>
              <w:t xml:space="preserve"> 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2268" w:type="dxa"/>
          </w:tcPr>
          <w:p w14:paraId="71F7B6CD" w14:textId="77777777" w:rsidR="003A71F6" w:rsidRDefault="003A71F6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Инфорурок </w:t>
            </w:r>
          </w:p>
        </w:tc>
      </w:tr>
      <w:tr w:rsidR="00ED1FAD" w:rsidRPr="00CA255A" w14:paraId="0D464550" w14:textId="77777777" w:rsidTr="00BA2072">
        <w:tc>
          <w:tcPr>
            <w:tcW w:w="1135" w:type="dxa"/>
          </w:tcPr>
          <w:p w14:paraId="1D3787FA" w14:textId="77777777" w:rsidR="00ED1FAD" w:rsidRPr="00ED1FAD" w:rsidRDefault="00ED1FAD" w:rsidP="00354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AD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985" w:type="dxa"/>
          </w:tcPr>
          <w:p w14:paraId="76684D32" w14:textId="77777777" w:rsidR="00ED1FAD" w:rsidRPr="00ED1FAD" w:rsidRDefault="00ED1FAD" w:rsidP="00354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AD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задание. </w:t>
            </w: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Викторина «По сказкам А.С. Пушкина», посвященная Пушкинскому дню России. </w:t>
            </w:r>
            <w:r w:rsidRPr="00ED1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A666D07" w14:textId="77777777" w:rsidR="00ED1FAD" w:rsidRPr="00ED1FAD" w:rsidRDefault="00ED1FAD" w:rsidP="00ED1FA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Расширять знания </w:t>
            </w:r>
            <w:r w:rsidRPr="00ED1FA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 сказках </w:t>
            </w:r>
            <w:r w:rsidRPr="00ED1FA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D1FA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D1FA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Пушкина</w:t>
            </w: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Продолжать учить </w:t>
            </w:r>
            <w:r w:rsidRPr="00ED1FA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детей</w:t>
            </w: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извлекать мудрость из прочитанных сказок. Развивать мышление, память, умение цитировать строки из литературных произведений, умение концентрировать внимание для поиска </w:t>
            </w:r>
            <w:proofErr w:type="gramStart"/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ответа..</w:t>
            </w:r>
            <w:proofErr w:type="gramEnd"/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Воспитывать интерес к чтению и чувство гордости за великого русского поэта </w:t>
            </w:r>
            <w:r w:rsidRPr="00ED1FA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D1FA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</w:t>
            </w: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ED1FA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Пушкина</w:t>
            </w: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667174BD" w14:textId="77777777" w:rsidR="00ED1FAD" w:rsidRDefault="00ED1FAD" w:rsidP="00ED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299876A4" w14:textId="77777777" w:rsidR="00ED1FAD" w:rsidRDefault="00ED1FAD" w:rsidP="00ED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590C2E58" w14:textId="77777777" w:rsidR="00ED1FAD" w:rsidRPr="00816633" w:rsidRDefault="00ED1FAD" w:rsidP="00ED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 обучающихся</w:t>
            </w:r>
          </w:p>
        </w:tc>
        <w:tc>
          <w:tcPr>
            <w:tcW w:w="2268" w:type="dxa"/>
          </w:tcPr>
          <w:p w14:paraId="435ACBB9" w14:textId="77777777" w:rsidR="00ED1FAD" w:rsidRDefault="00ED1FA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</w:tr>
      <w:tr w:rsidR="00ED1FAD" w:rsidRPr="00CA255A" w14:paraId="68F9E457" w14:textId="77777777" w:rsidTr="00BA2072">
        <w:tc>
          <w:tcPr>
            <w:tcW w:w="1135" w:type="dxa"/>
          </w:tcPr>
          <w:p w14:paraId="5BDDBE04" w14:textId="77777777" w:rsidR="00ED1FAD" w:rsidRPr="00ED1FAD" w:rsidRDefault="00ED1FAD" w:rsidP="00354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AD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1985" w:type="dxa"/>
          </w:tcPr>
          <w:p w14:paraId="64CF82E2" w14:textId="77777777" w:rsidR="00ED1FAD" w:rsidRPr="00ED1FAD" w:rsidRDefault="00ED1FAD" w:rsidP="00354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FAD">
              <w:rPr>
                <w:rFonts w:ascii="Times New Roman" w:hAnsi="Times New Roman" w:cs="Times New Roman"/>
                <w:sz w:val="20"/>
                <w:szCs w:val="20"/>
              </w:rPr>
              <w:t>Дистанционное задание. Информационно-позновательная игра-презентация «Я люблю тебя Россия»</w:t>
            </w:r>
          </w:p>
        </w:tc>
        <w:tc>
          <w:tcPr>
            <w:tcW w:w="2551" w:type="dxa"/>
          </w:tcPr>
          <w:p w14:paraId="07DCF35E" w14:textId="77777777" w:rsidR="00ED1FAD" w:rsidRPr="00ED1FAD" w:rsidRDefault="00ED1FAD" w:rsidP="00ED1FA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</w:t>
            </w: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азвит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ь 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познавательную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активность </w:t>
            </w:r>
            <w:r w:rsidRPr="00ED1FA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учащихся, интеллекта, расширение кругозора; воспитание любви к Родине, родному краю. </w:t>
            </w:r>
          </w:p>
        </w:tc>
        <w:tc>
          <w:tcPr>
            <w:tcW w:w="2552" w:type="dxa"/>
          </w:tcPr>
          <w:p w14:paraId="427119C4" w14:textId="77777777" w:rsidR="00ED1FAD" w:rsidRDefault="00ED1FAD" w:rsidP="00ED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07F64C06" w14:textId="77777777" w:rsidR="00ED1FAD" w:rsidRDefault="00ED1FAD" w:rsidP="00ED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0ECF312A" w14:textId="77777777" w:rsidR="00ED1FAD" w:rsidRPr="00ED1FAD" w:rsidRDefault="00ED1FAD" w:rsidP="00ED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55обучающихся</w:t>
            </w:r>
          </w:p>
        </w:tc>
        <w:tc>
          <w:tcPr>
            <w:tcW w:w="2268" w:type="dxa"/>
          </w:tcPr>
          <w:p w14:paraId="3D9DC777" w14:textId="77777777" w:rsidR="00ED1FAD" w:rsidRDefault="00ED1FA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ED1FAD" w:rsidRPr="00CA255A" w14:paraId="6345E85F" w14:textId="77777777" w:rsidTr="00BA2072">
        <w:tc>
          <w:tcPr>
            <w:tcW w:w="1135" w:type="dxa"/>
          </w:tcPr>
          <w:p w14:paraId="55B9BBB7" w14:textId="77777777" w:rsidR="00ED1FAD" w:rsidRPr="00211F65" w:rsidRDefault="00ED1FAD" w:rsidP="00354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1985" w:type="dxa"/>
          </w:tcPr>
          <w:p w14:paraId="51633AB7" w14:textId="77777777" w:rsidR="00ED1FAD" w:rsidRPr="00211F65" w:rsidRDefault="00ED1FAD" w:rsidP="00354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задание. </w:t>
            </w:r>
            <w:r w:rsidRPr="002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Интеллектуальная викторина </w:t>
            </w:r>
            <w:r w:rsidRPr="0021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«Моя любимая Россия».</w:t>
            </w:r>
          </w:p>
        </w:tc>
        <w:tc>
          <w:tcPr>
            <w:tcW w:w="2551" w:type="dxa"/>
          </w:tcPr>
          <w:p w14:paraId="66D05326" w14:textId="77777777" w:rsidR="00ED1FAD" w:rsidRPr="004940E0" w:rsidRDefault="004940E0" w:rsidP="00ED1FA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4940E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Ф</w:t>
            </w:r>
            <w:r w:rsidR="00ED1FAD" w:rsidRPr="004940E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ормирование</w:t>
            </w:r>
            <w:r w:rsidR="00ED1FAD" w:rsidRPr="004940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 сопричастности к российской истории и гордости за причисление себя к гражданам страны. </w:t>
            </w:r>
          </w:p>
        </w:tc>
        <w:tc>
          <w:tcPr>
            <w:tcW w:w="2552" w:type="dxa"/>
          </w:tcPr>
          <w:p w14:paraId="6112BC62" w14:textId="77777777" w:rsidR="00ED1FAD" w:rsidRDefault="00ED1FAD" w:rsidP="00ED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Объединения: «Ритмика и основы спортивного танца», «Страноведение: Мир вокруг нас» (Михеев Л.И.); «ИЗО»; «Вязание», 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26D1E4CE" w14:textId="77777777" w:rsidR="00ED1FAD" w:rsidRDefault="00ED1FAD" w:rsidP="00ED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5D436736" w14:textId="77777777" w:rsidR="00ED1FAD" w:rsidRPr="00816633" w:rsidRDefault="00ED1FAD" w:rsidP="00ED1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обучающихся</w:t>
            </w:r>
          </w:p>
        </w:tc>
        <w:tc>
          <w:tcPr>
            <w:tcW w:w="2268" w:type="dxa"/>
          </w:tcPr>
          <w:p w14:paraId="7DDB5B2E" w14:textId="77777777" w:rsidR="00ED1FAD" w:rsidRDefault="00ED1FAD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Викторина</w:t>
            </w:r>
          </w:p>
        </w:tc>
      </w:tr>
      <w:tr w:rsidR="004940E0" w:rsidRPr="00CA255A" w14:paraId="4910C051" w14:textId="77777777" w:rsidTr="00BA2072">
        <w:tc>
          <w:tcPr>
            <w:tcW w:w="1135" w:type="dxa"/>
          </w:tcPr>
          <w:p w14:paraId="0BF07DAD" w14:textId="77777777" w:rsidR="004940E0" w:rsidRDefault="004940E0" w:rsidP="0035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85" w:type="dxa"/>
          </w:tcPr>
          <w:p w14:paraId="2411FE50" w14:textId="77777777" w:rsidR="004940E0" w:rsidRPr="004940E0" w:rsidRDefault="004940E0" w:rsidP="003540FB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940E0">
              <w:rPr>
                <w:color w:val="000000" w:themeColor="text1"/>
                <w:sz w:val="20"/>
                <w:szCs w:val="20"/>
              </w:rPr>
              <w:t xml:space="preserve">Дистанционное задание. </w:t>
            </w:r>
            <w:r w:rsidRPr="004940E0">
              <w:rPr>
                <w:rStyle w:val="s3mrcssattr"/>
                <w:color w:val="000000" w:themeColor="text1"/>
                <w:sz w:val="20"/>
                <w:szCs w:val="20"/>
              </w:rPr>
              <w:t>Уроки мужества</w:t>
            </w:r>
          </w:p>
          <w:p w14:paraId="6155F9D5" w14:textId="77777777" w:rsidR="004940E0" w:rsidRPr="004940E0" w:rsidRDefault="004940E0" w:rsidP="003540FB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940E0">
              <w:rPr>
                <w:rStyle w:val="s3mrcssattr"/>
                <w:color w:val="000000" w:themeColor="text1"/>
                <w:sz w:val="20"/>
                <w:szCs w:val="20"/>
              </w:rPr>
              <w:t>- «Они сражались за Родину»</w:t>
            </w:r>
          </w:p>
          <w:p w14:paraId="3A5E581D" w14:textId="77777777" w:rsidR="004940E0" w:rsidRPr="004940E0" w:rsidRDefault="004940E0" w:rsidP="003540FB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940E0">
              <w:rPr>
                <w:rStyle w:val="s3mrcssattr"/>
                <w:color w:val="000000" w:themeColor="text1"/>
                <w:sz w:val="20"/>
                <w:szCs w:val="20"/>
              </w:rPr>
              <w:t>- «Дети войны»</w:t>
            </w:r>
          </w:p>
          <w:p w14:paraId="5067346A" w14:textId="77777777" w:rsidR="004940E0" w:rsidRPr="00211F65" w:rsidRDefault="004940E0" w:rsidP="003540FB">
            <w:pPr>
              <w:pStyle w:val="p2mrcssattr"/>
              <w:shd w:val="clear" w:color="auto" w:fill="FFFFFF"/>
              <w:spacing w:before="0" w:beforeAutospacing="0" w:after="0" w:afterAutospacing="0"/>
              <w:rPr>
                <w:rStyle w:val="s3mrcssattr"/>
                <w:color w:val="333333"/>
              </w:rPr>
            </w:pPr>
          </w:p>
        </w:tc>
        <w:tc>
          <w:tcPr>
            <w:tcW w:w="2551" w:type="dxa"/>
          </w:tcPr>
          <w:p w14:paraId="2252A538" w14:textId="77777777" w:rsidR="004940E0" w:rsidRPr="004940E0" w:rsidRDefault="004940E0" w:rsidP="00ED1FAD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4940E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Сформировать</w:t>
            </w:r>
            <w:r w:rsidRPr="004940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патриотические чувства и сознание учащихся на примере героических страниц Великой Отечественной </w:t>
            </w:r>
            <w:r w:rsidRPr="004940E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войны</w:t>
            </w:r>
            <w:r w:rsidRPr="004940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сохранение и развитие чувства гордости за свою страну; познакомить с исторической и художественной литературой, посвящённой Великой Отечественной войне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57991F99" w14:textId="77777777" w:rsidR="004940E0" w:rsidRDefault="004940E0" w:rsidP="0049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285E0AA6" w14:textId="77777777" w:rsidR="004940E0" w:rsidRDefault="004940E0" w:rsidP="0049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3ACB4285" w14:textId="77777777" w:rsidR="004940E0" w:rsidRPr="00816633" w:rsidRDefault="004940E0" w:rsidP="0049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 обучающихся</w:t>
            </w:r>
          </w:p>
        </w:tc>
        <w:tc>
          <w:tcPr>
            <w:tcW w:w="2268" w:type="dxa"/>
          </w:tcPr>
          <w:p w14:paraId="22C3B558" w14:textId="77777777" w:rsidR="004940E0" w:rsidRDefault="004940E0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Видео-беседа</w:t>
            </w:r>
          </w:p>
        </w:tc>
      </w:tr>
      <w:tr w:rsidR="004940E0" w:rsidRPr="00CA255A" w14:paraId="502E9D30" w14:textId="77777777" w:rsidTr="00BA2072">
        <w:tc>
          <w:tcPr>
            <w:tcW w:w="1135" w:type="dxa"/>
          </w:tcPr>
          <w:p w14:paraId="22AECAFB" w14:textId="77777777" w:rsidR="004940E0" w:rsidRPr="004940E0" w:rsidRDefault="004940E0" w:rsidP="00354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0E0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  <w:tc>
          <w:tcPr>
            <w:tcW w:w="1985" w:type="dxa"/>
          </w:tcPr>
          <w:p w14:paraId="26ADB3B6" w14:textId="77777777" w:rsidR="004940E0" w:rsidRPr="004940E0" w:rsidRDefault="004940E0" w:rsidP="003540FB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940E0">
              <w:rPr>
                <w:sz w:val="20"/>
                <w:szCs w:val="20"/>
              </w:rPr>
              <w:t xml:space="preserve">Дистанционное задание. </w:t>
            </w:r>
            <w:r w:rsidRPr="004940E0">
              <w:rPr>
                <w:color w:val="000000"/>
                <w:sz w:val="20"/>
                <w:szCs w:val="20"/>
                <w:shd w:val="clear" w:color="auto" w:fill="FFFFFF"/>
              </w:rPr>
              <w:t>Экономическая игра по финансовой грамотности «Семейный бюджет»</w:t>
            </w:r>
          </w:p>
        </w:tc>
        <w:tc>
          <w:tcPr>
            <w:tcW w:w="2551" w:type="dxa"/>
          </w:tcPr>
          <w:p w14:paraId="70D40D41" w14:textId="77777777" w:rsidR="004940E0" w:rsidRPr="004940E0" w:rsidRDefault="004940E0" w:rsidP="004940E0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4940E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Сформировать</w:t>
            </w:r>
            <w:r w:rsidRPr="004940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основы </w:t>
            </w:r>
            <w:r w:rsidRPr="004940E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финансовой</w:t>
            </w:r>
            <w:r w:rsidRPr="004940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940E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грамотности</w:t>
            </w:r>
            <w:r w:rsidRPr="004940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обучающихся. Закрепить знания о структуре семейного бюджета, составление баланса доходов и расходов. Сформировать умение коллективно обсуждать планируемые расходы, исходя из общей суммы доходов, отстаивать свое мнение, воспитывать экономичность, бережливость, предприимчивость</w:t>
            </w:r>
          </w:p>
        </w:tc>
        <w:tc>
          <w:tcPr>
            <w:tcW w:w="2552" w:type="dxa"/>
          </w:tcPr>
          <w:p w14:paraId="120D630A" w14:textId="77777777" w:rsidR="004940E0" w:rsidRDefault="004940E0" w:rsidP="0049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269D23D1" w14:textId="77777777" w:rsidR="004940E0" w:rsidRDefault="004940E0" w:rsidP="0049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7573D0B4" w14:textId="77777777" w:rsidR="004940E0" w:rsidRPr="00816633" w:rsidRDefault="004940E0" w:rsidP="0049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 обучающихся</w:t>
            </w:r>
          </w:p>
        </w:tc>
        <w:tc>
          <w:tcPr>
            <w:tcW w:w="2268" w:type="dxa"/>
          </w:tcPr>
          <w:p w14:paraId="771A8A0A" w14:textId="77777777" w:rsidR="004940E0" w:rsidRDefault="004940E0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</w:tr>
      <w:tr w:rsidR="004940E0" w:rsidRPr="00CA255A" w14:paraId="290ECC9F" w14:textId="77777777" w:rsidTr="00BA2072">
        <w:tc>
          <w:tcPr>
            <w:tcW w:w="1135" w:type="dxa"/>
          </w:tcPr>
          <w:p w14:paraId="27512882" w14:textId="77777777" w:rsidR="004940E0" w:rsidRPr="004940E0" w:rsidRDefault="004940E0" w:rsidP="00354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0E0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</w:p>
        </w:tc>
        <w:tc>
          <w:tcPr>
            <w:tcW w:w="1985" w:type="dxa"/>
          </w:tcPr>
          <w:p w14:paraId="6F8BD68B" w14:textId="77777777" w:rsidR="004940E0" w:rsidRPr="004940E0" w:rsidRDefault="004940E0" w:rsidP="003540FB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940E0">
              <w:rPr>
                <w:sz w:val="20"/>
                <w:szCs w:val="20"/>
              </w:rPr>
              <w:t xml:space="preserve">Дистанционное задание. </w:t>
            </w:r>
            <w:r w:rsidRPr="004940E0">
              <w:rPr>
                <w:color w:val="000000" w:themeColor="text1"/>
                <w:sz w:val="20"/>
                <w:szCs w:val="20"/>
                <w:shd w:val="clear" w:color="auto" w:fill="FFFFFF"/>
              </w:rPr>
              <w:t>Профилактика детского дорожно-транспортного травматизма.</w:t>
            </w:r>
            <w:r w:rsidRPr="004940E0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14:paraId="62B29219" w14:textId="77777777" w:rsidR="004940E0" w:rsidRPr="004940E0" w:rsidRDefault="004940E0" w:rsidP="004940E0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4940E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Сформировать</w:t>
            </w:r>
            <w:r w:rsidRPr="004940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4940E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</w:t>
            </w:r>
            <w:r w:rsidRPr="004940E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обучающихся безопасное поведения на дорогах.</w:t>
            </w:r>
          </w:p>
        </w:tc>
        <w:tc>
          <w:tcPr>
            <w:tcW w:w="2552" w:type="dxa"/>
          </w:tcPr>
          <w:p w14:paraId="779BAFCE" w14:textId="77777777" w:rsidR="004940E0" w:rsidRDefault="004940E0" w:rsidP="0049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Объединения: «Ритмика и основы спортивного танца», «Страноведение: Мир вокруг нас» (Михеев Л.И.); «ИЗО»; «Вязание», «Имидж студия», «Интерактивный музей», «Лего-робототехника», «Промышленный дизайн», «</w:t>
            </w:r>
            <w:r w:rsidRPr="008166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-технологии», «Страноведени</w:t>
            </w:r>
          </w:p>
          <w:p w14:paraId="2AB4732A" w14:textId="77777777" w:rsidR="004940E0" w:rsidRDefault="004940E0" w:rsidP="0049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633">
              <w:rPr>
                <w:rFonts w:ascii="Times New Roman" w:hAnsi="Times New Roman" w:cs="Times New Roman"/>
                <w:sz w:val="20"/>
                <w:szCs w:val="20"/>
              </w:rPr>
              <w:t>е: Мир вокруг нас»</w:t>
            </w:r>
          </w:p>
          <w:p w14:paraId="67B2D983" w14:textId="77777777" w:rsidR="004940E0" w:rsidRPr="00816633" w:rsidRDefault="004940E0" w:rsidP="00494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2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обучающихся</w:t>
            </w:r>
          </w:p>
        </w:tc>
        <w:tc>
          <w:tcPr>
            <w:tcW w:w="2268" w:type="dxa"/>
          </w:tcPr>
          <w:p w14:paraId="534F6CD3" w14:textId="77777777" w:rsidR="004940E0" w:rsidRDefault="004940E0" w:rsidP="003A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Видео-беседа</w:t>
            </w:r>
          </w:p>
        </w:tc>
      </w:tr>
    </w:tbl>
    <w:p w14:paraId="37CCADCE" w14:textId="77777777" w:rsidR="00635929" w:rsidRPr="00CA255A" w:rsidRDefault="00635929">
      <w:pPr>
        <w:rPr>
          <w:rFonts w:ascii="Times New Roman" w:hAnsi="Times New Roman" w:cs="Times New Roman"/>
          <w:sz w:val="20"/>
          <w:szCs w:val="20"/>
        </w:rPr>
      </w:pPr>
    </w:p>
    <w:sectPr w:rsidR="00635929" w:rsidRPr="00CA255A" w:rsidSect="00BA207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603"/>
    <w:rsid w:val="000E02C6"/>
    <w:rsid w:val="002239F2"/>
    <w:rsid w:val="002378CD"/>
    <w:rsid w:val="00376DB0"/>
    <w:rsid w:val="00383AFF"/>
    <w:rsid w:val="003A71F6"/>
    <w:rsid w:val="004940E0"/>
    <w:rsid w:val="00564819"/>
    <w:rsid w:val="00587129"/>
    <w:rsid w:val="00620BF9"/>
    <w:rsid w:val="00635929"/>
    <w:rsid w:val="00664779"/>
    <w:rsid w:val="00686048"/>
    <w:rsid w:val="00695DF4"/>
    <w:rsid w:val="006F7C1A"/>
    <w:rsid w:val="00711300"/>
    <w:rsid w:val="00737D96"/>
    <w:rsid w:val="00745A0E"/>
    <w:rsid w:val="00816633"/>
    <w:rsid w:val="00937235"/>
    <w:rsid w:val="009760A2"/>
    <w:rsid w:val="00982854"/>
    <w:rsid w:val="009A3B91"/>
    <w:rsid w:val="009C12C9"/>
    <w:rsid w:val="009C34F6"/>
    <w:rsid w:val="00A8621F"/>
    <w:rsid w:val="00AA0C7E"/>
    <w:rsid w:val="00AD3DCE"/>
    <w:rsid w:val="00B67D0C"/>
    <w:rsid w:val="00B7525F"/>
    <w:rsid w:val="00B8634B"/>
    <w:rsid w:val="00BA2072"/>
    <w:rsid w:val="00BD1F09"/>
    <w:rsid w:val="00CA255A"/>
    <w:rsid w:val="00CA596C"/>
    <w:rsid w:val="00D655B1"/>
    <w:rsid w:val="00E61187"/>
    <w:rsid w:val="00E62E78"/>
    <w:rsid w:val="00E94F18"/>
    <w:rsid w:val="00ED1FAD"/>
    <w:rsid w:val="00ED55ED"/>
    <w:rsid w:val="00F25055"/>
    <w:rsid w:val="00F84603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4063"/>
  <w15:docId w15:val="{ACDD674B-95AC-41E3-B5BD-8599C8EE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460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A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mrcssattr">
    <w:name w:val="p2_mr_css_attr"/>
    <w:basedOn w:val="a"/>
    <w:rsid w:val="0049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rcssattr">
    <w:name w:val="s3_mr_css_attr"/>
    <w:basedOn w:val="a0"/>
    <w:rsid w:val="0049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13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G3</cp:lastModifiedBy>
  <cp:revision>14</cp:revision>
  <dcterms:created xsi:type="dcterms:W3CDTF">2019-12-11T03:26:00Z</dcterms:created>
  <dcterms:modified xsi:type="dcterms:W3CDTF">2020-09-16T09:33:00Z</dcterms:modified>
</cp:coreProperties>
</file>