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827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Задание на дистанционное обучение</w:t>
      </w:r>
    </w:p>
    <w:p w14:paraId="77ED62F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Педагог: Стексова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Татьяна Александровна</w:t>
      </w:r>
    </w:p>
    <w:p w14:paraId="0275324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 «Юный дизайнер» </w:t>
      </w:r>
    </w:p>
    <w:p w14:paraId="32CDFFB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год обучения. Модуль «Юный дизайнер». </w:t>
      </w:r>
    </w:p>
    <w:p w14:paraId="2C8ABD7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845C6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.2026  Группа: СС-ЮД-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/25, СС-ЮД-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СС-ЮД-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/25, СС-ЮД-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</w:t>
      </w:r>
    </w:p>
    <w:p w14:paraId="2568E1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FAB1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Пуантилизм.</w:t>
      </w:r>
    </w:p>
    <w:p w14:paraId="487D5A0B">
      <w:pPr>
        <w:spacing w:after="0" w:line="240" w:lineRule="auto"/>
        <w:contextualSpacing/>
        <w:rPr>
          <w:rFonts w:ascii="Times New Roman" w:hAnsi="Times New Roman" w:eastAsia="Times New Roman" w:cs="Times New Roman"/>
          <w:sz w:val="12"/>
          <w:szCs w:val="24"/>
          <w:lang w:eastAsia="ru-RU"/>
        </w:rPr>
      </w:pPr>
    </w:p>
    <w:p w14:paraId="5A8C396B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по ссылке для ознакомления с теоретическим материалом: </w:t>
      </w:r>
      <w:r>
        <w:fldChar w:fldCharType="begin"/>
      </w:r>
      <w:r>
        <w:instrText xml:space="preserve"> HYPERLINK "https://artpostergallery.ru/news/o-ponyatiyah-puantilizm?ysclid=lsleq1e8sg746470079"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https://artpostergallery.ru/news/o-ponyatiyah-puantilizm?ysclid=lsleq1e8sg746470079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 w14:paraId="690CDDE4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Просмотреть видеоролик:  </w:t>
      </w:r>
      <w:r>
        <w:fldChar w:fldCharType="begin"/>
      </w:r>
      <w:r>
        <w:instrText xml:space="preserve"> HYPERLINK "https://www.youtube.com/watch?v=HgB4EvgUPZc" </w:instrText>
      </w:r>
      <w:r>
        <w:fldChar w:fldCharType="separate"/>
      </w:r>
      <w:r>
        <w:rPr>
          <w:rStyle w:val="5"/>
          <w:rFonts w:ascii="Calibri" w:hAnsi="Calibri" w:eastAsia="Times New Roman" w:cs="Times New Roman"/>
        </w:rPr>
        <w:t>https://www.youtube.com/watch?v=HgB4EvgUPZc</w:t>
      </w:r>
      <w:r>
        <w:rPr>
          <w:rStyle w:val="5"/>
          <w:rFonts w:ascii="Calibri" w:hAnsi="Calibri" w:eastAsia="Times New Roman" w:cs="Times New Roman"/>
        </w:rPr>
        <w:fldChar w:fldCharType="end"/>
      </w:r>
    </w:p>
    <w:p w14:paraId="7113F545">
      <w:pPr>
        <w:pStyle w:val="7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Выполнить:  </w:t>
      </w:r>
    </w:p>
    <w:p w14:paraId="7FB35C7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firstLine="42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Выполнить творческую композицию в технике пуантилизм. </w:t>
      </w:r>
    </w:p>
    <w:p w14:paraId="2E25DE8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firstLine="42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Выполненные работы выслать педагогу на проверку</w:t>
      </w:r>
    </w:p>
    <w:p w14:paraId="210B681A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Тема: Основы безопасности жизнедеятельности.</w:t>
      </w:r>
    </w:p>
    <w:p w14:paraId="045A45CB">
      <w:pPr>
        <w:numPr>
          <w:ilvl w:val="0"/>
          <w:numId w:val="3"/>
        </w:numPr>
        <w:spacing w:after="0" w:line="240" w:lineRule="auto"/>
        <w:ind w:left="113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Просмотреть презентацию:  </w:t>
      </w:r>
      <w:r>
        <w:fldChar w:fldCharType="begin"/>
      </w:r>
      <w:r>
        <w:instrText xml:space="preserve"> HYPERLINK "http://www.myshared.ru/slide/1300009/"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://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myshared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slide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/1300009/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4B15F37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4B6199"/>
    <w:p w14:paraId="33BA70DA">
      <w:pPr>
        <w:rPr>
          <w:b/>
          <w:color w:val="00000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706FD"/>
    <w:multiLevelType w:val="multilevel"/>
    <w:tmpl w:val="111706FD"/>
    <w:lvl w:ilvl="0" w:tentative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262543"/>
    <w:multiLevelType w:val="multilevel"/>
    <w:tmpl w:val="1F26254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245E67A6"/>
    <w:multiLevelType w:val="multilevel"/>
    <w:tmpl w:val="245E67A6"/>
    <w:lvl w:ilvl="0" w:tentative="0">
      <w:start w:val="1"/>
      <w:numFmt w:val="bullet"/>
      <w:lvlText w:val=""/>
      <w:lvlJc w:val="left"/>
      <w:pPr>
        <w:ind w:left="191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63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5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7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9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1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3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5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7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93547"/>
    <w:rsid w:val="00154A12"/>
    <w:rsid w:val="0028423B"/>
    <w:rsid w:val="006F28F6"/>
    <w:rsid w:val="00707436"/>
    <w:rsid w:val="007A554E"/>
    <w:rsid w:val="00DD27BC"/>
    <w:rsid w:val="00E93547"/>
    <w:rsid w:val="00F37EA9"/>
    <w:rsid w:val="0A3E52CA"/>
    <w:rsid w:val="16B0068E"/>
    <w:rsid w:val="25391D3E"/>
    <w:rsid w:val="30611C19"/>
    <w:rsid w:val="35D25776"/>
    <w:rsid w:val="3F2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8">
    <w:name w:val="path-separato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1040</Characters>
  <Lines>10</Lines>
  <Paragraphs>3</Paragraphs>
  <TotalTime>3</TotalTime>
  <ScaleCrop>false</ScaleCrop>
  <LinksUpToDate>false</LinksUpToDate>
  <CharactersWithSpaces>1151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2026-01-22T04:11:00Z</dcterms:created>
  <dc:creator>airop</dc:creator>
  <cp:lastModifiedBy>водичка</cp:lastModifiedBy>
  <dcterms:modified xsi:type="dcterms:W3CDTF">2026-05-11T06:39:54Z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9E15F04DCD1048759B38E1C44D21BE91_12</vt:lpwstr>
  </property>
  <property fmtid="{D5CDD505-2E9C-101B-9397-08002B2CF9AE}" pid="4" name="KSOTemplateDocerSaveRecord">
    <vt:lpwstr>eyJoZGlkIjoiYTg4NjlhZTA2NjZjZDNjZTY3YmRjN2E3MGRhZTI0ZmMiLCJ1c2VySWQiOiI4NDIxMDI1NzcwMTUifQ==</vt:lpwstr>
  </property>
</Properties>
</file>