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="00C33D80">
        <w:rPr>
          <w:rFonts w:ascii="Times New Roman" w:hAnsi="Times New Roman" w:cs="Times New Roman"/>
          <w:b/>
          <w:sz w:val="24"/>
          <w:szCs w:val="24"/>
        </w:rPr>
        <w:br/>
      </w: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C33D80">
        <w:rPr>
          <w:rFonts w:ascii="Times New Roman" w:hAnsi="Times New Roman" w:cs="Times New Roman"/>
          <w:b/>
          <w:sz w:val="24"/>
          <w:szCs w:val="24"/>
        </w:rPr>
        <w:t>Юный исследователь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  <w:proofErr w:type="gramEnd"/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r w:rsidR="00C33D80">
        <w:rPr>
          <w:rFonts w:ascii="Times New Roman" w:hAnsi="Times New Roman" w:cs="Times New Roman"/>
          <w:b/>
          <w:sz w:val="24"/>
          <w:szCs w:val="24"/>
        </w:rPr>
        <w:t>Павлова Юлия Александровна</w:t>
      </w:r>
    </w:p>
    <w:p w:rsidR="0013118B" w:rsidRPr="00E52A99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E52A99" w:rsidTr="005D3802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E52A99">
        <w:tc>
          <w:tcPr>
            <w:tcW w:w="1101" w:type="dxa"/>
          </w:tcPr>
          <w:p w:rsidR="00E52A99" w:rsidRDefault="00C33D8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3D80" w:rsidRPr="00725BE8" w:rsidRDefault="00C33D8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2727" w:type="dxa"/>
          </w:tcPr>
          <w:p w:rsidR="00487BB7" w:rsidRDefault="00E52A99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52A99" w:rsidRPr="00725BE8" w:rsidRDefault="009723B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, 30.03, 06.04</w:t>
            </w:r>
          </w:p>
          <w:p w:rsidR="00E52A99" w:rsidRPr="00725BE8" w:rsidRDefault="00820B5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</w:tc>
        <w:tc>
          <w:tcPr>
            <w:tcW w:w="1914" w:type="dxa"/>
          </w:tcPr>
          <w:p w:rsidR="00725BE8" w:rsidRDefault="00C33D80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396B41" w:rsidRDefault="00396B41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0" w:rsidRPr="00725BE8" w:rsidRDefault="00C33D80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C33D80" w:rsidRDefault="00C33D80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2A99" w:rsidRPr="00725BE8" w:rsidRDefault="00C33D80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2727" w:type="dxa"/>
          </w:tcPr>
          <w:p w:rsidR="00C33D80" w:rsidRDefault="00C33D80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33D80" w:rsidRPr="00725BE8" w:rsidRDefault="00C33D80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E52A99" w:rsidRPr="00725BE8" w:rsidRDefault="00C33D80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</w:tc>
        <w:tc>
          <w:tcPr>
            <w:tcW w:w="1914" w:type="dxa"/>
          </w:tcPr>
          <w:p w:rsidR="004332E5" w:rsidRDefault="00C33D80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96B41" w:rsidRDefault="00396B41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0" w:rsidRPr="00725BE8" w:rsidRDefault="00C33D80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4332E5" w:rsidRPr="00725BE8" w:rsidRDefault="004332E5" w:rsidP="00433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E5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3D80">
        <w:rPr>
          <w:rFonts w:ascii="Times New Roman" w:hAnsi="Times New Roman" w:cs="Times New Roman"/>
          <w:b/>
          <w:sz w:val="24"/>
          <w:szCs w:val="24"/>
        </w:rPr>
        <w:t>Кукольный театр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D675A3" w:rsidTr="005D3802">
        <w:tc>
          <w:tcPr>
            <w:tcW w:w="1101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D675A3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14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D675A3" w:rsidRPr="00725BE8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332E5" w:rsidTr="0072674E">
        <w:tc>
          <w:tcPr>
            <w:tcW w:w="1101" w:type="dxa"/>
          </w:tcPr>
          <w:p w:rsidR="004332E5" w:rsidRDefault="00C33D80" w:rsidP="0043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Х-КТ-</w:t>
            </w:r>
          </w:p>
          <w:p w:rsidR="00C33D80" w:rsidRDefault="00C33D80" w:rsidP="0043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2727" w:type="dxa"/>
          </w:tcPr>
          <w:p w:rsidR="004332E5" w:rsidRDefault="004332E5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5BE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725BE8" w:rsidRDefault="00C33D80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80">
              <w:rPr>
                <w:rFonts w:ascii="Times New Roman" w:hAnsi="Times New Roman" w:cs="Times New Roman"/>
                <w:sz w:val="24"/>
                <w:szCs w:val="24"/>
              </w:rPr>
              <w:t>Пятни</w:t>
            </w:r>
            <w:r w:rsidRPr="00C33D8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33D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.03,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3, 03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10.04</w:t>
            </w:r>
          </w:p>
          <w:p w:rsidR="004332E5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32E5" w:rsidRDefault="00C33D80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396B41" w:rsidRDefault="00396B41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0" w:rsidRDefault="00C33D80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725BE8" w:rsidRDefault="00725BE8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32E5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4332E5" w:rsidRDefault="00B4565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4332E5" w:rsidTr="0072674E">
        <w:tc>
          <w:tcPr>
            <w:tcW w:w="1101" w:type="dxa"/>
          </w:tcPr>
          <w:p w:rsidR="00C33D80" w:rsidRDefault="00C33D80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Х-КТ-</w:t>
            </w:r>
          </w:p>
          <w:p w:rsidR="004332E5" w:rsidRDefault="00C33D80" w:rsidP="00C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2727" w:type="dxa"/>
          </w:tcPr>
          <w:p w:rsidR="004332E5" w:rsidRDefault="004332E5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4332E5" w:rsidRDefault="00820B5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332E5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19.03, 26.03, 02.04, 09.04</w:t>
            </w:r>
          </w:p>
        </w:tc>
        <w:tc>
          <w:tcPr>
            <w:tcW w:w="1914" w:type="dxa"/>
          </w:tcPr>
          <w:p w:rsidR="00B45654" w:rsidRDefault="00C33D80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396B41" w:rsidRDefault="00396B41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0" w:rsidRDefault="00C33D80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14" w:type="dxa"/>
          </w:tcPr>
          <w:p w:rsidR="004332E5" w:rsidRDefault="00E63057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4332E5" w:rsidRDefault="00B4565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E52A99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D80" w:rsidRDefault="00C33D80" w:rsidP="00C33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Академия гениев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C33D80" w:rsidTr="00C078F9">
        <w:tc>
          <w:tcPr>
            <w:tcW w:w="1101" w:type="dxa"/>
            <w:vAlign w:val="center"/>
          </w:tcPr>
          <w:p w:rsidR="00C33D80" w:rsidRDefault="00C33D80" w:rsidP="00C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C33D80" w:rsidRDefault="00C33D80" w:rsidP="00C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C33D80" w:rsidRDefault="00C33D80" w:rsidP="00C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C33D80" w:rsidRDefault="00C33D80" w:rsidP="00C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C33D80" w:rsidRPr="00725BE8" w:rsidRDefault="00C33D80" w:rsidP="00C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33D80" w:rsidTr="00C078F9">
        <w:tc>
          <w:tcPr>
            <w:tcW w:w="1101" w:type="dxa"/>
          </w:tcPr>
          <w:p w:rsidR="00C33D80" w:rsidRPr="00C33D80" w:rsidRDefault="00C33D80" w:rsidP="00C07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="00CB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Ar-12/19</w:t>
            </w:r>
          </w:p>
        </w:tc>
        <w:tc>
          <w:tcPr>
            <w:tcW w:w="2727" w:type="dxa"/>
          </w:tcPr>
          <w:p w:rsidR="00CB07D0" w:rsidRDefault="00CB07D0" w:rsidP="00CB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  <w:p w:rsidR="00C33D80" w:rsidRDefault="00CB07D0" w:rsidP="00CB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</w:tc>
        <w:tc>
          <w:tcPr>
            <w:tcW w:w="1914" w:type="dxa"/>
          </w:tcPr>
          <w:p w:rsidR="00CB07D0" w:rsidRDefault="00CB07D0" w:rsidP="00CB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396B41" w:rsidRDefault="00396B41" w:rsidP="00CB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D0" w:rsidRDefault="00CB07D0" w:rsidP="00CB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33D80" w:rsidRDefault="00C33D80" w:rsidP="00CB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C33D80" w:rsidRDefault="00C33D80" w:rsidP="00C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C33D80" w:rsidRDefault="00C33D80" w:rsidP="00C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C33D80" w:rsidRPr="00E52A99" w:rsidRDefault="00C33D80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D80" w:rsidRPr="00E52A99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52A99"/>
    <w:rsid w:val="000F387E"/>
    <w:rsid w:val="0013118B"/>
    <w:rsid w:val="001C211C"/>
    <w:rsid w:val="00396B41"/>
    <w:rsid w:val="003F00A8"/>
    <w:rsid w:val="004332E5"/>
    <w:rsid w:val="00487BB7"/>
    <w:rsid w:val="005D3802"/>
    <w:rsid w:val="00725BE8"/>
    <w:rsid w:val="00727CE8"/>
    <w:rsid w:val="00727F7A"/>
    <w:rsid w:val="00820B54"/>
    <w:rsid w:val="009723B4"/>
    <w:rsid w:val="00A9154E"/>
    <w:rsid w:val="00B45654"/>
    <w:rsid w:val="00C33D80"/>
    <w:rsid w:val="00CB07D0"/>
    <w:rsid w:val="00D675A3"/>
    <w:rsid w:val="00E52A99"/>
    <w:rsid w:val="00E6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33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3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2020-03-24T13:05:00Z</dcterms:created>
  <dcterms:modified xsi:type="dcterms:W3CDTF">2020-03-24T14:31:00Z</dcterms:modified>
</cp:coreProperties>
</file>