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E3242F">
        <w:rPr>
          <w:rFonts w:ascii="Times New Roman" w:hAnsi="Times New Roman" w:cs="Times New Roman"/>
          <w:b/>
          <w:sz w:val="24"/>
          <w:szCs w:val="24"/>
        </w:rPr>
        <w:t>Академия гениев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E3242F">
        <w:rPr>
          <w:rFonts w:ascii="Times New Roman" w:hAnsi="Times New Roman" w:cs="Times New Roman"/>
          <w:b/>
          <w:sz w:val="24"/>
          <w:szCs w:val="24"/>
        </w:rPr>
        <w:t>Павлова Светлана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Владимировна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665"/>
        <w:gridCol w:w="1914"/>
        <w:gridCol w:w="1915"/>
      </w:tblGrid>
      <w:tr w:rsidR="00E52A99" w:rsidTr="00615026">
        <w:tc>
          <w:tcPr>
            <w:tcW w:w="1560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118" w:type="dxa"/>
            <w:vAlign w:val="center"/>
          </w:tcPr>
          <w:p w:rsidR="00E52A99" w:rsidRDefault="00D675A3" w:rsidP="00A1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65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соц</w:t>
            </w:r>
            <w:r w:rsidR="00217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615026">
        <w:tc>
          <w:tcPr>
            <w:tcW w:w="1560" w:type="dxa"/>
          </w:tcPr>
          <w:p w:rsidR="00E3242F" w:rsidRPr="00E3242F" w:rsidRDefault="00E3242F" w:rsidP="006150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Е-Аг-1/19</w:t>
            </w:r>
          </w:p>
          <w:p w:rsidR="00E52A99" w:rsidRPr="00E3242F" w:rsidRDefault="00E52A99" w:rsidP="006150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242F" w:rsidRPr="00E3242F" w:rsidRDefault="00E3242F" w:rsidP="006150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3242F" w:rsidRPr="00725BE8" w:rsidRDefault="00E3242F" w:rsidP="0061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1927" w:rsidRDefault="00E3242F" w:rsidP="00A1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927">
              <w:rPr>
                <w:rFonts w:ascii="Times New Roman" w:hAnsi="Times New Roman" w:cs="Times New Roman"/>
                <w:sz w:val="24"/>
                <w:szCs w:val="24"/>
              </w:rPr>
              <w:t>24.03, 31.03, 07.04</w:t>
            </w:r>
          </w:p>
          <w:p w:rsidR="00FC1927" w:rsidRPr="00725BE8" w:rsidRDefault="00E3242F" w:rsidP="00A1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927"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  <w:p w:rsidR="00E52A99" w:rsidRPr="00725BE8" w:rsidRDefault="00E52A99" w:rsidP="00A1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914" w:type="dxa"/>
          </w:tcPr>
          <w:p w:rsidR="00E52A99" w:rsidRPr="00725BE8" w:rsidRDefault="004332E5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E52A99" w:rsidRDefault="00725BE8" w:rsidP="0021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сообщения, </w:t>
            </w:r>
            <w:r w:rsidR="00217615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1761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E3242F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5026">
              <w:rPr>
                <w:rFonts w:ascii="Times New Roman" w:hAnsi="Times New Roman" w:cs="Times New Roman"/>
                <w:sz w:val="24"/>
                <w:szCs w:val="24"/>
              </w:rPr>
              <w:t>Е-Аг-2/19</w:t>
            </w:r>
          </w:p>
        </w:tc>
        <w:tc>
          <w:tcPr>
            <w:tcW w:w="3118" w:type="dxa"/>
          </w:tcPr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3C7E29" w:rsidRPr="00E3242F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7E29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29" w:rsidRPr="00A15CE6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E3242F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Е-Аг-3/19</w:t>
            </w:r>
          </w:p>
        </w:tc>
        <w:tc>
          <w:tcPr>
            <w:tcW w:w="3118" w:type="dxa"/>
          </w:tcPr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7E29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E3242F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2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Е-Аг-4/19</w:t>
            </w:r>
          </w:p>
        </w:tc>
        <w:tc>
          <w:tcPr>
            <w:tcW w:w="3118" w:type="dxa"/>
          </w:tcPr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20.03, 27.03, 03.04, 10.04</w:t>
            </w:r>
          </w:p>
        </w:tc>
        <w:tc>
          <w:tcPr>
            <w:tcW w:w="1665" w:type="dxa"/>
          </w:tcPr>
          <w:p w:rsidR="003C7E29" w:rsidRPr="00AE2192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19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1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9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E3242F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2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Е-Аг-5/19</w:t>
            </w:r>
          </w:p>
        </w:tc>
        <w:tc>
          <w:tcPr>
            <w:tcW w:w="3118" w:type="dxa"/>
          </w:tcPr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687245">
              <w:rPr>
                <w:rFonts w:ascii="Times New Roman" w:hAnsi="Times New Roman" w:cs="Times New Roman"/>
                <w:sz w:val="24"/>
                <w:szCs w:val="24"/>
              </w:rPr>
              <w:t>23.03, 30.03, 06.04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665" w:type="dxa"/>
          </w:tcPr>
          <w:p w:rsidR="003C7E29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29" w:rsidRPr="00AE2192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615026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26">
              <w:rPr>
                <w:rFonts w:ascii="Times New Roman" w:hAnsi="Times New Roman" w:cs="Times New Roman"/>
                <w:sz w:val="24"/>
                <w:szCs w:val="24"/>
              </w:rPr>
              <w:t>Е-Аг-10/19</w:t>
            </w:r>
          </w:p>
        </w:tc>
        <w:tc>
          <w:tcPr>
            <w:tcW w:w="3118" w:type="dxa"/>
          </w:tcPr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3C7E29" w:rsidRPr="00E3242F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7E29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615026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Е-Аг-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Pr="00E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  <w:tc>
          <w:tcPr>
            <w:tcW w:w="3118" w:type="dxa"/>
          </w:tcPr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7E29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  <w:tr w:rsidR="003C7E29" w:rsidTr="00615026">
        <w:tc>
          <w:tcPr>
            <w:tcW w:w="1560" w:type="dxa"/>
          </w:tcPr>
          <w:p w:rsidR="003C7E29" w:rsidRPr="003242F6" w:rsidRDefault="003C7E29" w:rsidP="003C7E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24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Е-Аг-13/19</w:t>
            </w:r>
          </w:p>
        </w:tc>
        <w:tc>
          <w:tcPr>
            <w:tcW w:w="3118" w:type="dxa"/>
          </w:tcPr>
          <w:p w:rsidR="003C7E29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3C7E29" w:rsidRPr="00725BE8" w:rsidRDefault="003C7E29" w:rsidP="003C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 28.03, 04.04, 11.04</w:t>
            </w:r>
          </w:p>
        </w:tc>
        <w:tc>
          <w:tcPr>
            <w:tcW w:w="1665" w:type="dxa"/>
          </w:tcPr>
          <w:p w:rsidR="003C7E29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3C7E29" w:rsidRPr="00725BE8" w:rsidRDefault="003C7E29" w:rsidP="003C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3C7E29" w:rsidRDefault="003C7E29" w:rsidP="003C7E29"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3C7E29" w:rsidRDefault="003C7E29" w:rsidP="003C7E29">
            <w:pPr>
              <w:jc w:val="center"/>
            </w:pPr>
            <w:r w:rsidRPr="00B35578"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презентация, видеоматериал</w:t>
            </w:r>
          </w:p>
        </w:tc>
      </w:tr>
    </w:tbl>
    <w:p w:rsidR="004332E5" w:rsidRPr="00725BE8" w:rsidRDefault="004332E5" w:rsidP="004332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2F" w:rsidRPr="00E3242F" w:rsidRDefault="00E3242F" w:rsidP="00E324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333333"/>
          <w:sz w:val="24"/>
          <w:szCs w:val="24"/>
          <w:shd w:val="clear" w:color="auto" w:fill="FAFCFD"/>
          <w:lang w:eastAsia="ru-RU"/>
        </w:rPr>
      </w:pPr>
    </w:p>
    <w:p w:rsidR="00E3242F" w:rsidRPr="00E3242F" w:rsidRDefault="00E3242F" w:rsidP="00E324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242F" w:rsidRPr="00E3242F" w:rsidRDefault="00E3242F" w:rsidP="00E324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242F" w:rsidRPr="00E3242F" w:rsidRDefault="00E3242F" w:rsidP="00E3242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242F" w:rsidRPr="00E3242F" w:rsidRDefault="00E3242F" w:rsidP="00E3242F">
      <w:pPr>
        <w:tabs>
          <w:tab w:val="left" w:pos="121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3242F" w:rsidRPr="00E3242F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A99"/>
    <w:rsid w:val="000F387E"/>
    <w:rsid w:val="0013118B"/>
    <w:rsid w:val="001C211C"/>
    <w:rsid w:val="00217615"/>
    <w:rsid w:val="002451FC"/>
    <w:rsid w:val="0027035E"/>
    <w:rsid w:val="002D1CD1"/>
    <w:rsid w:val="003242F6"/>
    <w:rsid w:val="003C7E29"/>
    <w:rsid w:val="003F00A8"/>
    <w:rsid w:val="004332E5"/>
    <w:rsid w:val="00487BB7"/>
    <w:rsid w:val="00553CBC"/>
    <w:rsid w:val="005D3802"/>
    <w:rsid w:val="00615026"/>
    <w:rsid w:val="00687245"/>
    <w:rsid w:val="00725BE8"/>
    <w:rsid w:val="00727CE8"/>
    <w:rsid w:val="00820B54"/>
    <w:rsid w:val="008645FA"/>
    <w:rsid w:val="008E0117"/>
    <w:rsid w:val="00904AFE"/>
    <w:rsid w:val="009723B4"/>
    <w:rsid w:val="00A15CE6"/>
    <w:rsid w:val="00A9154E"/>
    <w:rsid w:val="00AE2192"/>
    <w:rsid w:val="00B45654"/>
    <w:rsid w:val="00D469CC"/>
    <w:rsid w:val="00D675A3"/>
    <w:rsid w:val="00DC7289"/>
    <w:rsid w:val="00E3242F"/>
    <w:rsid w:val="00E52A99"/>
    <w:rsid w:val="00E63057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234C1-4A9C-4DF0-AE7D-6CDA1285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324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dcterms:created xsi:type="dcterms:W3CDTF">2020-03-24T10:34:00Z</dcterms:created>
  <dcterms:modified xsi:type="dcterms:W3CDTF">2020-03-24T15:04:00Z</dcterms:modified>
</cp:coreProperties>
</file>