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Pr="008F23AD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3A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8F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8F23AD">
        <w:rPr>
          <w:rFonts w:ascii="Times New Roman" w:hAnsi="Times New Roman" w:cs="Times New Roman"/>
          <w:b/>
          <w:sz w:val="24"/>
          <w:szCs w:val="24"/>
        </w:rPr>
        <w:t>«</w:t>
      </w:r>
      <w:r w:rsidR="00064FAC">
        <w:rPr>
          <w:rFonts w:ascii="Times New Roman" w:hAnsi="Times New Roman" w:cs="Times New Roman"/>
          <w:b/>
          <w:sz w:val="24"/>
          <w:szCs w:val="24"/>
        </w:rPr>
        <w:t>Мастерим сами</w:t>
      </w:r>
      <w:r w:rsidRPr="008F23AD">
        <w:rPr>
          <w:rFonts w:ascii="Times New Roman" w:hAnsi="Times New Roman" w:cs="Times New Roman"/>
          <w:b/>
          <w:sz w:val="24"/>
          <w:szCs w:val="24"/>
        </w:rPr>
        <w:t>»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Pr="008F23AD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proofErr w:type="spellStart"/>
      <w:r w:rsidR="00064FAC">
        <w:rPr>
          <w:rFonts w:ascii="Times New Roman" w:hAnsi="Times New Roman" w:cs="Times New Roman"/>
          <w:b/>
          <w:sz w:val="24"/>
          <w:szCs w:val="24"/>
        </w:rPr>
        <w:t>Ибатуллина</w:t>
      </w:r>
      <w:proofErr w:type="spellEnd"/>
      <w:r w:rsidR="00064FAC">
        <w:rPr>
          <w:rFonts w:ascii="Times New Roman" w:hAnsi="Times New Roman" w:cs="Times New Roman"/>
          <w:b/>
          <w:sz w:val="24"/>
          <w:szCs w:val="24"/>
        </w:rPr>
        <w:t xml:space="preserve"> Наиля </w:t>
      </w:r>
      <w:proofErr w:type="spellStart"/>
      <w:r w:rsidR="00064FAC">
        <w:rPr>
          <w:rFonts w:ascii="Times New Roman" w:hAnsi="Times New Roman" w:cs="Times New Roman"/>
          <w:b/>
          <w:sz w:val="24"/>
          <w:szCs w:val="24"/>
        </w:rPr>
        <w:t>Равильевна</w:t>
      </w:r>
      <w:proofErr w:type="spellEnd"/>
      <w:r w:rsidR="00064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18B" w:rsidRPr="008F23AD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RPr="008F23AD" w:rsidTr="005D3802">
        <w:tc>
          <w:tcPr>
            <w:tcW w:w="1101" w:type="dxa"/>
            <w:vAlign w:val="center"/>
          </w:tcPr>
          <w:p w:rsidR="00E52A99" w:rsidRPr="008F23AD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Pr="008F23AD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Pr="008F23AD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8F23AD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Т-Мс-1/19</w:t>
            </w:r>
          </w:p>
        </w:tc>
        <w:tc>
          <w:tcPr>
            <w:tcW w:w="2727" w:type="dxa"/>
          </w:tcPr>
          <w:p w:rsidR="008F23AD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E52A99" w:rsidRPr="008F23AD" w:rsidRDefault="00064FA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914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09.00- 09.3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E52A99" w:rsidRPr="008F23AD" w:rsidRDefault="00725BE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3E2188"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Т-Мс-2/19</w:t>
            </w:r>
          </w:p>
        </w:tc>
        <w:tc>
          <w:tcPr>
            <w:tcW w:w="2727" w:type="dxa"/>
          </w:tcPr>
          <w:p w:rsidR="00064FAC" w:rsidRPr="008F23AD" w:rsidRDefault="00064FAC" w:rsidP="000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E52A99" w:rsidRPr="008F23AD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54" w:rsidRPr="008F23AD">
              <w:rPr>
                <w:rFonts w:ascii="Times New Roman" w:hAnsi="Times New Roman" w:cs="Times New Roman"/>
                <w:sz w:val="24"/>
                <w:szCs w:val="24"/>
              </w:rPr>
              <w:t>19.03, 26.03, 02.04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09.0</w:t>
            </w:r>
            <w:r w:rsidR="00820B54" w:rsidRPr="008F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3E218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Т-Мс-3/19</w:t>
            </w:r>
          </w:p>
        </w:tc>
        <w:tc>
          <w:tcPr>
            <w:tcW w:w="2727" w:type="dxa"/>
          </w:tcPr>
          <w:p w:rsidR="00064FAC" w:rsidRPr="008F23AD" w:rsidRDefault="00064FAC" w:rsidP="000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4332E5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3E218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Т-Мс-4/19</w:t>
            </w:r>
          </w:p>
        </w:tc>
        <w:tc>
          <w:tcPr>
            <w:tcW w:w="2727" w:type="dxa"/>
          </w:tcPr>
          <w:p w:rsidR="00064FAC" w:rsidRPr="008F23AD" w:rsidRDefault="00064FAC" w:rsidP="000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E52A99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14" w:type="dxa"/>
          </w:tcPr>
          <w:p w:rsidR="00E52A99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064FA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3E218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F54CAF" w:rsidRPr="008F23AD" w:rsidTr="00285ABC">
        <w:trPr>
          <w:trHeight w:val="959"/>
        </w:trPr>
        <w:tc>
          <w:tcPr>
            <w:tcW w:w="1101" w:type="dxa"/>
          </w:tcPr>
          <w:p w:rsidR="00F54CAF" w:rsidRDefault="00F54CA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Т-Мс-5/19</w:t>
            </w:r>
          </w:p>
        </w:tc>
        <w:tc>
          <w:tcPr>
            <w:tcW w:w="2727" w:type="dxa"/>
          </w:tcPr>
          <w:p w:rsidR="00285ABC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F54CAF" w:rsidRPr="008F23AD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Суббота 21.03, 28.03, 04.04</w:t>
            </w:r>
          </w:p>
        </w:tc>
        <w:tc>
          <w:tcPr>
            <w:tcW w:w="1914" w:type="dxa"/>
          </w:tcPr>
          <w:p w:rsidR="00F54CAF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CAF" w:rsidRPr="008F23AD" w:rsidRDefault="00285ABC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F54CAF" w:rsidRPr="008F23AD" w:rsidRDefault="00285ABC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F54CAF" w:rsidRPr="008F23AD" w:rsidTr="00E52A99">
        <w:tc>
          <w:tcPr>
            <w:tcW w:w="1101" w:type="dxa"/>
          </w:tcPr>
          <w:p w:rsidR="00F54CAF" w:rsidRDefault="00F54CA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Т-Мс-6/19</w:t>
            </w:r>
          </w:p>
        </w:tc>
        <w:tc>
          <w:tcPr>
            <w:tcW w:w="2727" w:type="dxa"/>
          </w:tcPr>
          <w:p w:rsidR="00285ABC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AF" w:rsidRPr="008F23AD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914" w:type="dxa"/>
          </w:tcPr>
          <w:p w:rsidR="00F54CAF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4" w:type="dxa"/>
          </w:tcPr>
          <w:p w:rsidR="00F54CAF" w:rsidRPr="008F23AD" w:rsidRDefault="00285ABC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F54CAF" w:rsidRPr="008F23AD" w:rsidRDefault="00285ABC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F54CAF" w:rsidRPr="008F23AD" w:rsidTr="00E52A99">
        <w:tc>
          <w:tcPr>
            <w:tcW w:w="1101" w:type="dxa"/>
          </w:tcPr>
          <w:p w:rsidR="00F54CAF" w:rsidRDefault="00F54CA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Т-Мс-7/19</w:t>
            </w:r>
          </w:p>
        </w:tc>
        <w:tc>
          <w:tcPr>
            <w:tcW w:w="2727" w:type="dxa"/>
          </w:tcPr>
          <w:p w:rsidR="00285ABC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AF" w:rsidRPr="008F23AD" w:rsidRDefault="00285ABC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F54CAF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C" w:rsidRDefault="00285A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14" w:type="dxa"/>
          </w:tcPr>
          <w:p w:rsidR="00F54CAF" w:rsidRPr="008F23AD" w:rsidRDefault="00285ABC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F54CAF" w:rsidRPr="008F23AD" w:rsidRDefault="00285ABC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</w:tbl>
    <w:p w:rsidR="004332E5" w:rsidRPr="008F23AD" w:rsidRDefault="00285ABC" w:rsidP="0028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8F23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64FAC">
        <w:rPr>
          <w:rFonts w:ascii="Times New Roman" w:hAnsi="Times New Roman" w:cs="Times New Roman"/>
          <w:b/>
          <w:sz w:val="24"/>
          <w:szCs w:val="24"/>
        </w:rPr>
        <w:t>Электронная автоматика</w:t>
      </w:r>
      <w:r w:rsidR="004332E5" w:rsidRPr="008F23A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RPr="008F23AD" w:rsidTr="005D3802">
        <w:tc>
          <w:tcPr>
            <w:tcW w:w="1101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Pr="008F23AD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 w:rsidRPr="008F23A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bookmarkStart w:id="0" w:name="_GoBack"/>
        <w:bookmarkEnd w:id="0"/>
      </w:tr>
      <w:tr w:rsidR="004332E5" w:rsidRPr="008F23AD" w:rsidTr="0072674E">
        <w:tc>
          <w:tcPr>
            <w:tcW w:w="1101" w:type="dxa"/>
          </w:tcPr>
          <w:p w:rsidR="004332E5" w:rsidRPr="008F23AD" w:rsidRDefault="00064FAC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Т-Эа-1/18</w:t>
            </w:r>
          </w:p>
        </w:tc>
        <w:tc>
          <w:tcPr>
            <w:tcW w:w="2727" w:type="dxa"/>
          </w:tcPr>
          <w:p w:rsidR="00F54CAF" w:rsidRDefault="00820B54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  <w:r w:rsidR="00F54CAF"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AF" w:rsidRPr="008F23AD" w:rsidRDefault="00F54CAF" w:rsidP="0028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Суббота 21.03, 28.03, 04.04</w:t>
            </w:r>
          </w:p>
        </w:tc>
        <w:tc>
          <w:tcPr>
            <w:tcW w:w="1914" w:type="dxa"/>
          </w:tcPr>
          <w:p w:rsidR="004332E5" w:rsidRPr="008F23AD" w:rsidRDefault="00F54CAF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F54CAF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332E5" w:rsidRPr="008F23AD" w:rsidRDefault="003E2188" w:rsidP="000C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  <w:tr w:rsidR="004332E5" w:rsidRPr="008F23AD" w:rsidTr="0072674E">
        <w:tc>
          <w:tcPr>
            <w:tcW w:w="1101" w:type="dxa"/>
          </w:tcPr>
          <w:p w:rsidR="004332E5" w:rsidRPr="008F23AD" w:rsidRDefault="00064FAC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Т-Эа-1/19</w:t>
            </w:r>
          </w:p>
        </w:tc>
        <w:tc>
          <w:tcPr>
            <w:tcW w:w="2727" w:type="dxa"/>
          </w:tcPr>
          <w:p w:rsidR="00F54CAF" w:rsidRDefault="00F54CAF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  <w:p w:rsidR="004332E5" w:rsidRPr="008F23AD" w:rsidRDefault="00814F0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Суббота 21.03, 28.03, 04.04</w:t>
            </w:r>
          </w:p>
        </w:tc>
        <w:tc>
          <w:tcPr>
            <w:tcW w:w="1914" w:type="dxa"/>
          </w:tcPr>
          <w:p w:rsidR="004332E5" w:rsidRPr="008F23AD" w:rsidRDefault="00F54CAF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54" w:rsidRPr="008F23AD" w:rsidRDefault="00F54CAF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B45654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Pr="008F23AD" w:rsidRDefault="00E63057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332E5" w:rsidRPr="008F23AD" w:rsidRDefault="003E2188" w:rsidP="000C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сообщения, изображения</w:t>
            </w:r>
          </w:p>
        </w:tc>
      </w:tr>
    </w:tbl>
    <w:p w:rsidR="00B51638" w:rsidRPr="008F23AD" w:rsidRDefault="00B51638" w:rsidP="0028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1638" w:rsidRPr="008F23AD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64FAC"/>
    <w:rsid w:val="000C6C7A"/>
    <w:rsid w:val="000F387E"/>
    <w:rsid w:val="0013118B"/>
    <w:rsid w:val="00156E32"/>
    <w:rsid w:val="00182198"/>
    <w:rsid w:val="001C211C"/>
    <w:rsid w:val="00285ABC"/>
    <w:rsid w:val="003E2188"/>
    <w:rsid w:val="003F00A8"/>
    <w:rsid w:val="004332E5"/>
    <w:rsid w:val="00487BB7"/>
    <w:rsid w:val="005D3802"/>
    <w:rsid w:val="00725BE8"/>
    <w:rsid w:val="00727CE8"/>
    <w:rsid w:val="00814F05"/>
    <w:rsid w:val="00820B54"/>
    <w:rsid w:val="008F23AD"/>
    <w:rsid w:val="009723B4"/>
    <w:rsid w:val="00A9154E"/>
    <w:rsid w:val="00B45654"/>
    <w:rsid w:val="00B51638"/>
    <w:rsid w:val="00D675A3"/>
    <w:rsid w:val="00DA50E9"/>
    <w:rsid w:val="00E52A99"/>
    <w:rsid w:val="00E63057"/>
    <w:rsid w:val="00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18</cp:revision>
  <dcterms:created xsi:type="dcterms:W3CDTF">2020-03-24T10:34:00Z</dcterms:created>
  <dcterms:modified xsi:type="dcterms:W3CDTF">2020-03-25T04:12:00Z</dcterms:modified>
</cp:coreProperties>
</file>