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1C" w:rsidRDefault="00E52A99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A99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5D3802">
        <w:rPr>
          <w:rFonts w:ascii="Times New Roman" w:hAnsi="Times New Roman" w:cs="Times New Roman"/>
          <w:b/>
          <w:sz w:val="24"/>
          <w:szCs w:val="24"/>
        </w:rPr>
        <w:t>проведения онлайн-консультаций</w:t>
      </w:r>
      <w:r w:rsidRPr="00E52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802">
        <w:rPr>
          <w:rFonts w:ascii="Times New Roman" w:hAnsi="Times New Roman" w:cs="Times New Roman"/>
          <w:b/>
          <w:sz w:val="24"/>
          <w:szCs w:val="24"/>
        </w:rPr>
        <w:t xml:space="preserve">для обучающихся объединения </w:t>
      </w:r>
      <w:r w:rsidRPr="00E52A99">
        <w:rPr>
          <w:rFonts w:ascii="Times New Roman" w:hAnsi="Times New Roman" w:cs="Times New Roman"/>
          <w:b/>
          <w:sz w:val="24"/>
          <w:szCs w:val="24"/>
        </w:rPr>
        <w:t>«</w:t>
      </w:r>
      <w:r w:rsidR="00975E14">
        <w:rPr>
          <w:rFonts w:ascii="Times New Roman" w:hAnsi="Times New Roman" w:cs="Times New Roman"/>
          <w:b/>
          <w:sz w:val="24"/>
          <w:szCs w:val="24"/>
        </w:rPr>
        <w:t>Мастерская подарков</w:t>
      </w:r>
      <w:r w:rsidRPr="00E52A99">
        <w:rPr>
          <w:rFonts w:ascii="Times New Roman" w:hAnsi="Times New Roman" w:cs="Times New Roman"/>
          <w:b/>
          <w:sz w:val="24"/>
          <w:szCs w:val="24"/>
        </w:rPr>
        <w:t>»</w:t>
      </w:r>
      <w:r w:rsidR="005D3802">
        <w:rPr>
          <w:rFonts w:ascii="Times New Roman" w:hAnsi="Times New Roman" w:cs="Times New Roman"/>
          <w:b/>
          <w:sz w:val="24"/>
          <w:szCs w:val="24"/>
        </w:rPr>
        <w:t xml:space="preserve"> на период с 19 марта по 12 апреля 2020 года</w:t>
      </w:r>
    </w:p>
    <w:p w:rsidR="00B45654" w:rsidRDefault="005D3802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/о: </w:t>
      </w:r>
      <w:proofErr w:type="spellStart"/>
      <w:r w:rsidR="00975E14">
        <w:rPr>
          <w:rFonts w:ascii="Times New Roman" w:hAnsi="Times New Roman" w:cs="Times New Roman"/>
          <w:b/>
          <w:sz w:val="24"/>
          <w:szCs w:val="24"/>
        </w:rPr>
        <w:t>Закарьяева</w:t>
      </w:r>
      <w:proofErr w:type="spellEnd"/>
      <w:r w:rsidR="00975E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E14">
        <w:rPr>
          <w:rFonts w:ascii="Times New Roman" w:hAnsi="Times New Roman" w:cs="Times New Roman"/>
          <w:b/>
          <w:sz w:val="24"/>
          <w:szCs w:val="24"/>
        </w:rPr>
        <w:t>Марзият</w:t>
      </w:r>
      <w:proofErr w:type="spellEnd"/>
      <w:r w:rsidR="00975E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E14">
        <w:rPr>
          <w:rFonts w:ascii="Times New Roman" w:hAnsi="Times New Roman" w:cs="Times New Roman"/>
          <w:b/>
          <w:sz w:val="24"/>
          <w:szCs w:val="24"/>
        </w:rPr>
        <w:t>Сафаралиевна</w:t>
      </w:r>
      <w:proofErr w:type="spellEnd"/>
    </w:p>
    <w:p w:rsidR="0013118B" w:rsidRPr="00E52A99" w:rsidRDefault="0013118B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E52A99" w:rsidTr="005D3802">
        <w:tc>
          <w:tcPr>
            <w:tcW w:w="1101" w:type="dxa"/>
            <w:vAlign w:val="center"/>
          </w:tcPr>
          <w:p w:rsidR="00E52A99" w:rsidRDefault="00E52A99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27" w:type="dxa"/>
            <w:vAlign w:val="center"/>
          </w:tcPr>
          <w:p w:rsidR="00E52A99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r w:rsidR="00E52A9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914" w:type="dxa"/>
            <w:vAlign w:val="center"/>
          </w:tcPr>
          <w:p w:rsidR="00E52A99" w:rsidRDefault="005D3802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консультаций</w:t>
            </w:r>
          </w:p>
        </w:tc>
        <w:tc>
          <w:tcPr>
            <w:tcW w:w="1914" w:type="dxa"/>
            <w:vAlign w:val="center"/>
          </w:tcPr>
          <w:p w:rsidR="00E52A99" w:rsidRDefault="00E52A99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  <w:r w:rsidR="00D675A3">
              <w:rPr>
                <w:rFonts w:ascii="Times New Roman" w:hAnsi="Times New Roman" w:cs="Times New Roman"/>
                <w:sz w:val="24"/>
                <w:szCs w:val="24"/>
              </w:rPr>
              <w:t xml:space="preserve"> проходят консультации</w:t>
            </w:r>
          </w:p>
        </w:tc>
        <w:tc>
          <w:tcPr>
            <w:tcW w:w="1915" w:type="dxa"/>
            <w:vAlign w:val="center"/>
          </w:tcPr>
          <w:p w:rsidR="00E52A99" w:rsidRPr="00725BE8" w:rsidRDefault="00725BE8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E52A99" w:rsidTr="00E52A99">
        <w:tc>
          <w:tcPr>
            <w:tcW w:w="1101" w:type="dxa"/>
          </w:tcPr>
          <w:p w:rsidR="00E52A99" w:rsidRPr="00725BE8" w:rsidRDefault="00975E14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Т-МП-3/19</w:t>
            </w:r>
          </w:p>
        </w:tc>
        <w:tc>
          <w:tcPr>
            <w:tcW w:w="2727" w:type="dxa"/>
          </w:tcPr>
          <w:p w:rsidR="00487BB7" w:rsidRDefault="00E52A99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52A99" w:rsidRPr="00725BE8" w:rsidRDefault="009723B4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23.03</w:t>
            </w:r>
            <w:r w:rsidR="00820B54">
              <w:rPr>
                <w:rFonts w:ascii="Times New Roman" w:hAnsi="Times New Roman" w:cs="Times New Roman"/>
                <w:sz w:val="24"/>
                <w:szCs w:val="24"/>
              </w:rPr>
              <w:t>, 30.03, 06.04</w:t>
            </w:r>
          </w:p>
          <w:p w:rsidR="00E52A99" w:rsidRPr="00725BE8" w:rsidRDefault="00820B54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32E5" w:rsidRPr="00725BE8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25.03, 01.04, 08.04</w:t>
            </w:r>
          </w:p>
        </w:tc>
        <w:tc>
          <w:tcPr>
            <w:tcW w:w="1914" w:type="dxa"/>
          </w:tcPr>
          <w:p w:rsidR="00E52A99" w:rsidRPr="00725BE8" w:rsidRDefault="002D06CA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14.00 -15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76D79" w:rsidRDefault="00476D79" w:rsidP="002D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6CA" w:rsidRPr="00725BE8" w:rsidRDefault="002D06CA" w:rsidP="002D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14.00 -15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25BE8" w:rsidRPr="00725BE8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52A99" w:rsidRPr="00725BE8" w:rsidRDefault="004332E5" w:rsidP="0097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915" w:type="dxa"/>
          </w:tcPr>
          <w:p w:rsidR="00E52A99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  <w:tr w:rsidR="00E52A99" w:rsidTr="00E52A99">
        <w:tc>
          <w:tcPr>
            <w:tcW w:w="1101" w:type="dxa"/>
          </w:tcPr>
          <w:p w:rsidR="00E52A99" w:rsidRPr="00725BE8" w:rsidRDefault="00975E14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Т-МП-4/19</w:t>
            </w:r>
          </w:p>
        </w:tc>
        <w:tc>
          <w:tcPr>
            <w:tcW w:w="2727" w:type="dxa"/>
          </w:tcPr>
          <w:p w:rsidR="00975E14" w:rsidRDefault="00975E14" w:rsidP="0097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75E14" w:rsidRPr="00725BE8" w:rsidRDefault="00975E14" w:rsidP="0097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23.03, 30.03, 06.04</w:t>
            </w:r>
          </w:p>
          <w:p w:rsidR="00E52A99" w:rsidRPr="00725BE8" w:rsidRDefault="00975E14" w:rsidP="0097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25.03, 01.04, 08.04</w:t>
            </w:r>
          </w:p>
        </w:tc>
        <w:tc>
          <w:tcPr>
            <w:tcW w:w="1914" w:type="dxa"/>
          </w:tcPr>
          <w:p w:rsidR="002D06CA" w:rsidRPr="00725BE8" w:rsidRDefault="00476D79" w:rsidP="002D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15.00 -16</w:t>
            </w:r>
            <w:r w:rsidR="002D06CA"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76D79" w:rsidRDefault="00476D79" w:rsidP="002D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6CA" w:rsidRPr="00725BE8" w:rsidRDefault="00476D79" w:rsidP="002D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15.00 -16</w:t>
            </w:r>
            <w:r w:rsidR="002D06CA"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332E5" w:rsidRPr="00725BE8" w:rsidRDefault="004332E5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52A99" w:rsidRPr="00725BE8" w:rsidRDefault="004332E5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915" w:type="dxa"/>
          </w:tcPr>
          <w:p w:rsidR="00E52A99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  <w:tr w:rsidR="00E52A99" w:rsidTr="00E52A99">
        <w:tc>
          <w:tcPr>
            <w:tcW w:w="1101" w:type="dxa"/>
          </w:tcPr>
          <w:p w:rsidR="00E52A99" w:rsidRPr="00725BE8" w:rsidRDefault="00975E14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Т-МП-5/19</w:t>
            </w:r>
          </w:p>
        </w:tc>
        <w:tc>
          <w:tcPr>
            <w:tcW w:w="2727" w:type="dxa"/>
          </w:tcPr>
          <w:p w:rsidR="004332E5" w:rsidRDefault="00820B54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32E5" w:rsidRPr="00725BE8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23.03, 30.03, 06.04</w:t>
            </w:r>
          </w:p>
          <w:p w:rsidR="002D06CA" w:rsidRPr="00725BE8" w:rsidRDefault="002D06CA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19.03, 26.03, 02.04, 09.04</w:t>
            </w:r>
          </w:p>
        </w:tc>
        <w:tc>
          <w:tcPr>
            <w:tcW w:w="1914" w:type="dxa"/>
          </w:tcPr>
          <w:p w:rsidR="002D06CA" w:rsidRPr="00725BE8" w:rsidRDefault="00476D79" w:rsidP="002D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16.00 -17</w:t>
            </w:r>
            <w:r w:rsidR="002D06CA"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76D79" w:rsidRDefault="00476D79" w:rsidP="002D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6CA" w:rsidRPr="00725BE8" w:rsidRDefault="002D06CA" w:rsidP="002D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14.00 -15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25BE8" w:rsidRPr="00725BE8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52A99" w:rsidRPr="00725BE8" w:rsidRDefault="004332E5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  <w:tc>
          <w:tcPr>
            <w:tcW w:w="1915" w:type="dxa"/>
          </w:tcPr>
          <w:p w:rsidR="00E52A99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  <w:tr w:rsidR="00E52A99" w:rsidTr="00E52A99">
        <w:tc>
          <w:tcPr>
            <w:tcW w:w="1101" w:type="dxa"/>
          </w:tcPr>
          <w:p w:rsidR="00E52A99" w:rsidRPr="00725BE8" w:rsidRDefault="00975E14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Т-МП-6/19</w:t>
            </w:r>
          </w:p>
        </w:tc>
        <w:tc>
          <w:tcPr>
            <w:tcW w:w="2727" w:type="dxa"/>
          </w:tcPr>
          <w:p w:rsidR="00E52A99" w:rsidRPr="00725BE8" w:rsidRDefault="00E52A99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820B54">
              <w:rPr>
                <w:rFonts w:ascii="Times New Roman" w:hAnsi="Times New Roman" w:cs="Times New Roman"/>
                <w:sz w:val="24"/>
                <w:szCs w:val="24"/>
              </w:rPr>
              <w:t xml:space="preserve"> 24.03, 31.03, 07.04</w:t>
            </w:r>
          </w:p>
          <w:p w:rsidR="00E52A99" w:rsidRPr="00725BE8" w:rsidRDefault="002D06CA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20.03, 27.03, 03.04, 10.04</w:t>
            </w:r>
          </w:p>
        </w:tc>
        <w:tc>
          <w:tcPr>
            <w:tcW w:w="1914" w:type="dxa"/>
          </w:tcPr>
          <w:p w:rsidR="002D06CA" w:rsidRPr="00725BE8" w:rsidRDefault="002D06CA" w:rsidP="002D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14.00 -15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76D79" w:rsidRDefault="00476D79" w:rsidP="002D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6CA" w:rsidRPr="00725BE8" w:rsidRDefault="002D06CA" w:rsidP="002D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14.00 -15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25BE8" w:rsidRPr="00725BE8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52A99" w:rsidRPr="00725BE8" w:rsidRDefault="002D06CA" w:rsidP="002D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4332E5"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="004332E5"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E52A99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  <w:tr w:rsidR="00E52A99" w:rsidTr="00E52A99">
        <w:tc>
          <w:tcPr>
            <w:tcW w:w="1101" w:type="dxa"/>
          </w:tcPr>
          <w:p w:rsidR="00E52A99" w:rsidRPr="00725BE8" w:rsidRDefault="002D06CA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Т-МП-7</w:t>
            </w:r>
            <w:r w:rsidR="00975E14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727" w:type="dxa"/>
          </w:tcPr>
          <w:p w:rsidR="002D06CA" w:rsidRDefault="002D06CA" w:rsidP="002D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24.03, 31.03, 07.04</w:t>
            </w:r>
          </w:p>
          <w:p w:rsidR="004332E5" w:rsidRPr="00725BE8" w:rsidRDefault="00820B54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32E5" w:rsidRPr="00725BE8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20.03, 27.03, 03.04, 10.04</w:t>
            </w:r>
          </w:p>
        </w:tc>
        <w:tc>
          <w:tcPr>
            <w:tcW w:w="1914" w:type="dxa"/>
          </w:tcPr>
          <w:p w:rsidR="002D06CA" w:rsidRPr="00725BE8" w:rsidRDefault="00476D79" w:rsidP="002D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15.00 -16</w:t>
            </w:r>
            <w:r w:rsidR="002D06CA"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76D79" w:rsidRDefault="00476D79" w:rsidP="002D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6CA" w:rsidRPr="00725BE8" w:rsidRDefault="00476D79" w:rsidP="002D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15.00 -16</w:t>
            </w:r>
            <w:r w:rsidR="002D06CA"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25BE8" w:rsidRPr="00725BE8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52A99" w:rsidRPr="00725BE8" w:rsidRDefault="004332E5" w:rsidP="002D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  <w:tc>
          <w:tcPr>
            <w:tcW w:w="1915" w:type="dxa"/>
          </w:tcPr>
          <w:p w:rsidR="00E52A99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  <w:tr w:rsidR="00E52A99" w:rsidTr="00E52A99">
        <w:tc>
          <w:tcPr>
            <w:tcW w:w="1101" w:type="dxa"/>
          </w:tcPr>
          <w:p w:rsidR="00E52A99" w:rsidRPr="00725BE8" w:rsidRDefault="002D06CA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Т-МП-8</w:t>
            </w:r>
            <w:r w:rsidR="00975E14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727" w:type="dxa"/>
          </w:tcPr>
          <w:p w:rsidR="004332E5" w:rsidRPr="00725BE8" w:rsidRDefault="004332E5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820B54">
              <w:rPr>
                <w:rFonts w:ascii="Times New Roman" w:hAnsi="Times New Roman" w:cs="Times New Roman"/>
                <w:sz w:val="24"/>
                <w:szCs w:val="24"/>
              </w:rPr>
              <w:t xml:space="preserve"> 24.03, 31.03, 07.04</w:t>
            </w:r>
          </w:p>
          <w:p w:rsidR="00E52A99" w:rsidRPr="00725BE8" w:rsidRDefault="00820B54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19.03, 26.03, 02.04, 09.04</w:t>
            </w:r>
          </w:p>
        </w:tc>
        <w:tc>
          <w:tcPr>
            <w:tcW w:w="1914" w:type="dxa"/>
          </w:tcPr>
          <w:p w:rsidR="00E52A99" w:rsidRPr="00725BE8" w:rsidRDefault="002D06CA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09.00 -10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76D79" w:rsidRDefault="00476D79" w:rsidP="0072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E8" w:rsidRPr="00725BE8" w:rsidRDefault="002D06CA" w:rsidP="0072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09.00 -10</w:t>
            </w:r>
            <w:r w:rsidR="00725BE8"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E52A99" w:rsidRPr="00725BE8" w:rsidRDefault="004332E5" w:rsidP="002D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bookmarkStart w:id="0" w:name="_GoBack"/>
            <w:bookmarkEnd w:id="0"/>
          </w:p>
        </w:tc>
        <w:tc>
          <w:tcPr>
            <w:tcW w:w="1915" w:type="dxa"/>
          </w:tcPr>
          <w:p w:rsidR="00E52A99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</w:tbl>
    <w:p w:rsidR="004332E5" w:rsidRPr="00725BE8" w:rsidRDefault="004332E5" w:rsidP="004332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332E5" w:rsidRPr="00725BE8" w:rsidSect="001C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A99"/>
    <w:rsid w:val="000F387E"/>
    <w:rsid w:val="0013118B"/>
    <w:rsid w:val="001C211C"/>
    <w:rsid w:val="002535DA"/>
    <w:rsid w:val="002D06CA"/>
    <w:rsid w:val="003F00A8"/>
    <w:rsid w:val="004332E5"/>
    <w:rsid w:val="00476D79"/>
    <w:rsid w:val="00487BB7"/>
    <w:rsid w:val="005D3802"/>
    <w:rsid w:val="00622316"/>
    <w:rsid w:val="00725BE8"/>
    <w:rsid w:val="00727CE8"/>
    <w:rsid w:val="00820B54"/>
    <w:rsid w:val="009723B4"/>
    <w:rsid w:val="00975E14"/>
    <w:rsid w:val="00A9154E"/>
    <w:rsid w:val="00B45654"/>
    <w:rsid w:val="00D675A3"/>
    <w:rsid w:val="00E52A99"/>
    <w:rsid w:val="00E6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2020-03-24T10:34:00Z</dcterms:created>
  <dcterms:modified xsi:type="dcterms:W3CDTF">2020-03-24T18:00:00Z</dcterms:modified>
</cp:coreProperties>
</file>