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4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proofErr w:type="gramEnd"/>
    </w:p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0E5C84">
        <w:rPr>
          <w:rFonts w:ascii="Times New Roman" w:hAnsi="Times New Roman" w:cs="Times New Roman"/>
          <w:b/>
          <w:sz w:val="24"/>
          <w:szCs w:val="24"/>
        </w:rPr>
        <w:t>Радуга ритмов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r w:rsidR="00024BCF">
        <w:rPr>
          <w:rFonts w:ascii="Times New Roman" w:hAnsi="Times New Roman" w:cs="Times New Roman"/>
          <w:b/>
          <w:sz w:val="24"/>
          <w:szCs w:val="24"/>
        </w:rPr>
        <w:t>Гареева Ольга Алексеевна</w:t>
      </w:r>
    </w:p>
    <w:p w:rsidR="00024BCF" w:rsidRDefault="00024BCF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2727"/>
        <w:gridCol w:w="1914"/>
        <w:gridCol w:w="1914"/>
        <w:gridCol w:w="1915"/>
      </w:tblGrid>
      <w:tr w:rsidR="00E52A99" w:rsidRPr="00024BCF" w:rsidTr="00024BCF">
        <w:tc>
          <w:tcPr>
            <w:tcW w:w="1419" w:type="dxa"/>
            <w:vAlign w:val="center"/>
          </w:tcPr>
          <w:p w:rsidR="00E52A99" w:rsidRPr="00024BCF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Pr="00024BCF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 w:rsidRPr="00024B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Pr="00024BCF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Pr="00024BCF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024BCF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RPr="00024BCF" w:rsidTr="00024BCF">
        <w:tc>
          <w:tcPr>
            <w:tcW w:w="1419" w:type="dxa"/>
          </w:tcPr>
          <w:p w:rsidR="00E52A99" w:rsidRPr="00024BCF" w:rsidRDefault="00024BCF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r w:rsidR="00E52A99" w:rsidRPr="00024B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A99" w:rsidRPr="00024BCF">
              <w:rPr>
                <w:rFonts w:ascii="Times New Roman" w:hAnsi="Times New Roman" w:cs="Times New Roman"/>
                <w:sz w:val="24"/>
                <w:szCs w:val="24"/>
              </w:rPr>
              <w:t>-1/1</w:t>
            </w: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487BB7" w:rsidRPr="00617FE4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617FE4" w:rsidRDefault="009723B4" w:rsidP="0002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820B54" w:rsidRPr="00617FE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024BCF" w:rsidRDefault="00024BCF" w:rsidP="00617F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17FE4"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26.03, 02.04, 09</w:t>
            </w:r>
            <w:r w:rsidR="00820B54" w:rsidRPr="00617F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725BE8" w:rsidRDefault="00024BC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568B3" w:rsidRDefault="008568B3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E4" w:rsidRPr="00024BCF" w:rsidRDefault="00617FE4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E52A99" w:rsidRPr="00617FE4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61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617FE4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Pr="00617FE4" w:rsidRDefault="00725BE8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E52A99" w:rsidRPr="00024BCF" w:rsidTr="00024BCF">
        <w:tc>
          <w:tcPr>
            <w:tcW w:w="1419" w:type="dxa"/>
          </w:tcPr>
          <w:p w:rsidR="00E52A99" w:rsidRPr="00024BCF" w:rsidRDefault="00024BCF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ФС-Рр-2/19</w:t>
            </w:r>
          </w:p>
        </w:tc>
        <w:tc>
          <w:tcPr>
            <w:tcW w:w="2727" w:type="dxa"/>
          </w:tcPr>
          <w:p w:rsidR="00E52A99" w:rsidRPr="00617FE4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617FE4" w:rsidRDefault="00617FE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723B4"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20.03, 27.03, 03.04, 10.04</w:t>
            </w:r>
          </w:p>
        </w:tc>
        <w:tc>
          <w:tcPr>
            <w:tcW w:w="1914" w:type="dxa"/>
          </w:tcPr>
          <w:p w:rsidR="004332E5" w:rsidRPr="00617FE4" w:rsidRDefault="00617FE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8568B3" w:rsidRDefault="008568B3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E4" w:rsidRPr="00617FE4" w:rsidRDefault="00617FE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14" w:type="dxa"/>
          </w:tcPr>
          <w:p w:rsidR="00E52A99" w:rsidRPr="00617FE4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Pr="00617FE4" w:rsidRDefault="00725BE8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E52A99" w:rsidRPr="00024BCF" w:rsidTr="00024BCF">
        <w:tc>
          <w:tcPr>
            <w:tcW w:w="1419" w:type="dxa"/>
          </w:tcPr>
          <w:p w:rsidR="00E52A99" w:rsidRPr="00024BCF" w:rsidRDefault="00024BCF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ФС-Рр-3/19</w:t>
            </w:r>
          </w:p>
        </w:tc>
        <w:tc>
          <w:tcPr>
            <w:tcW w:w="2727" w:type="dxa"/>
          </w:tcPr>
          <w:p w:rsidR="00617FE4" w:rsidRPr="00617FE4" w:rsidRDefault="00617FE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Четверг 26.03, 02.04, 09.04</w:t>
            </w:r>
          </w:p>
          <w:p w:rsidR="004332E5" w:rsidRPr="00617FE4" w:rsidRDefault="00E52A99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20B54"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617FE4" w:rsidRPr="001230A2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68B3" w:rsidRDefault="008568B3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E4" w:rsidRPr="001230A2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5BE8" w:rsidRPr="00617FE4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617FE4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Pr="00617FE4" w:rsidRDefault="00725BE8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617FE4" w:rsidRPr="00024BCF" w:rsidTr="00024BCF">
        <w:tc>
          <w:tcPr>
            <w:tcW w:w="1419" w:type="dxa"/>
          </w:tcPr>
          <w:p w:rsidR="00617FE4" w:rsidRPr="00024BCF" w:rsidRDefault="00617FE4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ФС-Рр-4/19</w:t>
            </w:r>
          </w:p>
        </w:tc>
        <w:tc>
          <w:tcPr>
            <w:tcW w:w="2727" w:type="dxa"/>
          </w:tcPr>
          <w:p w:rsidR="00617FE4" w:rsidRPr="00617FE4" w:rsidRDefault="00617FE4" w:rsidP="0060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Четверг 26.03, 02.04, 09.04</w:t>
            </w:r>
          </w:p>
          <w:p w:rsidR="00617FE4" w:rsidRPr="00617FE4" w:rsidRDefault="00617FE4" w:rsidP="0060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14" w:type="dxa"/>
          </w:tcPr>
          <w:p w:rsidR="00617FE4" w:rsidRDefault="00617FE4" w:rsidP="0060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  <w:p w:rsidR="008568B3" w:rsidRDefault="008568B3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E4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  <w:p w:rsidR="00617FE4" w:rsidRPr="00617FE4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FE4" w:rsidRPr="00617FE4" w:rsidRDefault="00617FE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17FE4" w:rsidRPr="00617FE4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617FE4" w:rsidRPr="00024BCF" w:rsidTr="00024BCF">
        <w:tc>
          <w:tcPr>
            <w:tcW w:w="1419" w:type="dxa"/>
          </w:tcPr>
          <w:p w:rsidR="00617FE4" w:rsidRPr="00024BCF" w:rsidRDefault="00617FE4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ФС-Рр-8/19</w:t>
            </w:r>
          </w:p>
        </w:tc>
        <w:tc>
          <w:tcPr>
            <w:tcW w:w="2727" w:type="dxa"/>
          </w:tcPr>
          <w:p w:rsidR="00617FE4" w:rsidRPr="000E5C84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617FE4" w:rsidRPr="00024BCF" w:rsidRDefault="00617FE4" w:rsidP="0082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0E5C84" w:rsidRPr="000E5C84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14" w:type="dxa"/>
          </w:tcPr>
          <w:p w:rsidR="00617FE4" w:rsidRDefault="00617FE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A2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  <w:p w:rsidR="008568B3" w:rsidRDefault="008568B3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E4" w:rsidRPr="000B26DC" w:rsidRDefault="000E5C8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C">
              <w:rPr>
                <w:rFonts w:ascii="Times New Roman" w:hAnsi="Times New Roman" w:cs="Times New Roman"/>
                <w:sz w:val="24"/>
                <w:szCs w:val="24"/>
              </w:rPr>
              <w:t>17.00-18.0</w:t>
            </w:r>
            <w:r w:rsidR="00617FE4" w:rsidRPr="000B2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17FE4" w:rsidRPr="000E5C84" w:rsidRDefault="00617FE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E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0E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17FE4" w:rsidRPr="000E5C84" w:rsidRDefault="00617FE4" w:rsidP="0061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</w:tbl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4BCF">
        <w:rPr>
          <w:rFonts w:ascii="Times New Roman" w:hAnsi="Times New Roman" w:cs="Times New Roman"/>
          <w:b/>
          <w:sz w:val="24"/>
          <w:szCs w:val="24"/>
        </w:rPr>
        <w:t>Конструктор-модельер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2727"/>
        <w:gridCol w:w="1914"/>
        <w:gridCol w:w="1914"/>
        <w:gridCol w:w="1915"/>
      </w:tblGrid>
      <w:tr w:rsidR="00D675A3" w:rsidRPr="00024BCF" w:rsidTr="00024BCF">
        <w:tc>
          <w:tcPr>
            <w:tcW w:w="1419" w:type="dxa"/>
            <w:vAlign w:val="center"/>
          </w:tcPr>
          <w:p w:rsidR="00D675A3" w:rsidRPr="00024BCF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Pr="00024BCF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Pr="00024BCF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 w:rsidRPr="00024BC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Pr="00024BCF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24BCF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024BCF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RPr="00024BCF" w:rsidTr="00024BCF">
        <w:tc>
          <w:tcPr>
            <w:tcW w:w="1419" w:type="dxa"/>
          </w:tcPr>
          <w:p w:rsidR="004332E5" w:rsidRPr="00024BCF" w:rsidRDefault="00024BCF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Т-Км-1/19</w:t>
            </w:r>
          </w:p>
        </w:tc>
        <w:tc>
          <w:tcPr>
            <w:tcW w:w="2727" w:type="dxa"/>
          </w:tcPr>
          <w:p w:rsidR="00725BE8" w:rsidRPr="000E5C84" w:rsidRDefault="000E5C8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32E5" w:rsidRPr="000E5C84" w:rsidRDefault="000E5C8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14" w:type="dxa"/>
          </w:tcPr>
          <w:p w:rsidR="004332E5" w:rsidRPr="005950E3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  <w:p w:rsidR="00725BE8" w:rsidRPr="005950E3" w:rsidRDefault="00725BE8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Pr="005950E3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Pr="005950E3" w:rsidRDefault="00B45654" w:rsidP="005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0E5C84" w:rsidRPr="00024BCF" w:rsidTr="00024BCF">
        <w:tc>
          <w:tcPr>
            <w:tcW w:w="1419" w:type="dxa"/>
          </w:tcPr>
          <w:p w:rsidR="000E5C84" w:rsidRPr="00024BCF" w:rsidRDefault="000E5C84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Т-Км-2/19</w:t>
            </w:r>
          </w:p>
        </w:tc>
        <w:tc>
          <w:tcPr>
            <w:tcW w:w="2727" w:type="dxa"/>
          </w:tcPr>
          <w:p w:rsidR="000E5C84" w:rsidRPr="000E5C84" w:rsidRDefault="000E5C84" w:rsidP="0043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E5C84" w:rsidRPr="000E5C84" w:rsidRDefault="000E5C84" w:rsidP="0043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14" w:type="dxa"/>
          </w:tcPr>
          <w:p w:rsidR="000E5C84" w:rsidRPr="005950E3" w:rsidRDefault="000E5C8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  <w:p w:rsidR="000E5C84" w:rsidRPr="005950E3" w:rsidRDefault="000E5C8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E5C84" w:rsidRPr="005950E3" w:rsidRDefault="000E5C8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0E5C84" w:rsidRPr="005950E3" w:rsidRDefault="000E5C84" w:rsidP="005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950E3" w:rsidRPr="00024BCF" w:rsidTr="00024BCF">
        <w:tc>
          <w:tcPr>
            <w:tcW w:w="1419" w:type="dxa"/>
          </w:tcPr>
          <w:p w:rsidR="005950E3" w:rsidRPr="00024BCF" w:rsidRDefault="005950E3" w:rsidP="0002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CF">
              <w:rPr>
                <w:rFonts w:ascii="Times New Roman" w:hAnsi="Times New Roman" w:cs="Times New Roman"/>
                <w:sz w:val="24"/>
                <w:szCs w:val="24"/>
              </w:rPr>
              <w:t>Т-Км-3/19</w:t>
            </w:r>
          </w:p>
        </w:tc>
        <w:tc>
          <w:tcPr>
            <w:tcW w:w="2727" w:type="dxa"/>
          </w:tcPr>
          <w:p w:rsidR="005950E3" w:rsidRPr="000E5C84" w:rsidRDefault="005950E3" w:rsidP="000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950E3" w:rsidRPr="000E5C84" w:rsidRDefault="005950E3" w:rsidP="000E5C84">
            <w:pPr>
              <w:jc w:val="center"/>
            </w:pPr>
            <w:r w:rsidRPr="000E5C84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14" w:type="dxa"/>
          </w:tcPr>
          <w:p w:rsidR="005950E3" w:rsidRPr="005950E3" w:rsidRDefault="005950E3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1914" w:type="dxa"/>
          </w:tcPr>
          <w:p w:rsidR="005950E3" w:rsidRPr="005950E3" w:rsidRDefault="005950E3" w:rsidP="0060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9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5950E3" w:rsidRPr="005950E3" w:rsidRDefault="005950E3" w:rsidP="005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E3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24BCF"/>
    <w:rsid w:val="000B26DC"/>
    <w:rsid w:val="000E5C84"/>
    <w:rsid w:val="000F387E"/>
    <w:rsid w:val="0013118B"/>
    <w:rsid w:val="001C211C"/>
    <w:rsid w:val="00372BE7"/>
    <w:rsid w:val="003F00A8"/>
    <w:rsid w:val="004332E5"/>
    <w:rsid w:val="00487BB7"/>
    <w:rsid w:val="005950E3"/>
    <w:rsid w:val="005D3802"/>
    <w:rsid w:val="00617FE4"/>
    <w:rsid w:val="00725BE8"/>
    <w:rsid w:val="00727CE8"/>
    <w:rsid w:val="00820B54"/>
    <w:rsid w:val="008568B3"/>
    <w:rsid w:val="00916987"/>
    <w:rsid w:val="009723B4"/>
    <w:rsid w:val="00A9154E"/>
    <w:rsid w:val="00B45654"/>
    <w:rsid w:val="00D675A3"/>
    <w:rsid w:val="00E52A99"/>
    <w:rsid w:val="00E63057"/>
    <w:rsid w:val="00F6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2020-03-24T10:34:00Z</dcterms:created>
  <dcterms:modified xsi:type="dcterms:W3CDTF">2020-03-24T17:08:00Z</dcterms:modified>
</cp:coreProperties>
</file>