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FAE" w:rsidRDefault="005E5FAE" w:rsidP="005E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A99">
        <w:rPr>
          <w:rFonts w:ascii="Times New Roman" w:hAnsi="Times New Roman" w:cs="Times New Roman"/>
          <w:b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sz w:val="24"/>
          <w:szCs w:val="24"/>
        </w:rPr>
        <w:t>проведения онлайн-консультаций</w:t>
      </w:r>
      <w:r w:rsidRPr="00E52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для обучающихся объединения «Гармония</w:t>
      </w:r>
      <w:r w:rsidRPr="00E52A9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период с 19 марта по 12 апреля 2020 года</w:t>
      </w:r>
    </w:p>
    <w:p w:rsidR="005E5FAE" w:rsidRDefault="005E5FAE" w:rsidP="005E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 д/о: Александрович Ирина Николаевна</w:t>
      </w:r>
    </w:p>
    <w:p w:rsidR="005E5FAE" w:rsidRPr="00E52A99" w:rsidRDefault="005E5FAE" w:rsidP="005E5F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993"/>
        <w:gridCol w:w="3011"/>
        <w:gridCol w:w="1914"/>
        <w:gridCol w:w="1914"/>
        <w:gridCol w:w="1915"/>
      </w:tblGrid>
      <w:tr w:rsidR="005E5FAE" w:rsidTr="002E1B01">
        <w:tc>
          <w:tcPr>
            <w:tcW w:w="993" w:type="dxa"/>
            <w:vAlign w:val="center"/>
          </w:tcPr>
          <w:p w:rsidR="005E5FAE" w:rsidRDefault="005E5FAE" w:rsidP="00F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3011" w:type="dxa"/>
            <w:vAlign w:val="center"/>
          </w:tcPr>
          <w:p w:rsidR="005E5FAE" w:rsidRDefault="005E5FAE" w:rsidP="00F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</w:t>
            </w:r>
          </w:p>
        </w:tc>
        <w:tc>
          <w:tcPr>
            <w:tcW w:w="1914" w:type="dxa"/>
            <w:vAlign w:val="center"/>
          </w:tcPr>
          <w:p w:rsidR="005E5FAE" w:rsidRDefault="005E5FAE" w:rsidP="00F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проведения консультаций</w:t>
            </w:r>
          </w:p>
        </w:tc>
        <w:tc>
          <w:tcPr>
            <w:tcW w:w="1914" w:type="dxa"/>
            <w:vAlign w:val="center"/>
          </w:tcPr>
          <w:p w:rsidR="005E5FAE" w:rsidRDefault="005E5FAE" w:rsidP="00F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каких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сетях проходят консультации</w:t>
            </w:r>
          </w:p>
        </w:tc>
        <w:tc>
          <w:tcPr>
            <w:tcW w:w="1915" w:type="dxa"/>
            <w:vAlign w:val="center"/>
          </w:tcPr>
          <w:p w:rsidR="005E5FAE" w:rsidRPr="00725BE8" w:rsidRDefault="005E5FAE" w:rsidP="00F20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5E5FAE" w:rsidTr="002E1B01">
        <w:trPr>
          <w:trHeight w:val="765"/>
        </w:trPr>
        <w:tc>
          <w:tcPr>
            <w:tcW w:w="993" w:type="dxa"/>
          </w:tcPr>
          <w:p w:rsidR="005E5FAE" w:rsidRPr="00725BE8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Е-Г-1/19</w:t>
            </w:r>
          </w:p>
        </w:tc>
        <w:tc>
          <w:tcPr>
            <w:tcW w:w="3011" w:type="dxa"/>
          </w:tcPr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5E5FAE" w:rsidRPr="00725BE8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5E5FAE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5E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E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5E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FAE" w:rsidRPr="00725BE8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5" w:type="dxa"/>
          </w:tcPr>
          <w:p w:rsidR="005E5FAE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видео</w:t>
            </w:r>
          </w:p>
        </w:tc>
      </w:tr>
      <w:tr w:rsidR="005E5FAE" w:rsidTr="002E1B01">
        <w:trPr>
          <w:trHeight w:val="1575"/>
        </w:trPr>
        <w:tc>
          <w:tcPr>
            <w:tcW w:w="993" w:type="dxa"/>
          </w:tcPr>
          <w:p w:rsidR="005E5FAE" w:rsidRPr="009F4EAD" w:rsidRDefault="005E5FAE" w:rsidP="005E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Е-Г-2</w:t>
            </w:r>
            <w:r w:rsidRPr="009F4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/19</w:t>
            </w:r>
          </w:p>
        </w:tc>
        <w:tc>
          <w:tcPr>
            <w:tcW w:w="3011" w:type="dxa"/>
          </w:tcPr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23.03, 30.03, 06.04</w:t>
            </w:r>
          </w:p>
          <w:p w:rsidR="005E5FAE" w:rsidRPr="00725BE8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19.03, 26.03, 02.04, 09.04</w:t>
            </w:r>
          </w:p>
        </w:tc>
        <w:tc>
          <w:tcPr>
            <w:tcW w:w="1914" w:type="dxa"/>
          </w:tcPr>
          <w:p w:rsidR="005E5FAE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</w:t>
            </w:r>
            <w:r w:rsidR="005E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E" w:rsidRPr="00725BE8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5E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</w:tcPr>
          <w:p w:rsidR="005E5FAE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видео</w:t>
            </w:r>
          </w:p>
        </w:tc>
      </w:tr>
      <w:tr w:rsidR="005E5FAE" w:rsidTr="002E1B01">
        <w:trPr>
          <w:trHeight w:val="1350"/>
        </w:trPr>
        <w:tc>
          <w:tcPr>
            <w:tcW w:w="993" w:type="dxa"/>
          </w:tcPr>
          <w:p w:rsidR="005E5FAE" w:rsidRPr="00725BE8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Е-Г-3</w:t>
            </w:r>
            <w:r w:rsidRPr="009F4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/19</w:t>
            </w:r>
          </w:p>
        </w:tc>
        <w:tc>
          <w:tcPr>
            <w:tcW w:w="3011" w:type="dxa"/>
          </w:tcPr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5E5FAE" w:rsidRPr="00725BE8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5E5FAE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5E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FAE" w:rsidRPr="00725BE8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5E5F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E5FAE" w:rsidRPr="005E7470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proofErr w:type="spellEnd"/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E74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</w:tcPr>
          <w:p w:rsidR="005E5FAE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видео</w:t>
            </w:r>
          </w:p>
        </w:tc>
      </w:tr>
      <w:tr w:rsidR="00541D71" w:rsidRPr="00541D71" w:rsidTr="002E1B01">
        <w:trPr>
          <w:trHeight w:val="1410"/>
        </w:trPr>
        <w:tc>
          <w:tcPr>
            <w:tcW w:w="993" w:type="dxa"/>
          </w:tcPr>
          <w:p w:rsidR="00541D71" w:rsidRDefault="00541D71" w:rsidP="005E74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Е-Г-4</w:t>
            </w:r>
            <w:r w:rsidRPr="009F4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/19</w:t>
            </w:r>
          </w:p>
        </w:tc>
        <w:tc>
          <w:tcPr>
            <w:tcW w:w="3011" w:type="dxa"/>
          </w:tcPr>
          <w:p w:rsid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24.03, 31.03, 07.04</w:t>
            </w:r>
          </w:p>
          <w:p w:rsidR="00541D71" w:rsidRPr="00725BE8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20.03, 27.03, 03.04, 10.04</w:t>
            </w:r>
          </w:p>
        </w:tc>
        <w:tc>
          <w:tcPr>
            <w:tcW w:w="1914" w:type="dxa"/>
          </w:tcPr>
          <w:p w:rsidR="00541D71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2E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E1B01" w:rsidRDefault="002E1B0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1B01" w:rsidRPr="00725BE8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r w:rsidR="002E1B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41D71" w:rsidRP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4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54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4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541D71" w:rsidRP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41D71" w:rsidRP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54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</w:t>
            </w:r>
            <w:r w:rsidRPr="0054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541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15" w:type="dxa"/>
          </w:tcPr>
          <w:p w:rsidR="00541D71" w:rsidRPr="00541D71" w:rsidRDefault="00541D71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видео</w:t>
            </w:r>
          </w:p>
        </w:tc>
      </w:tr>
      <w:tr w:rsidR="005E5FAE" w:rsidTr="002E1B01">
        <w:trPr>
          <w:trHeight w:val="1470"/>
        </w:trPr>
        <w:tc>
          <w:tcPr>
            <w:tcW w:w="993" w:type="dxa"/>
          </w:tcPr>
          <w:p w:rsidR="005E5FAE" w:rsidRPr="00725BE8" w:rsidRDefault="00541D71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Е-Г-5</w:t>
            </w:r>
            <w:r w:rsidRPr="009F4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/19</w:t>
            </w:r>
          </w:p>
        </w:tc>
        <w:tc>
          <w:tcPr>
            <w:tcW w:w="3011" w:type="dxa"/>
          </w:tcPr>
          <w:p w:rsid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5E5FAE" w:rsidRPr="00725BE8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21.03,28.03,04.04,11.04.</w:t>
            </w:r>
          </w:p>
        </w:tc>
        <w:tc>
          <w:tcPr>
            <w:tcW w:w="1914" w:type="dxa"/>
          </w:tcPr>
          <w:p w:rsidR="005E5FAE" w:rsidRPr="00725BE8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  <w:r w:rsidR="005E5FAE" w:rsidRPr="00725BE8">
              <w:rPr>
                <w:rFonts w:ascii="Times New Roman" w:hAnsi="Times New Roman" w:cs="Times New Roman"/>
                <w:sz w:val="24"/>
                <w:szCs w:val="24"/>
              </w:rPr>
              <w:t>0 -12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E5FAE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E5FAE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71" w:rsidRPr="00725BE8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10.00-11.0</w:t>
            </w:r>
            <w:r w:rsidR="0054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E5FAE" w:rsidRPr="00725BE8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="0054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E5FAE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видео</w:t>
            </w:r>
          </w:p>
        </w:tc>
      </w:tr>
      <w:tr w:rsidR="005E5FAE" w:rsidTr="002E1B01">
        <w:tc>
          <w:tcPr>
            <w:tcW w:w="993" w:type="dxa"/>
          </w:tcPr>
          <w:p w:rsidR="005E5FAE" w:rsidRPr="00725BE8" w:rsidRDefault="00541D71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Е-Г-6</w:t>
            </w:r>
            <w:r w:rsidRPr="009F4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/19</w:t>
            </w:r>
          </w:p>
        </w:tc>
        <w:tc>
          <w:tcPr>
            <w:tcW w:w="3011" w:type="dxa"/>
          </w:tcPr>
          <w:p w:rsid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5E5FAE" w:rsidRPr="00725BE8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21.03,28.03,04.04,11.04</w:t>
            </w:r>
          </w:p>
        </w:tc>
        <w:tc>
          <w:tcPr>
            <w:tcW w:w="1914" w:type="dxa"/>
          </w:tcPr>
          <w:p w:rsidR="005E5FAE" w:rsidRPr="00725BE8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</w:t>
            </w:r>
            <w:r w:rsidR="005E5FAE" w:rsidRPr="00725BE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E5FAE" w:rsidRPr="00725BE8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</w:t>
            </w:r>
            <w:r w:rsidR="005E5FAE" w:rsidRPr="00725B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E5FAE" w:rsidRPr="00725BE8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="0054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E5FAE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видео</w:t>
            </w:r>
          </w:p>
        </w:tc>
      </w:tr>
      <w:tr w:rsidR="005E5FAE" w:rsidTr="002E1B01">
        <w:tc>
          <w:tcPr>
            <w:tcW w:w="993" w:type="dxa"/>
          </w:tcPr>
          <w:p w:rsidR="005E5FAE" w:rsidRPr="00725BE8" w:rsidRDefault="00541D71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Е-Г-7</w:t>
            </w:r>
            <w:r w:rsidRPr="009F4EA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/19</w:t>
            </w:r>
          </w:p>
        </w:tc>
        <w:tc>
          <w:tcPr>
            <w:tcW w:w="3011" w:type="dxa"/>
          </w:tcPr>
          <w:p w:rsid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25.03, 01.04, 08.04</w:t>
            </w:r>
          </w:p>
          <w:p w:rsidR="005E5FAE" w:rsidRPr="00725BE8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21.03,28.03,04.04,11.04</w:t>
            </w:r>
          </w:p>
        </w:tc>
        <w:tc>
          <w:tcPr>
            <w:tcW w:w="1914" w:type="dxa"/>
          </w:tcPr>
          <w:p w:rsidR="005E5FAE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</w:t>
            </w:r>
            <w:r w:rsidR="0054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541D71" w:rsidRDefault="00541D71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1D71" w:rsidRPr="00725BE8" w:rsidRDefault="005E7470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13.00-14.0</w:t>
            </w:r>
            <w:bookmarkStart w:id="0" w:name="_GoBack"/>
            <w:bookmarkEnd w:id="0"/>
            <w:r w:rsidR="00541D7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4" w:type="dxa"/>
          </w:tcPr>
          <w:p w:rsidR="005E5FAE" w:rsidRPr="00725BE8" w:rsidRDefault="005E5FAE" w:rsidP="005E74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725BE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B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Wats app</w:t>
            </w:r>
            <w:r w:rsidR="00541D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5E5FAE" w:rsidRDefault="005E5FAE" w:rsidP="005E74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Текстовые сообщения, схемы, видео</w:t>
            </w:r>
          </w:p>
        </w:tc>
      </w:tr>
    </w:tbl>
    <w:p w:rsidR="005E5FAE" w:rsidRPr="00725BE8" w:rsidRDefault="005E5FAE" w:rsidP="005E74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BE3" w:rsidRDefault="002F1BE3" w:rsidP="005E7470">
      <w:pPr>
        <w:spacing w:after="0" w:line="240" w:lineRule="auto"/>
      </w:pPr>
    </w:p>
    <w:sectPr w:rsidR="002F1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AE"/>
    <w:rsid w:val="002E1B01"/>
    <w:rsid w:val="002F1BE3"/>
    <w:rsid w:val="004B39BC"/>
    <w:rsid w:val="00540A68"/>
    <w:rsid w:val="00541D71"/>
    <w:rsid w:val="005E5FAE"/>
    <w:rsid w:val="005E7470"/>
    <w:rsid w:val="009751DD"/>
    <w:rsid w:val="00B9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B39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9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B39BC"/>
    <w:pPr>
      <w:spacing w:after="0" w:line="240" w:lineRule="auto"/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B39BC"/>
    <w:pPr>
      <w:outlineLvl w:val="9"/>
    </w:pPr>
  </w:style>
  <w:style w:type="table" w:styleId="a5">
    <w:name w:val="Table Grid"/>
    <w:basedOn w:val="a1"/>
    <w:uiPriority w:val="59"/>
    <w:rsid w:val="005E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FA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4B39B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39B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9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B3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4B39BC"/>
    <w:pPr>
      <w:spacing w:after="0" w:line="240" w:lineRule="auto"/>
      <w:ind w:left="720"/>
      <w:contextualSpacing/>
    </w:pPr>
  </w:style>
  <w:style w:type="paragraph" w:styleId="a4">
    <w:name w:val="TOC Heading"/>
    <w:basedOn w:val="1"/>
    <w:next w:val="a"/>
    <w:uiPriority w:val="39"/>
    <w:unhideWhenUsed/>
    <w:qFormat/>
    <w:rsid w:val="004B39BC"/>
    <w:pPr>
      <w:outlineLvl w:val="9"/>
    </w:pPr>
  </w:style>
  <w:style w:type="table" w:styleId="a5">
    <w:name w:val="Table Grid"/>
    <w:basedOn w:val="a1"/>
    <w:uiPriority w:val="59"/>
    <w:rsid w:val="005E5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</cp:lastModifiedBy>
  <cp:revision>3</cp:revision>
  <dcterms:created xsi:type="dcterms:W3CDTF">2020-03-25T03:36:00Z</dcterms:created>
  <dcterms:modified xsi:type="dcterms:W3CDTF">2020-03-25T04:19:00Z</dcterms:modified>
</cp:coreProperties>
</file>