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4F7" w:rsidRDefault="00E21EBE" w:rsidP="002164F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Дистанционные задания для </w:t>
      </w:r>
      <w:proofErr w:type="gramStart"/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4B7F12" w:rsidRPr="007F65AD" w:rsidRDefault="00E21EBE" w:rsidP="002164F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-567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МАУДО «ЦДТ» (п.г.т. Федоровский) на </w:t>
      </w:r>
      <w:r w:rsidR="00B00812">
        <w:rPr>
          <w:rFonts w:ascii="Times New Roman" w:eastAsia="Arial" w:hAnsi="Times New Roman" w:cs="Times New Roman"/>
          <w:b/>
          <w:bCs/>
          <w:sz w:val="24"/>
          <w:szCs w:val="24"/>
        </w:rPr>
        <w:t>11.05</w:t>
      </w:r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>.202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г. (актированный день для детей </w:t>
      </w:r>
      <w:r w:rsidR="003E12D5">
        <w:rPr>
          <w:rFonts w:ascii="Times New Roman" w:eastAsia="Arial" w:hAnsi="Times New Roman" w:cs="Times New Roman"/>
          <w:b/>
          <w:bCs/>
          <w:sz w:val="24"/>
          <w:szCs w:val="24"/>
        </w:rPr>
        <w:t>1-</w:t>
      </w:r>
      <w:r w:rsidR="00B00812">
        <w:rPr>
          <w:rFonts w:ascii="Times New Roman" w:eastAsia="Arial" w:hAnsi="Times New Roman" w:cs="Times New Roman"/>
          <w:b/>
          <w:bCs/>
          <w:sz w:val="24"/>
          <w:szCs w:val="24"/>
        </w:rPr>
        <w:t>11</w:t>
      </w:r>
      <w:r w:rsidR="003E12D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кл</w:t>
      </w:r>
      <w:r w:rsidR="002164F7">
        <w:rPr>
          <w:rFonts w:ascii="Times New Roman" w:eastAsia="Arial" w:hAnsi="Times New Roman" w:cs="Times New Roman"/>
          <w:b/>
          <w:bCs/>
          <w:sz w:val="24"/>
          <w:szCs w:val="24"/>
        </w:rPr>
        <w:t>ассов</w:t>
      </w:r>
      <w:r w:rsidR="003E12D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первой</w:t>
      </w:r>
      <w:r w:rsidR="00B00812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 w:rsidR="0058260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B0081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второй </w:t>
      </w:r>
      <w:r w:rsidR="00582609">
        <w:rPr>
          <w:rFonts w:ascii="Times New Roman" w:eastAsia="Arial" w:hAnsi="Times New Roman" w:cs="Times New Roman"/>
          <w:b/>
          <w:bCs/>
          <w:sz w:val="24"/>
          <w:szCs w:val="24"/>
        </w:rPr>
        <w:t>смен</w:t>
      </w:r>
      <w:r w:rsidRPr="00E21EBE">
        <w:rPr>
          <w:rFonts w:ascii="Times New Roman" w:eastAsia="Arial" w:hAnsi="Times New Roman" w:cs="Times New Roman"/>
          <w:b/>
          <w:bCs/>
          <w:sz w:val="24"/>
          <w:szCs w:val="24"/>
        </w:rPr>
        <w:t>)</w:t>
      </w:r>
    </w:p>
    <w:tbl>
      <w:tblPr>
        <w:tblW w:w="16018" w:type="dxa"/>
        <w:tblInd w:w="-6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050"/>
        <w:gridCol w:w="2062"/>
        <w:gridCol w:w="1417"/>
        <w:gridCol w:w="1275"/>
        <w:gridCol w:w="3261"/>
        <w:gridCol w:w="5528"/>
      </w:tblGrid>
      <w:tr w:rsidR="00843A35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216B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  <w:r w:rsidRPr="00216B75">
              <w:rPr>
                <w:rFonts w:ascii="Times New Roman" w:hAnsi="Times New Roman" w:cs="Times New Roman"/>
                <w:sz w:val="20"/>
                <w:szCs w:val="20"/>
              </w:rPr>
              <w:br/>
              <w:t>педагога</w:t>
            </w:r>
            <w:r w:rsidRPr="00216B75">
              <w:rPr>
                <w:rFonts w:ascii="Times New Roman" w:hAnsi="Times New Roman" w:cs="Times New Roman"/>
                <w:sz w:val="20"/>
                <w:szCs w:val="20"/>
              </w:rPr>
              <w:br/>
              <w:t>дополнительного образования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Шифр группы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Расписание занятий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Тема занятия по КТП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43A35" w:rsidRPr="00216B75" w:rsidRDefault="00843A35" w:rsidP="00F16F36">
            <w:pPr>
              <w:tabs>
                <w:tab w:val="left" w:pos="16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B75">
              <w:rPr>
                <w:rFonts w:ascii="Times New Roman" w:hAnsi="Times New Roman" w:cs="Times New Roman"/>
                <w:sz w:val="20"/>
                <w:szCs w:val="20"/>
              </w:rPr>
              <w:t>Ссылка на дистанционное задание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Армаш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МЗ-СГ-ОЖ-6/25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16.50-17.30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Сдача макета издания главному редактору.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материал. </w:t>
            </w:r>
            <w:hyperlink r:id="rId5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https://yandex.ru/video/preview/9867393713554800054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Основы журналистики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Армаш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МЗ-СГ-ОЖ-7/25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18.10-18.50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19.00-19.40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Сдача макета издания главному редактору.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материал. </w:t>
            </w:r>
            <w:hyperlink r:id="rId6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https://yandex.ru/video/preview/9867393713554800054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Тинейджер-будущий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гид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МЗ-ТК-ТБГ-1/25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15.50-16.30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«Странствие на воздушном шаре».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викторины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https://disk.yandex.com.am/i/MEuqWZsGi6QTmw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Тинейджер-будущий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гид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МЗ-ТК-ТБГ-2/25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10.10-10.50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«Странствие на воздушном шаре».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викторины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https://disk.yandex.com.am/i/MEuqWZsGi6QTmw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Тинейджер-будущий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гид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МЗ-ТК-ТБГ-5/25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16.40-17.20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17.30-18.10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«Странствие на воздушном шаре».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викторины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https://disk.yandex.com.am/i/MEuqWZsGi6QTmw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Тинейджер-будущий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гид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Барабанова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Марина Леонидовна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МЗ-ТК-ТБГ-6/25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18.20-19.00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19.10-19.40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«Странствие на воздушном шаре».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Ответить на вопросы викторины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https://disk.yandex.com.am/i/MEuqWZsGi6QTmw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3D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прототипирование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Ерленко Елена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МЗ-Т-3DП-2/25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Продолжить создание 3D модели. Подготовить к печати на 3д принтере.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Моделлер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Ерленко Елена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МЗ-Т-М-1/25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17.40-18.20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18.30-19.10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Фронтовая сестра.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Создать эскиз костюма фронтовой сестры.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киберфизичекских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систем в виртуальной среде (НТО)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Ерленко Елена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МЗ-Т-ПКФС-НТО-1/25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15.10-15.50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16.00-16.40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Прокачка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юнитов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https://vk.com/video-222900451_456239108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Бисеринка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Сафаралиевна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МЗ-Х-Б-2/25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13.20-14.00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14.10-14.50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Работа над проектом.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проектом. Повторить пройденный материал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Мастерская чудес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Марзият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Сафаралиевна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МЗ-Т-МЧ-1/25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11.00-11.40 11.50-12.30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подарка.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материал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https://yandex.ru/video/preview/17305949671277829509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Азбука красоты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Зармамбетова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МЗ-СГ-АзК-1/25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16.30-17.10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17.20-18.00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Техника нанесения подводки для глаз.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материал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https://yandex.ru/video/preview/7270005337991893756</w:t>
              </w:r>
            </w:hyperlink>
          </w:p>
        </w:tc>
      </w:tr>
      <w:tr w:rsidR="00B00812" w:rsidRPr="00216B75" w:rsidTr="00F16F36">
        <w:trPr>
          <w:trHeight w:val="66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Промробо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МЗ-Т-П1-2/25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10.40-11.10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по собственному замыслу.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F16F36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материал. </w:t>
            </w:r>
            <w:hyperlink r:id="rId14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https://rutube.ru/video/9f43773ecf175236d0dd4ecd74cb122a/?r=a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Промробо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МЗ-Т-П1-3/25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15.20-15.50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16.00-16.30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по собственному замыслу.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материал.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https://rutube.ru/video/9f43773ecf175236d0dd4ecd74cb122a/?r=a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Промробо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МЗ-Т-П1-4/25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16.40-17.10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17.20-17.50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Изготовление моделей по собственному замыслу.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материал.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https://rutube.ru/video/9f43773ecf175236d0dd4ecd74cb122a/?r=a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Промробо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Ибатуллина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МЗ-Т-П2-1/25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18.50-19.30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Сборка схем с применением фоторезистора и геркона. Знакомство с монтажными инструментами.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Изучить материал. </w:t>
            </w:r>
            <w:hyperlink r:id="rId17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https://nsportal.ru/sites/default/files/2020/03/19/klassifikatsiya_montazhnyh_instrumentov.prakticheskaya_rabota_s_primeneniem_montazhnyh_instrumentov.pptx 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Lego-конструирование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Капустюк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МЗ-Т-ЛК-1/25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16.40-17.10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Конструирование мест животных в зоопарке.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F16F36"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https://yandex.ru/video/touch/preview/5839172782537084617</w:t>
              </w:r>
            </w:hyperlink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Lego-конструирование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Капустюк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МЗ-Т-ЛК-4/25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10.30-11.10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11.20-12.00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Конструирование мест животных в зоопарке.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F16F36"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https://yandex.ru/video/touch/preview/5839172782537084617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Разноцветная паутинка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Капустюк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МЗ-Х-РП-1/25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17.20-18.00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18.10-18.50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Вывязывание игрушки «медвежонок». 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F16F36"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https://yandex.ru/video/touch/preview/10037230993300069546</w:t>
              </w:r>
            </w:hyperlink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Аэромоделирование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Кравец Светлана Дмитриевна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МЗ-Т-АэМ1-5/25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15.10-15.40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с механизмом «вращение». Полёты: «челнок».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Создать механизм в программе LDD.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https://lego-digital-designer.softonic.ru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Аэромоделирование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Кравец Светлана Дмитриевна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МЗ-Т-АэМ1-6/25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15.50-16.20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16.30-17.00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с механизмом «вращение». Полёты: «челнок».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Создать механизм в программе LDD.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https://lego-digital-designer.softonic.ru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Аэромоделирование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Кравец Светлана Дмитриевна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Ворошнина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МЗ-Т-АэМ2-3/25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17.10-17.40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17.50-18.20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моделей с механизмом «наклон». Полёты: «челнок».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Создать механизм в программе LDD.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https://lego-digital-designer.softonic.ru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Аэромоделирование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Кравец Светлана Дмитриевна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МЗ-Т-АэМ2-4/25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18.30-19.10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Программирование моделей с механизмом «наклон».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Создать механизм в программе LDD.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https://lego-digital-designer.softonic.ru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Мультипликация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Курмамбаева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Альмурзаевна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МЗ-Х-Мл-1/25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15.40-16.20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16.30-17.10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F36" w:rsidRPr="00B00812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https://vkvideo.ru/video-75386907_456239211?list=ln-9zlQ88Ps9gUzssRyZo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Мультстудия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Курмамбаева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Альмурзаевна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МЗ-Т-МСт-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17.40-18.20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18.30-19.10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Озвучивание. Создание 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титров.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6F36" w:rsidRPr="00B00812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https://vkvideo.ru/video-72846394_456239055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Чудо-лепка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Курмамбаева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Милана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Альмурзаевна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СС-Х-ЧЛ-2/25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14.50-15.30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«Сокровища».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 с темой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812" w:rsidRPr="00B00812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https://vkvideo.ru/video-12073669_456266033?list=ln-1sUYfhKbxmfR41z09j</w:t>
              </w:r>
            </w:hyperlink>
            <w:r w:rsidR="00B00812"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Дозор безопасности-86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Павлова Светлана Владимировна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Зармамбетова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Саида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СС-ФС-ДБ-1/25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10.50-11.30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Соревнование.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https://disk.yandex.ru/i/I20kAucMyKv6bg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Мир открытий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Павлова Светлана Владимировна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Капустюк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МЗ-Е-МО-3/25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12.15-12.55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13.05-13.45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Игра-турнир «Что? Где? Когда?».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https://disk.yandex.ru/i/nbs2qKbX-7N_-Q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Инфомир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МЗ-Т-ИМ-1/25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12.10-12.40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Вставка картинок.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Изучить тему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0" w:tgtFrame="_blank" w:history="1">
              <w:proofErr w:type="spellStart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ntvehttps</w:t>
              </w:r>
              <w:proofErr w:type="spellEnd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cloud.mail.ru</w:t>
              </w:r>
              <w:proofErr w:type="spellEnd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public</w:t>
              </w:r>
              <w:proofErr w:type="spellEnd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/11Cb/</w:t>
              </w:r>
              <w:proofErr w:type="spellStart"/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zhYiEqPja</w:t>
              </w:r>
              <w:proofErr w:type="spellEnd"/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Инфомир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МЗ-Т-ИМ-2/25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16.10-16.50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Вставка картинок.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Изучить тему. https://cloud.mail.ru/public/11Cb/zhYiEqPja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Инфомир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МЗ-Т-ИМ-3/25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17.00-17.40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17.50-18.30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Вставка картинок.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2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Изучить тему. https://cloud.mail.ru/public/11Cb/zhYiEqPja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Компьютер и 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Соботович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МЗ-Т-КиЯ-1/25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«Времена года».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 w:history="1">
              <w:r w:rsidRPr="0037517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Создать презентацию «Времена года». https://cloud.mail.ru/public/yzx9/YEct9ywb5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Игрознайка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МЗ-СГ-ИЗ-1/25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18.30-19.00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19.10-19.40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Веселая рыбалка.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Изучить. </w:t>
            </w:r>
          </w:p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 w:tgtFrame="_blank" w:history="1">
              <w:r w:rsidRPr="00B00812"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https://disk.yandex.ru/i/ba7fnl5Wy894uw</w:t>
              </w:r>
            </w:hyperlink>
          </w:p>
        </w:tc>
      </w:tr>
      <w:tr w:rsidR="00F16F36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Игрознайка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МЗ-СГ-ИЗ-3/25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14.20-15.00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Pr="00B00812" w:rsidRDefault="00F16F36" w:rsidP="00911F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Веселая рыбалка.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F16F36" w:rsidP="00911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Изучить. </w:t>
            </w:r>
          </w:p>
          <w:p w:rsidR="00F16F36" w:rsidRPr="00B00812" w:rsidRDefault="00F16F36" w:rsidP="00911FC3">
            <w:pPr>
              <w:spacing w:after="0"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 w:tgtFrame="_blank" w:history="1">
              <w:r w:rsidRPr="00B00812"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https://disk.yandex.ru/i/ba7fnl5Wy894uw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Космолайн</w:t>
            </w:r>
            <w:proofErr w:type="spellEnd"/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МЗ-Е-КЛ-9/25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Всероссийское детско-юношеское военно-патриотическое общественное движение «ЮНАРМИЯ».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Изучить. </w:t>
            </w:r>
          </w:p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 w:tgtFrame="_blank" w:history="1">
              <w:r w:rsidRPr="00B00812"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https://disk.yandex.ru/i/8KqB49QDBsFwgg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Мир открытий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Шестакова Наталья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МЗ-Е-МО-1/25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16.50-17.30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17.40-18.20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Дактилоскопия. Игра «Следствие ведут знатоки».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16F36" w:rsidRDefault="00F16F36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Изучить. </w:t>
            </w:r>
          </w:p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 w:tgtFrame="_blank" w:history="1">
              <w:r w:rsidRPr="00B00812">
                <w:rPr>
                  <w:rStyle w:val="a6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https://disk.yandex.ru/i/zuWZkOheTiuJGQ</w:t>
              </w:r>
            </w:hyperlink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Бизнес-академия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Мурзаева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Солтанат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МЗ-СГ-БА-3/25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18.30-19.10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19.20-20.00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Разработка бизнес-плана.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разработкой бизнес-плана.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Придумать идею и подготовить план</w:t>
            </w:r>
            <w:proofErr w:type="gram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Школа аниматоров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 (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Блыщик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, замещающий педагог)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МЗ-СГ-ША-2/25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16.50-17.30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Работа над музыкальным оформлением.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музыку к конкурсам. </w:t>
            </w:r>
          </w:p>
        </w:tc>
      </w:tr>
      <w:tr w:rsidR="00B00812" w:rsidRPr="00216B75" w:rsidTr="00F16F36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Эврика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Шамсутдинова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  <w:proofErr w:type="spellEnd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Зуфаровна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СС-Т-Э-5/25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br/>
              <w:t>14.50-15.30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Интеллектуальный марафон.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B00812" w:rsidRPr="00B00812" w:rsidRDefault="00B00812" w:rsidP="00F1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F16F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0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tgtFrame="_blank" w:history="1">
              <w:r w:rsidRPr="00B0081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https://docs.google.com/document/d/1E_OBQ-1lU-TLtZTdSwjrrbbXvnUbgxhV/edit?usp=sharing&amp;ouid=105505910522643737483&amp;rtpof=true&amp;sd=true</w:t>
              </w:r>
            </w:hyperlink>
          </w:p>
        </w:tc>
      </w:tr>
    </w:tbl>
    <w:p w:rsidR="00FF7C15" w:rsidRDefault="00FF7C15" w:rsidP="00216B75">
      <w:pPr>
        <w:tabs>
          <w:tab w:val="left" w:pos="1695"/>
        </w:tabs>
        <w:ind w:firstLine="720"/>
      </w:pPr>
    </w:p>
    <w:p w:rsidR="00B00812" w:rsidRDefault="00B00812" w:rsidP="00B00812">
      <w:pPr>
        <w:tabs>
          <w:tab w:val="left" w:pos="1695"/>
        </w:tabs>
      </w:pPr>
      <w:r>
        <w:tab/>
      </w:r>
    </w:p>
    <w:p w:rsidR="00FF7C15" w:rsidRDefault="00FF7C15" w:rsidP="00B00812">
      <w:pPr>
        <w:tabs>
          <w:tab w:val="left" w:pos="1695"/>
        </w:tabs>
      </w:pPr>
    </w:p>
    <w:p w:rsidR="00717477" w:rsidRPr="00FF7C15" w:rsidRDefault="00717477" w:rsidP="00FF7C15">
      <w:pPr>
        <w:ind w:firstLine="720"/>
      </w:pPr>
    </w:p>
    <w:sectPr w:rsidR="00717477" w:rsidRPr="00FF7C15" w:rsidSect="00F16F36">
      <w:pgSz w:w="16838" w:h="11906" w:orient="landscape"/>
      <w:pgMar w:top="567" w:right="395" w:bottom="28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09B"/>
    <w:multiLevelType w:val="hybridMultilevel"/>
    <w:tmpl w:val="F370B104"/>
    <w:lvl w:ilvl="0" w:tplc="4004429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713"/>
    <w:multiLevelType w:val="hybridMultilevel"/>
    <w:tmpl w:val="3BA0C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0D2E88"/>
    <w:multiLevelType w:val="hybridMultilevel"/>
    <w:tmpl w:val="D0EA4FA8"/>
    <w:lvl w:ilvl="0" w:tplc="D3B0AB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E5CBE"/>
    <w:rsid w:val="0000275C"/>
    <w:rsid w:val="000252D1"/>
    <w:rsid w:val="000333B4"/>
    <w:rsid w:val="00033841"/>
    <w:rsid w:val="00036F62"/>
    <w:rsid w:val="000600F1"/>
    <w:rsid w:val="00064078"/>
    <w:rsid w:val="0006682D"/>
    <w:rsid w:val="00072548"/>
    <w:rsid w:val="000D5BBA"/>
    <w:rsid w:val="000E7A81"/>
    <w:rsid w:val="001027D2"/>
    <w:rsid w:val="00105766"/>
    <w:rsid w:val="00105AE0"/>
    <w:rsid w:val="0011467D"/>
    <w:rsid w:val="00122122"/>
    <w:rsid w:val="0013501A"/>
    <w:rsid w:val="0014650F"/>
    <w:rsid w:val="00166A9B"/>
    <w:rsid w:val="001C51D4"/>
    <w:rsid w:val="001D5422"/>
    <w:rsid w:val="001D6C8B"/>
    <w:rsid w:val="002039B8"/>
    <w:rsid w:val="002073E7"/>
    <w:rsid w:val="002164F7"/>
    <w:rsid w:val="00216B75"/>
    <w:rsid w:val="00232931"/>
    <w:rsid w:val="00251924"/>
    <w:rsid w:val="00261A4F"/>
    <w:rsid w:val="00297E56"/>
    <w:rsid w:val="002D1757"/>
    <w:rsid w:val="002D6804"/>
    <w:rsid w:val="002E0FFD"/>
    <w:rsid w:val="0031602F"/>
    <w:rsid w:val="00331E7F"/>
    <w:rsid w:val="003550DF"/>
    <w:rsid w:val="003570DE"/>
    <w:rsid w:val="00357EB9"/>
    <w:rsid w:val="00396926"/>
    <w:rsid w:val="003C60C6"/>
    <w:rsid w:val="003E12D5"/>
    <w:rsid w:val="0043006F"/>
    <w:rsid w:val="00431743"/>
    <w:rsid w:val="00433757"/>
    <w:rsid w:val="004400EC"/>
    <w:rsid w:val="00446750"/>
    <w:rsid w:val="00465BEA"/>
    <w:rsid w:val="00477F91"/>
    <w:rsid w:val="004A6A16"/>
    <w:rsid w:val="004B7F12"/>
    <w:rsid w:val="004D5C6D"/>
    <w:rsid w:val="004E3936"/>
    <w:rsid w:val="004E431D"/>
    <w:rsid w:val="004F097C"/>
    <w:rsid w:val="004F4652"/>
    <w:rsid w:val="00527D55"/>
    <w:rsid w:val="00565972"/>
    <w:rsid w:val="00582609"/>
    <w:rsid w:val="0059213B"/>
    <w:rsid w:val="005A7D88"/>
    <w:rsid w:val="005F07F0"/>
    <w:rsid w:val="005F4497"/>
    <w:rsid w:val="005F61F4"/>
    <w:rsid w:val="005F7572"/>
    <w:rsid w:val="006116A7"/>
    <w:rsid w:val="00625D8B"/>
    <w:rsid w:val="00657C08"/>
    <w:rsid w:val="00675F81"/>
    <w:rsid w:val="00696A91"/>
    <w:rsid w:val="006C4578"/>
    <w:rsid w:val="006E5140"/>
    <w:rsid w:val="00717477"/>
    <w:rsid w:val="00731A71"/>
    <w:rsid w:val="00731E1D"/>
    <w:rsid w:val="00744C2F"/>
    <w:rsid w:val="0074717C"/>
    <w:rsid w:val="00751C3E"/>
    <w:rsid w:val="00767168"/>
    <w:rsid w:val="007A199C"/>
    <w:rsid w:val="007E0ACD"/>
    <w:rsid w:val="007F65AD"/>
    <w:rsid w:val="007F7FFA"/>
    <w:rsid w:val="00817FCE"/>
    <w:rsid w:val="0083558B"/>
    <w:rsid w:val="00840325"/>
    <w:rsid w:val="00843A35"/>
    <w:rsid w:val="00860A56"/>
    <w:rsid w:val="0086208B"/>
    <w:rsid w:val="00863D7E"/>
    <w:rsid w:val="00874C3C"/>
    <w:rsid w:val="00885246"/>
    <w:rsid w:val="008A0DEB"/>
    <w:rsid w:val="008E183B"/>
    <w:rsid w:val="008E2ACF"/>
    <w:rsid w:val="008F0915"/>
    <w:rsid w:val="0092002D"/>
    <w:rsid w:val="00921657"/>
    <w:rsid w:val="00926C2D"/>
    <w:rsid w:val="00954395"/>
    <w:rsid w:val="00960F42"/>
    <w:rsid w:val="0098734D"/>
    <w:rsid w:val="00991572"/>
    <w:rsid w:val="009B344C"/>
    <w:rsid w:val="009C66F7"/>
    <w:rsid w:val="009D6EA6"/>
    <w:rsid w:val="009F311A"/>
    <w:rsid w:val="00A06519"/>
    <w:rsid w:val="00A13F82"/>
    <w:rsid w:val="00A36D2F"/>
    <w:rsid w:val="00A578F5"/>
    <w:rsid w:val="00A92319"/>
    <w:rsid w:val="00AA05FD"/>
    <w:rsid w:val="00AB3B53"/>
    <w:rsid w:val="00AC27BA"/>
    <w:rsid w:val="00AD29E5"/>
    <w:rsid w:val="00AD69EE"/>
    <w:rsid w:val="00AE3F36"/>
    <w:rsid w:val="00B00812"/>
    <w:rsid w:val="00B00D69"/>
    <w:rsid w:val="00B13A53"/>
    <w:rsid w:val="00B33920"/>
    <w:rsid w:val="00B44174"/>
    <w:rsid w:val="00BB191E"/>
    <w:rsid w:val="00BE5CBE"/>
    <w:rsid w:val="00C52207"/>
    <w:rsid w:val="00C71FA5"/>
    <w:rsid w:val="00C74C05"/>
    <w:rsid w:val="00CA1C9A"/>
    <w:rsid w:val="00CB0C5C"/>
    <w:rsid w:val="00CD1DF8"/>
    <w:rsid w:val="00CD7F11"/>
    <w:rsid w:val="00CF2EE1"/>
    <w:rsid w:val="00D17E32"/>
    <w:rsid w:val="00D243B4"/>
    <w:rsid w:val="00D3088C"/>
    <w:rsid w:val="00D64740"/>
    <w:rsid w:val="00D67F88"/>
    <w:rsid w:val="00D71502"/>
    <w:rsid w:val="00D924E3"/>
    <w:rsid w:val="00DB055D"/>
    <w:rsid w:val="00DB1B3C"/>
    <w:rsid w:val="00DE3635"/>
    <w:rsid w:val="00E02DAD"/>
    <w:rsid w:val="00E21EBE"/>
    <w:rsid w:val="00E33447"/>
    <w:rsid w:val="00E7092A"/>
    <w:rsid w:val="00EB25EC"/>
    <w:rsid w:val="00ED036F"/>
    <w:rsid w:val="00ED50BE"/>
    <w:rsid w:val="00F16F36"/>
    <w:rsid w:val="00F21AF1"/>
    <w:rsid w:val="00F40D74"/>
    <w:rsid w:val="00F71751"/>
    <w:rsid w:val="00F7361E"/>
    <w:rsid w:val="00F76563"/>
    <w:rsid w:val="00F90962"/>
    <w:rsid w:val="00FB3C09"/>
    <w:rsid w:val="00FB6641"/>
    <w:rsid w:val="00FC0BDC"/>
    <w:rsid w:val="00FD0318"/>
    <w:rsid w:val="00FE62C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04"/>
  </w:style>
  <w:style w:type="paragraph" w:styleId="1">
    <w:name w:val="heading 1"/>
    <w:basedOn w:val="10"/>
    <w:next w:val="10"/>
    <w:rsid w:val="00BE5C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BE5C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E5C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E5C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E5CB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BE5C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E5CBE"/>
  </w:style>
  <w:style w:type="table" w:customStyle="1" w:styleId="TableNormal">
    <w:name w:val="Table Normal"/>
    <w:rsid w:val="00BE5C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E5C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BE5C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E5CB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B13A5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B344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3A35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F7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com.am/i/MEuqWZsGi6QTmw" TargetMode="External"/><Relationship Id="rId13" Type="http://schemas.openxmlformats.org/officeDocument/2006/relationships/hyperlink" Target="https://yandex.ru/video/preview/7270005337991893756" TargetMode="External"/><Relationship Id="rId18" Type="http://schemas.openxmlformats.org/officeDocument/2006/relationships/hyperlink" Target="https://yandex.ru/video/touch/preview/5839172782537084617" TargetMode="External"/><Relationship Id="rId26" Type="http://schemas.openxmlformats.org/officeDocument/2006/relationships/hyperlink" Target="https://vkvideo.ru/video-72846394_456239055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go-digital-designer.softonic.ru/" TargetMode="External"/><Relationship Id="rId34" Type="http://schemas.openxmlformats.org/officeDocument/2006/relationships/hyperlink" Target="https://disk.yandex.ru/i/ba7fnl5Wy894uw" TargetMode="External"/><Relationship Id="rId7" Type="http://schemas.openxmlformats.org/officeDocument/2006/relationships/hyperlink" Target="https://disk.yandex.com.am/i/MEuqWZsGi6QTmw" TargetMode="External"/><Relationship Id="rId12" Type="http://schemas.openxmlformats.org/officeDocument/2006/relationships/hyperlink" Target="https://yandex.ru/video/preview/17305949671277829509" TargetMode="External"/><Relationship Id="rId17" Type="http://schemas.openxmlformats.org/officeDocument/2006/relationships/hyperlink" Target="https://nsportal.ru/sites/default/files/2020/03/19/klassifikatsiya_montazhnyh_instrumentov.prakticheskaya_rabota_s_primeneniem_montazhnyh_instrumentov.pptx" TargetMode="External"/><Relationship Id="rId25" Type="http://schemas.openxmlformats.org/officeDocument/2006/relationships/hyperlink" Target="https://vkvideo.ru/video-75386907_456239211?list=ln-9zlQ88Ps9gUzssRyZo" TargetMode="External"/><Relationship Id="rId33" Type="http://schemas.openxmlformats.org/officeDocument/2006/relationships/hyperlink" Target="&#1057;&#1086;&#1079;&#1076;&#1072;&#1090;&#1100;%20&#1087;&#1088;&#1077;&#1079;&#1077;&#1085;&#1090;&#1072;&#1094;&#1080;&#1102;%20" TargetMode="External"/><Relationship Id="rId38" Type="http://schemas.openxmlformats.org/officeDocument/2006/relationships/hyperlink" Target="https://docs.google.com/document/d/1E_OBQ-1lU-TLtZTdSwjrrbbXvnUbgxhV/edit?usp=sharing&amp;ouid=105505910522643737483&amp;rtpof=true&amp;sd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tube.ru/video/9f43773ecf175236d0dd4ecd74cb122a/?r=a" TargetMode="External"/><Relationship Id="rId20" Type="http://schemas.openxmlformats.org/officeDocument/2006/relationships/hyperlink" Target="https://yandex.ru/video/touch/preview/10037230993300069546" TargetMode="External"/><Relationship Id="rId29" Type="http://schemas.openxmlformats.org/officeDocument/2006/relationships/hyperlink" Target="https://disk.yandex.ru/i/nbs2qKbX-7N_-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867393713554800054" TargetMode="External"/><Relationship Id="rId11" Type="http://schemas.openxmlformats.org/officeDocument/2006/relationships/hyperlink" Target="https://vk.com/video-222900451_456239108" TargetMode="External"/><Relationship Id="rId24" Type="http://schemas.openxmlformats.org/officeDocument/2006/relationships/hyperlink" Target="https://lego-digital-designer.softonic.ru/" TargetMode="External"/><Relationship Id="rId32" Type="http://schemas.openxmlformats.org/officeDocument/2006/relationships/hyperlink" Target="&#1048;&#1079;&#1091;&#1095;&#1080;&#1090;&#1100;%20&#1090;&#1077;&#1084;&#1091;.%20https://cloud.mail.ru/public/11Cb/zhYiEqPja" TargetMode="External"/><Relationship Id="rId37" Type="http://schemas.openxmlformats.org/officeDocument/2006/relationships/hyperlink" Target="https://disk.yandex.ru/i/zuWZkOheTiuJGQ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yandex.ru/video/preview/9867393713554800054" TargetMode="External"/><Relationship Id="rId15" Type="http://schemas.openxmlformats.org/officeDocument/2006/relationships/hyperlink" Target="https://rutube.ru/video/9f43773ecf175236d0dd4ecd74cb122a/?r=a" TargetMode="External"/><Relationship Id="rId23" Type="http://schemas.openxmlformats.org/officeDocument/2006/relationships/hyperlink" Target="https://lego-digital-designer.softonic.ru/" TargetMode="External"/><Relationship Id="rId28" Type="http://schemas.openxmlformats.org/officeDocument/2006/relationships/hyperlink" Target="https://disk.yandex.ru/i/I20kAucMyKv6bg" TargetMode="External"/><Relationship Id="rId36" Type="http://schemas.openxmlformats.org/officeDocument/2006/relationships/hyperlink" Target="https://disk.yandex.ru/i/8KqB49QDBsFwgg" TargetMode="External"/><Relationship Id="rId10" Type="http://schemas.openxmlformats.org/officeDocument/2006/relationships/hyperlink" Target="https://disk.yandex.com.am/i/MEuqWZsGi6QTmw" TargetMode="External"/><Relationship Id="rId19" Type="http://schemas.openxmlformats.org/officeDocument/2006/relationships/hyperlink" Target="https://yandex.ru/video/touch/preview/5839172782537084617" TargetMode="External"/><Relationship Id="rId31" Type="http://schemas.openxmlformats.org/officeDocument/2006/relationships/hyperlink" Target="&#1048;&#1079;&#1091;&#1095;&#1080;&#1090;&#1100;%20&#1090;&#1077;&#1084;&#1091;.%20https://cloud.mail.ru/public/11Cb/zhYiEqP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com.am/i/MEuqWZsGi6QTmw" TargetMode="External"/><Relationship Id="rId14" Type="http://schemas.openxmlformats.org/officeDocument/2006/relationships/hyperlink" Target="https://rutube.ru/video/9f43773ecf175236d0dd4ecd74cb122a/?r=a" TargetMode="External"/><Relationship Id="rId22" Type="http://schemas.openxmlformats.org/officeDocument/2006/relationships/hyperlink" Target="https://lego-digital-designer.softonic.ru/" TargetMode="External"/><Relationship Id="rId27" Type="http://schemas.openxmlformats.org/officeDocument/2006/relationships/hyperlink" Target="https://vkvideo.ru/video-12073669_456266033?list=ln-1sUYfhKbxmfR41z09j" TargetMode="External"/><Relationship Id="rId30" Type="http://schemas.openxmlformats.org/officeDocument/2006/relationships/hyperlink" Target="https://cloud.mail.ru/public/11Cb/zhYiEqPja" TargetMode="External"/><Relationship Id="rId35" Type="http://schemas.openxmlformats.org/officeDocument/2006/relationships/hyperlink" Target="https://disk.yandex.ru/i/ba7fnl5Wy894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197</cp:revision>
  <dcterms:created xsi:type="dcterms:W3CDTF">2024-02-15T04:01:00Z</dcterms:created>
  <dcterms:modified xsi:type="dcterms:W3CDTF">2026-05-31T06:21:00Z</dcterms:modified>
</cp:coreProperties>
</file>