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41" w:rsidRPr="00621E0E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E0E">
        <w:rPr>
          <w:rFonts w:ascii="Times New Roman" w:hAnsi="Times New Roman" w:cs="Times New Roman"/>
          <w:sz w:val="24"/>
          <w:szCs w:val="24"/>
        </w:rPr>
        <w:t>Задание</w:t>
      </w:r>
    </w:p>
    <w:p w:rsidR="00F54E41" w:rsidRPr="004C779A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79A">
        <w:rPr>
          <w:rFonts w:ascii="Times New Roman" w:hAnsi="Times New Roman" w:cs="Times New Roman"/>
          <w:sz w:val="24"/>
          <w:szCs w:val="24"/>
        </w:rPr>
        <w:t>на дистанционное обу</w:t>
      </w:r>
      <w:r w:rsidR="00AB591D">
        <w:rPr>
          <w:rFonts w:ascii="Times New Roman" w:hAnsi="Times New Roman" w:cs="Times New Roman"/>
          <w:sz w:val="24"/>
          <w:szCs w:val="24"/>
        </w:rPr>
        <w:t>чение в период со 02.05.2020  по 11.05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F54E41" w:rsidRPr="004C779A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9A">
        <w:rPr>
          <w:rFonts w:ascii="Times New Roman" w:hAnsi="Times New Roman" w:cs="Times New Roman"/>
          <w:sz w:val="24"/>
          <w:szCs w:val="24"/>
        </w:rPr>
        <w:t>по общеобразовательной общеразвивающей програм</w:t>
      </w:r>
      <w:r w:rsidRPr="00D8122E">
        <w:rPr>
          <w:rFonts w:ascii="Times New Roman" w:hAnsi="Times New Roman" w:cs="Times New Roman"/>
          <w:sz w:val="24"/>
          <w:szCs w:val="24"/>
        </w:rPr>
        <w:t>ме</w:t>
      </w:r>
    </w:p>
    <w:p w:rsidR="00F54E41" w:rsidRPr="004C779A" w:rsidRDefault="00F54E41" w:rsidP="00F54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79A">
        <w:rPr>
          <w:rFonts w:ascii="Times New Roman" w:hAnsi="Times New Roman"/>
          <w:sz w:val="24"/>
          <w:szCs w:val="24"/>
        </w:rPr>
        <w:t>объединение: «Ритмика и основы спортивного танца»</w:t>
      </w:r>
    </w:p>
    <w:p w:rsidR="00F54E41" w:rsidRDefault="00F54E41" w:rsidP="00F54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79A">
        <w:rPr>
          <w:rFonts w:ascii="Times New Roman" w:hAnsi="Times New Roman"/>
          <w:sz w:val="24"/>
          <w:szCs w:val="24"/>
        </w:rPr>
        <w:t>педагог: Ярушникова Елена Александровна</w:t>
      </w:r>
    </w:p>
    <w:p w:rsidR="00F54E41" w:rsidRDefault="00F54E41" w:rsidP="00F54E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4E41" w:rsidRPr="00621E0E" w:rsidRDefault="00F54E41" w:rsidP="00F54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Ф-Р-1/19 </w:t>
      </w:r>
    </w:p>
    <w:tbl>
      <w:tblPr>
        <w:tblpPr w:leftFromText="180" w:rightFromText="180" w:bottomFromText="200" w:vertAnchor="text" w:horzAnchor="margin" w:tblpX="-176" w:tblpY="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7"/>
        <w:gridCol w:w="3577"/>
        <w:gridCol w:w="5245"/>
      </w:tblGrid>
      <w:tr w:rsidR="00F54E41" w:rsidRPr="00AC6C17" w:rsidTr="005B5B1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F54E41" w:rsidRPr="00AC6C17" w:rsidTr="005B5B14">
        <w:trPr>
          <w:trHeight w:val="69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AB591D" w:rsidP="005B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  <w:r w:rsidR="00F54E41" w:rsidRPr="00AC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B0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="00F54E41" w:rsidRPr="00AC6C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434473" w:rsidP="005B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 простых танцевальных элементов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Default="003E6BE1" w:rsidP="005B5B1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Джазовый танец для детей 7-9: </w:t>
            </w:r>
            <w:hyperlink r:id="rId4" w:history="1">
              <w:r w:rsidRPr="00BB7C1E">
                <w:rPr>
                  <w:rStyle w:val="a3"/>
                  <w:rFonts w:ascii="Times New Roman" w:hAnsi="Times New Roman" w:cs="Times New Roman"/>
                </w:rPr>
                <w:t>https://www.youtube.com/watch?v=XBNGkgR5e6w</w:t>
              </w:r>
            </w:hyperlink>
          </w:p>
          <w:p w:rsidR="003E6BE1" w:rsidRPr="00A12A3B" w:rsidRDefault="003E6BE1" w:rsidP="005B5B1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54E41" w:rsidRPr="00AC6C17" w:rsidTr="005B5B14">
        <w:trPr>
          <w:trHeight w:val="69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1" w:rsidRPr="00AC6C17" w:rsidRDefault="00434473" w:rsidP="005B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C91B0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3" w:rsidRDefault="00434473" w:rsidP="005B5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Разучивание танцевальных комбинаций в партере и на середине</w:t>
            </w:r>
          </w:p>
          <w:p w:rsidR="00F54E41" w:rsidRPr="00836112" w:rsidRDefault="00F54E41" w:rsidP="005B5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11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движений к танцу «Воздушный экипаж»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8B" w:rsidRDefault="007D548B" w:rsidP="005B5B14">
            <w:pPr>
              <w:spacing w:before="100" w:beforeAutospacing="1"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урок – современный танец:</w:t>
            </w:r>
          </w:p>
          <w:p w:rsidR="007D548B" w:rsidRDefault="00E12352" w:rsidP="007D548B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hyperlink r:id="rId5" w:history="1">
              <w:r w:rsidR="007D548B" w:rsidRPr="00BB7C1E">
                <w:rPr>
                  <w:rStyle w:val="a3"/>
                  <w:sz w:val="24"/>
                  <w:szCs w:val="24"/>
                </w:rPr>
                <w:t>https://www.youtube.com/watch?v=3VQcqNJGBEs</w:t>
              </w:r>
            </w:hyperlink>
          </w:p>
          <w:p w:rsidR="00F54E41" w:rsidRPr="007D548B" w:rsidRDefault="00E12352" w:rsidP="007D548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hyperlink r:id="rId6" w:history="1">
              <w:r w:rsidR="003E6BE1" w:rsidRPr="00BB7C1E">
                <w:rPr>
                  <w:rStyle w:val="a3"/>
                  <w:sz w:val="24"/>
                  <w:szCs w:val="24"/>
                </w:rPr>
                <w:t>https://www.youtube.com/watch?v=pFuhLnsVihE</w:t>
              </w:r>
            </w:hyperlink>
          </w:p>
          <w:p w:rsidR="007D548B" w:rsidRDefault="007D548B" w:rsidP="005B5B1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  <w:p w:rsidR="00F54E41" w:rsidRDefault="00F54E41" w:rsidP="005B5B14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CF7185">
              <w:rPr>
                <w:rFonts w:ascii="Times New Roman" w:hAnsi="Times New Roman" w:cs="Times New Roman"/>
              </w:rPr>
              <w:t>Запись танца</w:t>
            </w:r>
            <w:r>
              <w:rPr>
                <w:sz w:val="24"/>
                <w:szCs w:val="24"/>
              </w:rPr>
              <w:t>:</w:t>
            </w:r>
          </w:p>
          <w:p w:rsidR="00F54E41" w:rsidRPr="00AC6C17" w:rsidRDefault="00E12352" w:rsidP="005B5B14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hyperlink r:id="rId7" w:history="1">
              <w:r w:rsidR="00F54E41" w:rsidRPr="0028170A">
                <w:rPr>
                  <w:rStyle w:val="a3"/>
                  <w:sz w:val="24"/>
                  <w:szCs w:val="24"/>
                </w:rPr>
                <w:t>https://www.youtube.com/watch?v=ape4Cz38Y1A</w:t>
              </w:r>
            </w:hyperlink>
          </w:p>
        </w:tc>
      </w:tr>
      <w:tr w:rsidR="00F54E41" w:rsidRPr="00AC6C17" w:rsidTr="005B5B1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B" w:rsidRDefault="00434473" w:rsidP="005B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91B0B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F54E41" w:rsidRPr="00AC6C17" w:rsidRDefault="00434473" w:rsidP="005B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3" w:rsidRDefault="00434473" w:rsidP="004344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Разучивание танцевальных комбинаций в партере и на середине</w:t>
            </w:r>
          </w:p>
          <w:p w:rsidR="00F54E41" w:rsidRPr="00AC6C17" w:rsidRDefault="00434473" w:rsidP="004344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11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движений к танцу «Воздушный экипаж»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8B" w:rsidRDefault="007D548B" w:rsidP="007D548B">
            <w:pPr>
              <w:spacing w:before="100" w:beforeAutospacing="1"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урок – современный танец:</w:t>
            </w:r>
          </w:p>
          <w:p w:rsidR="007D548B" w:rsidRDefault="00E12352" w:rsidP="007D548B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hyperlink r:id="rId8" w:history="1">
              <w:r w:rsidR="007D548B" w:rsidRPr="00BB7C1E">
                <w:rPr>
                  <w:rStyle w:val="a3"/>
                  <w:sz w:val="24"/>
                  <w:szCs w:val="24"/>
                </w:rPr>
                <w:t>https://www.youtube.com/watch?v=3VQcqNJGBEs</w:t>
              </w:r>
            </w:hyperlink>
          </w:p>
          <w:p w:rsidR="00F54E41" w:rsidRDefault="00E12352" w:rsidP="007D548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548B" w:rsidRPr="00BB7C1E">
                <w:rPr>
                  <w:rStyle w:val="a3"/>
                  <w:sz w:val="24"/>
                  <w:szCs w:val="24"/>
                </w:rPr>
                <w:t>https://www.youtube.com/watch?v=pFuhLnsVihE</w:t>
              </w:r>
            </w:hyperlink>
          </w:p>
          <w:p w:rsidR="00434473" w:rsidRDefault="00434473" w:rsidP="007D54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73" w:rsidRDefault="00434473" w:rsidP="00434473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 w:rsidRPr="00CF7185">
              <w:rPr>
                <w:rFonts w:ascii="Times New Roman" w:hAnsi="Times New Roman" w:cs="Times New Roman"/>
              </w:rPr>
              <w:t>Запись танца</w:t>
            </w:r>
            <w:r>
              <w:rPr>
                <w:sz w:val="24"/>
                <w:szCs w:val="24"/>
              </w:rPr>
              <w:t>:</w:t>
            </w:r>
          </w:p>
          <w:p w:rsidR="00434473" w:rsidRPr="00AC6C17" w:rsidRDefault="00E12352" w:rsidP="00434473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4473" w:rsidRPr="0028170A">
                <w:rPr>
                  <w:rStyle w:val="a3"/>
                  <w:sz w:val="24"/>
                  <w:szCs w:val="24"/>
                </w:rPr>
                <w:t>https://www.youtube.com/watch?v=ape4Cz38Y1A</w:t>
              </w:r>
            </w:hyperlink>
          </w:p>
        </w:tc>
      </w:tr>
    </w:tbl>
    <w:p w:rsidR="00F54E41" w:rsidRPr="00AC6C17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17">
        <w:rPr>
          <w:rFonts w:ascii="Times New Roman" w:hAnsi="Times New Roman" w:cs="Times New Roman"/>
          <w:b/>
          <w:sz w:val="24"/>
          <w:szCs w:val="24"/>
        </w:rPr>
        <w:t>(понедельник, среда)</w:t>
      </w:r>
    </w:p>
    <w:p w:rsidR="00F54E41" w:rsidRPr="00AC6C17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17">
        <w:rPr>
          <w:rFonts w:ascii="Times New Roman" w:hAnsi="Times New Roman" w:cs="Times New Roman"/>
          <w:b/>
          <w:sz w:val="24"/>
          <w:szCs w:val="24"/>
        </w:rPr>
        <w:t xml:space="preserve">группа Ф-Рм-1\19  </w:t>
      </w:r>
    </w:p>
    <w:tbl>
      <w:tblPr>
        <w:tblpPr w:leftFromText="180" w:rightFromText="180" w:bottomFromText="200" w:vertAnchor="text" w:horzAnchor="margin" w:tblpX="-176" w:tblpY="3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9"/>
        <w:gridCol w:w="3535"/>
        <w:gridCol w:w="5279"/>
      </w:tblGrid>
      <w:tr w:rsidR="00F54E41" w:rsidRPr="00AC6C17" w:rsidTr="005B5B14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F54E41" w:rsidRPr="00AC6C17" w:rsidTr="005B5B14">
        <w:trPr>
          <w:trHeight w:val="178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1" w:rsidRPr="00AC6C17" w:rsidRDefault="00434473" w:rsidP="00C91B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="00C91B0B">
              <w:rPr>
                <w:rFonts w:ascii="Times New Roman" w:hAnsi="Times New Roman"/>
                <w:sz w:val="24"/>
                <w:szCs w:val="24"/>
              </w:rPr>
              <w:t xml:space="preserve">05.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1" w:rsidRPr="00EC00E7" w:rsidRDefault="00434473" w:rsidP="005B5B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8B" w:rsidRDefault="007D548B" w:rsidP="005B5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игра:</w:t>
            </w:r>
          </w:p>
          <w:p w:rsidR="007D548B" w:rsidRDefault="00E12352" w:rsidP="005B5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D548B" w:rsidRPr="00BB7C1E">
                <w:rPr>
                  <w:rStyle w:val="a3"/>
                  <w:rFonts w:ascii="Times New Roman" w:hAnsi="Times New Roman" w:cs="Times New Roman"/>
                </w:rPr>
                <w:t>https://www.youtube.com/watch?v=TaW9dqLbQzk</w:t>
              </w:r>
            </w:hyperlink>
          </w:p>
          <w:p w:rsidR="00F54E41" w:rsidRDefault="007D548B" w:rsidP="005B5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F54E41">
              <w:rPr>
                <w:rFonts w:ascii="Times New Roman" w:hAnsi="Times New Roman" w:cs="Times New Roman"/>
              </w:rPr>
              <w:t>идеоурок</w:t>
            </w:r>
            <w:proofErr w:type="spellEnd"/>
            <w:r w:rsidR="00F54E41">
              <w:rPr>
                <w:rFonts w:ascii="Times New Roman" w:hAnsi="Times New Roman" w:cs="Times New Roman"/>
              </w:rPr>
              <w:t xml:space="preserve"> по ритмике:</w:t>
            </w:r>
          </w:p>
          <w:p w:rsidR="00F54E41" w:rsidRDefault="00E12352" w:rsidP="005B5B14">
            <w:pPr>
              <w:pStyle w:val="a4"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hyperlink r:id="rId12" w:history="1">
              <w:r w:rsidR="003E6BE1" w:rsidRPr="00BB7C1E">
                <w:rPr>
                  <w:rStyle w:val="a3"/>
                  <w:rFonts w:asciiTheme="minorHAnsi" w:eastAsiaTheme="minorHAnsi" w:hAnsiTheme="minorHAnsi" w:cstheme="minorBidi"/>
                </w:rPr>
                <w:t>https://www.youtube.com/watch?v=4c85njQACFQ</w:t>
              </w:r>
            </w:hyperlink>
            <w:r w:rsidR="003E6BE1" w:rsidRPr="003E6BE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3E6BE1" w:rsidRDefault="003E6BE1" w:rsidP="005B5B14">
            <w:pPr>
              <w:pStyle w:val="a4"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3E6BE1" w:rsidRPr="00AC6C17" w:rsidRDefault="003E6BE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E41" w:rsidRPr="00434473" w:rsidRDefault="00F54E41" w:rsidP="00434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(вторник, пятница)</w:t>
      </w:r>
    </w:p>
    <w:p w:rsidR="00F54E41" w:rsidRDefault="00F54E41" w:rsidP="00434473">
      <w:pPr>
        <w:pStyle w:val="a4"/>
        <w:rPr>
          <w:rFonts w:ascii="Times New Roman" w:hAnsi="Times New Roman"/>
          <w:sz w:val="24"/>
          <w:szCs w:val="24"/>
        </w:rPr>
      </w:pPr>
    </w:p>
    <w:p w:rsidR="00F54E41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17">
        <w:rPr>
          <w:rFonts w:ascii="Times New Roman" w:hAnsi="Times New Roman"/>
          <w:sz w:val="24"/>
          <w:szCs w:val="24"/>
        </w:rPr>
        <w:t xml:space="preserve">   </w:t>
      </w:r>
      <w:r w:rsidRPr="00AC6C17">
        <w:rPr>
          <w:rFonts w:ascii="Times New Roman" w:hAnsi="Times New Roman" w:cs="Times New Roman"/>
          <w:b/>
          <w:sz w:val="24"/>
          <w:szCs w:val="24"/>
        </w:rPr>
        <w:t xml:space="preserve">группа Ф-Рм-2/19 </w:t>
      </w:r>
    </w:p>
    <w:p w:rsidR="00F54E41" w:rsidRPr="00502369" w:rsidRDefault="00F54E41" w:rsidP="00502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(понедельник, суббота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C17">
        <w:rPr>
          <w:rFonts w:ascii="Times New Roman" w:hAnsi="Times New Roman"/>
          <w:sz w:val="24"/>
          <w:szCs w:val="24"/>
        </w:rPr>
        <w:t xml:space="preserve">                           </w:t>
      </w:r>
    </w:p>
    <w:tbl>
      <w:tblPr>
        <w:tblpPr w:leftFromText="180" w:rightFromText="180" w:bottomFromText="200" w:vertAnchor="text" w:horzAnchor="margin" w:tblpXSpec="center" w:tblpY="65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"/>
        <w:gridCol w:w="3361"/>
        <w:gridCol w:w="5684"/>
      </w:tblGrid>
      <w:tr w:rsidR="007D548B" w:rsidRPr="00AC6C17" w:rsidTr="005B5B14">
        <w:trPr>
          <w:trHeight w:val="41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1E6FB4" w:rsidRPr="00AC6C17" w:rsidTr="005B5B14">
        <w:trPr>
          <w:trHeight w:val="41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4" w:rsidRPr="00AC6C17" w:rsidRDefault="001E6FB4" w:rsidP="001E6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C91B0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AC6C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4" w:rsidRPr="00AC6C17" w:rsidRDefault="001E6FB4" w:rsidP="001E6F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8B" w:rsidRDefault="007D548B" w:rsidP="007D5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игра:</w:t>
            </w:r>
          </w:p>
          <w:p w:rsidR="007D548B" w:rsidRDefault="00E12352" w:rsidP="007D5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D548B" w:rsidRPr="00BB7C1E">
                <w:rPr>
                  <w:rStyle w:val="a3"/>
                  <w:rFonts w:ascii="Times New Roman" w:hAnsi="Times New Roman" w:cs="Times New Roman"/>
                </w:rPr>
                <w:t>https://www.youtube.com/watch?v=TaW9dqLbQzk</w:t>
              </w:r>
            </w:hyperlink>
          </w:p>
          <w:p w:rsidR="001E6FB4" w:rsidRPr="007D548B" w:rsidRDefault="001E6FB4" w:rsidP="007D548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ритмике:</w:t>
            </w:r>
            <w:r w:rsidR="003E6BE1">
              <w:t xml:space="preserve"> </w:t>
            </w:r>
            <w:hyperlink r:id="rId14" w:history="1">
              <w:r w:rsidR="003E6BE1" w:rsidRPr="00BB7C1E">
                <w:rPr>
                  <w:rStyle w:val="a3"/>
                </w:rPr>
                <w:t>https://www.youtube.com/watch?v=4c85njQACFQ</w:t>
              </w:r>
            </w:hyperlink>
          </w:p>
        </w:tc>
      </w:tr>
      <w:tr w:rsidR="007D548B" w:rsidRPr="00AC6C17" w:rsidTr="001E6FB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1" w:rsidRPr="00AC6C17" w:rsidRDefault="001E6FB4" w:rsidP="005B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C91B0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1" w:rsidRPr="00AC6C17" w:rsidRDefault="001E6FB4" w:rsidP="005B5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определение динамики музыкального произведения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Default="007D548B" w:rsidP="001E6F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BB7C1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https://www.youtube.com/watch?v=8KbIZBK2fcA</w:t>
              </w:r>
            </w:hyperlink>
          </w:p>
          <w:p w:rsidR="007D548B" w:rsidRDefault="007D548B" w:rsidP="001E6F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E41" w:rsidRPr="00AC6C17" w:rsidRDefault="00F54E41" w:rsidP="005B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262" w:rsidRDefault="00275262" w:rsidP="00502369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275262" w:rsidSect="005023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8A0"/>
    <w:rsid w:val="00062F3D"/>
    <w:rsid w:val="001E6FB4"/>
    <w:rsid w:val="00275262"/>
    <w:rsid w:val="003314FB"/>
    <w:rsid w:val="003E6BE1"/>
    <w:rsid w:val="00434473"/>
    <w:rsid w:val="004C779A"/>
    <w:rsid w:val="00502369"/>
    <w:rsid w:val="00621E0E"/>
    <w:rsid w:val="00736736"/>
    <w:rsid w:val="007D548B"/>
    <w:rsid w:val="008C3346"/>
    <w:rsid w:val="009870A4"/>
    <w:rsid w:val="00A90023"/>
    <w:rsid w:val="00AB591D"/>
    <w:rsid w:val="00B15DFA"/>
    <w:rsid w:val="00C91B0B"/>
    <w:rsid w:val="00C924BD"/>
    <w:rsid w:val="00D0417B"/>
    <w:rsid w:val="00D8122E"/>
    <w:rsid w:val="00DE08A0"/>
    <w:rsid w:val="00E12352"/>
    <w:rsid w:val="00E14014"/>
    <w:rsid w:val="00EB6092"/>
    <w:rsid w:val="00F54E41"/>
    <w:rsid w:val="00F57E7B"/>
    <w:rsid w:val="00FF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79A"/>
    <w:rPr>
      <w:color w:val="0000FF"/>
      <w:u w:val="single"/>
    </w:rPr>
  </w:style>
  <w:style w:type="paragraph" w:styleId="a4">
    <w:name w:val="No Spacing"/>
    <w:uiPriority w:val="99"/>
    <w:qFormat/>
    <w:rsid w:val="004C779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B15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79A"/>
    <w:rPr>
      <w:color w:val="0000FF"/>
      <w:u w:val="single"/>
    </w:rPr>
  </w:style>
  <w:style w:type="paragraph" w:styleId="a4">
    <w:name w:val="No Spacing"/>
    <w:uiPriority w:val="99"/>
    <w:qFormat/>
    <w:rsid w:val="004C77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VQcqNJGBEs" TargetMode="External"/><Relationship Id="rId13" Type="http://schemas.openxmlformats.org/officeDocument/2006/relationships/hyperlink" Target="https://www.youtube.com/watch?v=TaW9dqLbQz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pe4Cz38Y1A" TargetMode="External"/><Relationship Id="rId12" Type="http://schemas.openxmlformats.org/officeDocument/2006/relationships/hyperlink" Target="https://www.youtube.com/watch?v=4c85njQACF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uhLnsVihE" TargetMode="External"/><Relationship Id="rId11" Type="http://schemas.openxmlformats.org/officeDocument/2006/relationships/hyperlink" Target="https://www.youtube.com/watch?v=TaW9dqLbQzk" TargetMode="External"/><Relationship Id="rId5" Type="http://schemas.openxmlformats.org/officeDocument/2006/relationships/hyperlink" Target="https://www.youtube.com/watch?v=3VQcqNJGBEs" TargetMode="External"/><Relationship Id="rId15" Type="http://schemas.openxmlformats.org/officeDocument/2006/relationships/hyperlink" Target="https://www.youtube.com/watch?v=8KbIZBK2fcA" TargetMode="External"/><Relationship Id="rId10" Type="http://schemas.openxmlformats.org/officeDocument/2006/relationships/hyperlink" Target="https://www.youtube.com/watch?v=ape4Cz38Y1A" TargetMode="External"/><Relationship Id="rId4" Type="http://schemas.openxmlformats.org/officeDocument/2006/relationships/hyperlink" Target="https://www.youtube.com/watch?v=XBNGkgR5e6w" TargetMode="External"/><Relationship Id="rId9" Type="http://schemas.openxmlformats.org/officeDocument/2006/relationships/hyperlink" Target="https://www.youtube.com/watch?v=pFuhLnsVihE" TargetMode="External"/><Relationship Id="rId14" Type="http://schemas.openxmlformats.org/officeDocument/2006/relationships/hyperlink" Target="https://www.youtube.com/watch?v=4c85njQACFQ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</dc:creator>
  <cp:keywords/>
  <dc:description/>
  <cp:lastModifiedBy>Пользователь</cp:lastModifiedBy>
  <cp:revision>11</cp:revision>
  <dcterms:created xsi:type="dcterms:W3CDTF">2019-10-15T12:20:00Z</dcterms:created>
  <dcterms:modified xsi:type="dcterms:W3CDTF">2020-04-30T10:44:00Z</dcterms:modified>
</cp:coreProperties>
</file>