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262" w:rsidRDefault="00275262" w:rsidP="00275262">
      <w:pPr>
        <w:pStyle w:val="a4"/>
        <w:rPr>
          <w:rFonts w:ascii="Times New Roman" w:hAnsi="Times New Roman"/>
          <w:b/>
          <w:sz w:val="24"/>
          <w:szCs w:val="24"/>
        </w:rPr>
      </w:pPr>
    </w:p>
    <w:p w:rsidR="00275262" w:rsidRPr="00621E0E" w:rsidRDefault="00275262" w:rsidP="002752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1E0E">
        <w:rPr>
          <w:rFonts w:ascii="Times New Roman" w:hAnsi="Times New Roman" w:cs="Times New Roman"/>
          <w:sz w:val="24"/>
          <w:szCs w:val="24"/>
        </w:rPr>
        <w:t>Задание</w:t>
      </w:r>
    </w:p>
    <w:p w:rsidR="00275262" w:rsidRPr="004C779A" w:rsidRDefault="00275262" w:rsidP="002752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779A">
        <w:rPr>
          <w:rFonts w:ascii="Times New Roman" w:hAnsi="Times New Roman" w:cs="Times New Roman"/>
          <w:sz w:val="24"/>
          <w:szCs w:val="24"/>
        </w:rPr>
        <w:t>на дистанционное обу</w:t>
      </w:r>
      <w:r>
        <w:rPr>
          <w:rFonts w:ascii="Times New Roman" w:hAnsi="Times New Roman" w:cs="Times New Roman"/>
          <w:sz w:val="24"/>
          <w:szCs w:val="24"/>
        </w:rPr>
        <w:t>чение в период со 02.05.2020  по 11.05.2020</w:t>
      </w:r>
    </w:p>
    <w:p w:rsidR="00275262" w:rsidRPr="004C779A" w:rsidRDefault="00275262" w:rsidP="00275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79A">
        <w:rPr>
          <w:rFonts w:ascii="Times New Roman" w:hAnsi="Times New Roman" w:cs="Times New Roman"/>
          <w:sz w:val="24"/>
          <w:szCs w:val="24"/>
        </w:rPr>
        <w:t xml:space="preserve">по общеобразовательной </w:t>
      </w:r>
      <w:proofErr w:type="spellStart"/>
      <w:r w:rsidRPr="004C779A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4C779A">
        <w:rPr>
          <w:rFonts w:ascii="Times New Roman" w:hAnsi="Times New Roman" w:cs="Times New Roman"/>
          <w:sz w:val="24"/>
          <w:szCs w:val="24"/>
        </w:rPr>
        <w:t xml:space="preserve"> програм</w:t>
      </w:r>
      <w:r w:rsidRPr="00D8122E">
        <w:rPr>
          <w:rFonts w:ascii="Times New Roman" w:hAnsi="Times New Roman" w:cs="Times New Roman"/>
          <w:sz w:val="24"/>
          <w:szCs w:val="24"/>
        </w:rPr>
        <w:t>ме</w:t>
      </w:r>
    </w:p>
    <w:p w:rsidR="00275262" w:rsidRPr="004C779A" w:rsidRDefault="00275262" w:rsidP="002752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объединение: «Аэробика и шейпинг</w:t>
      </w:r>
      <w:r w:rsidRPr="004C779A">
        <w:rPr>
          <w:rFonts w:ascii="Times New Roman" w:hAnsi="Times New Roman"/>
          <w:sz w:val="24"/>
          <w:szCs w:val="24"/>
        </w:rPr>
        <w:t>»</w:t>
      </w:r>
    </w:p>
    <w:p w:rsidR="00275262" w:rsidRDefault="00275262" w:rsidP="002752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779A">
        <w:rPr>
          <w:rFonts w:ascii="Times New Roman" w:hAnsi="Times New Roman"/>
          <w:sz w:val="24"/>
          <w:szCs w:val="24"/>
        </w:rPr>
        <w:t xml:space="preserve">педагог: </w:t>
      </w:r>
      <w:proofErr w:type="spellStart"/>
      <w:r w:rsidRPr="004C779A">
        <w:rPr>
          <w:rFonts w:ascii="Times New Roman" w:hAnsi="Times New Roman"/>
          <w:sz w:val="24"/>
          <w:szCs w:val="24"/>
        </w:rPr>
        <w:t>Ярушникова</w:t>
      </w:r>
      <w:proofErr w:type="spellEnd"/>
      <w:r w:rsidRPr="004C779A">
        <w:rPr>
          <w:rFonts w:ascii="Times New Roman" w:hAnsi="Times New Roman"/>
          <w:sz w:val="24"/>
          <w:szCs w:val="24"/>
        </w:rPr>
        <w:t xml:space="preserve"> Елена Александровна</w:t>
      </w:r>
    </w:p>
    <w:p w:rsidR="00275262" w:rsidRDefault="00275262" w:rsidP="0027526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75262" w:rsidRDefault="00275262" w:rsidP="00F54E4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75262" w:rsidRDefault="00275262" w:rsidP="00F54E4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54E41" w:rsidRPr="00621E0E" w:rsidRDefault="00F54E41" w:rsidP="00F54E41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21E0E">
        <w:rPr>
          <w:rFonts w:ascii="Times New Roman" w:hAnsi="Times New Roman"/>
          <w:b/>
          <w:sz w:val="24"/>
          <w:szCs w:val="24"/>
        </w:rPr>
        <w:t xml:space="preserve">группа ФС-АШ-8/19 </w:t>
      </w:r>
    </w:p>
    <w:p w:rsidR="00F54E41" w:rsidRPr="00621E0E" w:rsidRDefault="00F54E41" w:rsidP="00F54E41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(вторник, четверг)</w:t>
      </w:r>
      <w:r w:rsidRPr="00621E0E">
        <w:rPr>
          <w:rFonts w:ascii="Times New Roman" w:hAnsi="Times New Roman"/>
          <w:b/>
          <w:sz w:val="24"/>
          <w:szCs w:val="24"/>
        </w:rPr>
        <w:t xml:space="preserve">    </w:t>
      </w:r>
    </w:p>
    <w:tbl>
      <w:tblPr>
        <w:tblpPr w:leftFromText="180" w:rightFromText="180" w:bottomFromText="200" w:vertAnchor="text" w:horzAnchor="margin" w:tblpXSpec="center" w:tblpY="33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46"/>
        <w:gridCol w:w="3498"/>
        <w:gridCol w:w="5279"/>
      </w:tblGrid>
      <w:tr w:rsidR="00F54E41" w:rsidRPr="00621E0E" w:rsidTr="005B5B14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41" w:rsidRPr="00621E0E" w:rsidRDefault="00F54E41" w:rsidP="005B5B1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E0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41" w:rsidRPr="00621E0E" w:rsidRDefault="00F54E41" w:rsidP="005B5B1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E0E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41" w:rsidRPr="00621E0E" w:rsidRDefault="00F54E41" w:rsidP="005B5B1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E0E">
              <w:rPr>
                <w:rFonts w:ascii="Times New Roman" w:hAnsi="Times New Roman"/>
                <w:sz w:val="24"/>
                <w:szCs w:val="24"/>
              </w:rPr>
              <w:t>Пояснения</w:t>
            </w:r>
          </w:p>
        </w:tc>
      </w:tr>
      <w:tr w:rsidR="00F54E41" w:rsidRPr="00AC6C17" w:rsidTr="005B5B14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41" w:rsidRPr="00AC6C17" w:rsidRDefault="00C91B0B" w:rsidP="00C91B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F54E41" w:rsidRPr="00AC6C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 </w:t>
            </w:r>
            <w:r w:rsidR="00F54E41" w:rsidRPr="00AC6C1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FB" w:rsidRDefault="003314FB" w:rsidP="00331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Запрещенные движения при растяжке</w:t>
            </w:r>
          </w:p>
          <w:p w:rsidR="00F54E41" w:rsidRDefault="00F54E41" w:rsidP="005B5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танца «Выйду на улицу».</w:t>
            </w:r>
          </w:p>
          <w:p w:rsidR="00F54E41" w:rsidRPr="00AC6C17" w:rsidRDefault="00F54E41" w:rsidP="005B5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Джаз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(повторение ранее выученных связок)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7B" w:rsidRDefault="00D0417B" w:rsidP="00D04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Ошибки при растяжке:</w:t>
            </w:r>
          </w:p>
          <w:p w:rsidR="00D0417B" w:rsidRDefault="00703ED7" w:rsidP="00D04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D0417B" w:rsidRPr="00BB7C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https://www.youtube.com/watch?v=4FaZPPrDBoM</w:t>
              </w:r>
            </w:hyperlink>
          </w:p>
          <w:p w:rsidR="003314FB" w:rsidRDefault="003314FB" w:rsidP="00331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выполнения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стрейчинга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91B0B" w:rsidRDefault="00703ED7" w:rsidP="003314FB">
            <w:pPr>
              <w:spacing w:after="0" w:line="240" w:lineRule="auto"/>
            </w:pPr>
            <w:hyperlink r:id="rId5" w:history="1">
              <w:r w:rsidR="003314FB" w:rsidRPr="00BB7C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https://www.youtube.com/watch?v=sANLsbi_wA8</w:t>
              </w:r>
            </w:hyperlink>
          </w:p>
          <w:p w:rsidR="00F54E41" w:rsidRPr="003314FB" w:rsidRDefault="00703ED7" w:rsidP="003314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F54E41">
                <w:rPr>
                  <w:rFonts w:ascii="Times New Roman" w:hAnsi="Times New Roman" w:cs="Times New Roman"/>
                  <w:sz w:val="24"/>
                  <w:szCs w:val="24"/>
                </w:rPr>
                <w:t xml:space="preserve">джаз </w:t>
              </w:r>
              <w:proofErr w:type="spellStart"/>
              <w:r w:rsidR="00F54E41">
                <w:rPr>
                  <w:rFonts w:ascii="Times New Roman" w:hAnsi="Times New Roman" w:cs="Times New Roman"/>
                  <w:sz w:val="24"/>
                  <w:szCs w:val="24"/>
                </w:rPr>
                <w:t>дэнс</w:t>
              </w:r>
              <w:proofErr w:type="spellEnd"/>
              <w:r w:rsidR="00F54E41">
                <w:rPr>
                  <w:rFonts w:ascii="Times New Roman" w:hAnsi="Times New Roman" w:cs="Times New Roman"/>
                  <w:sz w:val="24"/>
                  <w:szCs w:val="24"/>
                </w:rPr>
                <w:t xml:space="preserve"> 2020</w:t>
              </w:r>
            </w:hyperlink>
          </w:p>
        </w:tc>
      </w:tr>
    </w:tbl>
    <w:p w:rsidR="00F54E41" w:rsidRPr="00AC6C17" w:rsidRDefault="00F54E41" w:rsidP="00F54E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4E41" w:rsidRPr="00AC6C17" w:rsidRDefault="00F54E41" w:rsidP="00F54E41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C6C17">
        <w:rPr>
          <w:rFonts w:ascii="Times New Roman" w:hAnsi="Times New Roman"/>
          <w:b/>
          <w:sz w:val="24"/>
          <w:szCs w:val="24"/>
        </w:rPr>
        <w:t xml:space="preserve">группа ФС-АШ-9/19 </w:t>
      </w:r>
    </w:p>
    <w:tbl>
      <w:tblPr>
        <w:tblpPr w:leftFromText="180" w:rightFromText="180" w:bottomFromText="200" w:vertAnchor="text" w:horzAnchor="margin" w:tblpX="-176" w:tblpY="33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2"/>
        <w:gridCol w:w="3497"/>
        <w:gridCol w:w="5324"/>
      </w:tblGrid>
      <w:tr w:rsidR="00F54E41" w:rsidRPr="00AC6C17" w:rsidTr="005B5B14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41" w:rsidRPr="00AC6C17" w:rsidRDefault="00F54E41" w:rsidP="005B5B1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C1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41" w:rsidRPr="00AC6C17" w:rsidRDefault="00F54E41" w:rsidP="005B5B1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C17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41" w:rsidRPr="00AC6C17" w:rsidRDefault="00F54E41" w:rsidP="005B5B1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C17">
              <w:rPr>
                <w:rFonts w:ascii="Times New Roman" w:hAnsi="Times New Roman"/>
                <w:sz w:val="24"/>
                <w:szCs w:val="24"/>
              </w:rPr>
              <w:t>Пояснения</w:t>
            </w:r>
          </w:p>
        </w:tc>
      </w:tr>
      <w:tr w:rsidR="00F54E41" w:rsidRPr="00AC6C17" w:rsidTr="005B5B14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41" w:rsidRPr="00AC6C17" w:rsidRDefault="00A90023" w:rsidP="005B5B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06. 05.</w:t>
            </w:r>
          </w:p>
          <w:p w:rsidR="00F54E41" w:rsidRPr="00AC6C17" w:rsidRDefault="00F54E41" w:rsidP="005B5B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1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7B" w:rsidRDefault="00D0417B" w:rsidP="00D04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Запрещенные движения при растяжке</w:t>
            </w:r>
          </w:p>
          <w:p w:rsidR="00F54E41" w:rsidRPr="00AC6C17" w:rsidRDefault="00F54E41" w:rsidP="005B5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Джаз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(повторение ранее выученных связок)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7B" w:rsidRDefault="00D0417B" w:rsidP="00D04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Ошибки при растяжке:</w:t>
            </w:r>
          </w:p>
          <w:p w:rsidR="00D0417B" w:rsidRDefault="00703ED7" w:rsidP="00D04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0417B" w:rsidRPr="00BB7C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https://www.youtube.com/watch?v=4FaZPPrDBoM</w:t>
              </w:r>
            </w:hyperlink>
          </w:p>
          <w:p w:rsidR="00F54E41" w:rsidRDefault="00703ED7" w:rsidP="00D04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54E41">
                <w:rPr>
                  <w:rFonts w:ascii="Times New Roman" w:hAnsi="Times New Roman" w:cs="Times New Roman"/>
                  <w:sz w:val="24"/>
                  <w:szCs w:val="24"/>
                </w:rPr>
                <w:t xml:space="preserve">джаз </w:t>
              </w:r>
              <w:proofErr w:type="spellStart"/>
              <w:r w:rsidR="00F54E41">
                <w:rPr>
                  <w:rFonts w:ascii="Times New Roman" w:hAnsi="Times New Roman" w:cs="Times New Roman"/>
                  <w:sz w:val="24"/>
                  <w:szCs w:val="24"/>
                </w:rPr>
                <w:t>дэнс</w:t>
              </w:r>
              <w:proofErr w:type="spellEnd"/>
              <w:r w:rsidR="00F54E41">
                <w:rPr>
                  <w:rFonts w:ascii="Times New Roman" w:hAnsi="Times New Roman" w:cs="Times New Roman"/>
                  <w:sz w:val="24"/>
                  <w:szCs w:val="24"/>
                </w:rPr>
                <w:t xml:space="preserve"> 2020 </w:t>
              </w:r>
            </w:hyperlink>
          </w:p>
          <w:p w:rsidR="00F54E41" w:rsidRPr="00AC6C17" w:rsidRDefault="00F54E41" w:rsidP="005B5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E41" w:rsidRPr="00AC6C17" w:rsidTr="005B5B14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23" w:rsidRDefault="00A90023" w:rsidP="005B5B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</w:t>
            </w:r>
          </w:p>
          <w:p w:rsidR="00F54E41" w:rsidRPr="00AC6C17" w:rsidRDefault="00F54E41" w:rsidP="005B5B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1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7B" w:rsidRDefault="00D0417B" w:rsidP="00D04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выполнения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стречинга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4E41" w:rsidRDefault="00F54E41" w:rsidP="005B5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Джаз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(повторение ранее выученных связок)</w:t>
            </w:r>
          </w:p>
          <w:p w:rsidR="00F54E41" w:rsidRPr="00AC6C17" w:rsidRDefault="00F54E41" w:rsidP="005B5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7B" w:rsidRDefault="00D0417B" w:rsidP="00D04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стречингу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0417B" w:rsidRDefault="00703ED7" w:rsidP="00D04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0417B" w:rsidRPr="00BB7C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https://www.youtube.com/watch?v=IISxKE3LGSE</w:t>
              </w:r>
            </w:hyperlink>
          </w:p>
          <w:p w:rsidR="00A90023" w:rsidRDefault="00703ED7" w:rsidP="00D04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90023">
                <w:rPr>
                  <w:rFonts w:ascii="Times New Roman" w:hAnsi="Times New Roman" w:cs="Times New Roman"/>
                  <w:sz w:val="24"/>
                  <w:szCs w:val="24"/>
                </w:rPr>
                <w:t xml:space="preserve">джаз </w:t>
              </w:r>
              <w:proofErr w:type="spellStart"/>
              <w:r w:rsidR="00A90023">
                <w:rPr>
                  <w:rFonts w:ascii="Times New Roman" w:hAnsi="Times New Roman" w:cs="Times New Roman"/>
                  <w:sz w:val="24"/>
                  <w:szCs w:val="24"/>
                </w:rPr>
                <w:t>дэнс</w:t>
              </w:r>
              <w:proofErr w:type="spellEnd"/>
              <w:r w:rsidR="00A90023">
                <w:rPr>
                  <w:rFonts w:ascii="Times New Roman" w:hAnsi="Times New Roman" w:cs="Times New Roman"/>
                  <w:sz w:val="24"/>
                  <w:szCs w:val="24"/>
                </w:rPr>
                <w:t xml:space="preserve"> 2020 </w:t>
              </w:r>
            </w:hyperlink>
          </w:p>
          <w:p w:rsidR="00A90023" w:rsidRPr="00AC6C17" w:rsidRDefault="00A90023" w:rsidP="00A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4E41" w:rsidRPr="00AC6C17" w:rsidRDefault="00F54E41" w:rsidP="00F54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C17">
        <w:rPr>
          <w:rFonts w:ascii="Times New Roman" w:hAnsi="Times New Roman" w:cs="Times New Roman"/>
          <w:b/>
          <w:sz w:val="24"/>
          <w:szCs w:val="24"/>
        </w:rPr>
        <w:t>(среда, пятница)</w:t>
      </w:r>
    </w:p>
    <w:p w:rsidR="00F54E41" w:rsidRPr="00AC6C17" w:rsidRDefault="00F54E41" w:rsidP="00F54E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4E41" w:rsidRPr="00AC6C17" w:rsidRDefault="00F54E41" w:rsidP="00F54E4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C6C17">
        <w:rPr>
          <w:rFonts w:ascii="Times New Roman" w:hAnsi="Times New Roman"/>
          <w:b/>
          <w:sz w:val="24"/>
          <w:szCs w:val="24"/>
        </w:rPr>
        <w:t xml:space="preserve">группа ФС-АШ-10/19 </w:t>
      </w:r>
    </w:p>
    <w:p w:rsidR="00F54E41" w:rsidRPr="00AC6C17" w:rsidRDefault="00F54E41" w:rsidP="00F54E41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C6C17">
        <w:rPr>
          <w:rFonts w:ascii="Times New Roman" w:hAnsi="Times New Roman"/>
          <w:b/>
          <w:sz w:val="24"/>
          <w:szCs w:val="24"/>
        </w:rPr>
        <w:t>(вторник, четверг)</w:t>
      </w:r>
    </w:p>
    <w:tbl>
      <w:tblPr>
        <w:tblpPr w:leftFromText="180" w:rightFromText="180" w:bottomFromText="200" w:vertAnchor="text" w:horzAnchor="margin" w:tblpX="-176" w:tblpY="33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8"/>
        <w:gridCol w:w="3506"/>
        <w:gridCol w:w="5279"/>
      </w:tblGrid>
      <w:tr w:rsidR="00F54E41" w:rsidRPr="00AC6C17" w:rsidTr="005B5B14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41" w:rsidRPr="00AC6C17" w:rsidRDefault="00F54E41" w:rsidP="005B5B1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C1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41" w:rsidRPr="00AC6C17" w:rsidRDefault="00F54E41" w:rsidP="005B5B1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C17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41" w:rsidRPr="00AC6C17" w:rsidRDefault="00F54E41" w:rsidP="005B5B1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C17">
              <w:rPr>
                <w:rFonts w:ascii="Times New Roman" w:hAnsi="Times New Roman"/>
                <w:sz w:val="24"/>
                <w:szCs w:val="24"/>
              </w:rPr>
              <w:t>Пояснения</w:t>
            </w:r>
          </w:p>
        </w:tc>
      </w:tr>
      <w:tr w:rsidR="00A90023" w:rsidRPr="00AC6C17" w:rsidTr="005B5B14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23" w:rsidRPr="00AC6C17" w:rsidRDefault="00A90023" w:rsidP="00A900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AC6C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 </w:t>
            </w:r>
            <w:r w:rsidRPr="00AC6C1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FB" w:rsidRDefault="003314FB" w:rsidP="00331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Запрещенные движения при растяжке</w:t>
            </w:r>
          </w:p>
          <w:p w:rsidR="00A90023" w:rsidRPr="00AC6C17" w:rsidRDefault="00A90023" w:rsidP="00D04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Джаз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(повторение ранее выученных связок)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FB" w:rsidRDefault="003314FB" w:rsidP="00331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Ошибки при растяжке:</w:t>
            </w:r>
          </w:p>
          <w:p w:rsidR="003314FB" w:rsidRDefault="00703ED7" w:rsidP="00331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314FB" w:rsidRPr="00BB7C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https://www.youtube.com/watch?v=4FaZPPrDBoM</w:t>
              </w:r>
            </w:hyperlink>
          </w:p>
          <w:p w:rsidR="00D0417B" w:rsidRPr="00D0417B" w:rsidRDefault="00D0417B" w:rsidP="00331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A90023" w:rsidRPr="00A2789B" w:rsidRDefault="00703ED7" w:rsidP="00A90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A90023">
                <w:rPr>
                  <w:rFonts w:ascii="Times New Roman" w:hAnsi="Times New Roman" w:cs="Times New Roman"/>
                  <w:sz w:val="24"/>
                  <w:szCs w:val="24"/>
                </w:rPr>
                <w:t xml:space="preserve">джаз </w:t>
              </w:r>
              <w:proofErr w:type="spellStart"/>
              <w:r w:rsidR="00A90023">
                <w:rPr>
                  <w:rFonts w:ascii="Times New Roman" w:hAnsi="Times New Roman" w:cs="Times New Roman"/>
                  <w:sz w:val="24"/>
                  <w:szCs w:val="24"/>
                </w:rPr>
                <w:t>дэнс</w:t>
              </w:r>
              <w:proofErr w:type="spellEnd"/>
              <w:r w:rsidR="00A90023">
                <w:rPr>
                  <w:rFonts w:ascii="Times New Roman" w:hAnsi="Times New Roman" w:cs="Times New Roman"/>
                  <w:sz w:val="24"/>
                  <w:szCs w:val="24"/>
                </w:rPr>
                <w:t xml:space="preserve"> 2020</w:t>
              </w:r>
            </w:hyperlink>
          </w:p>
          <w:p w:rsidR="00A90023" w:rsidRPr="00AC6C17" w:rsidRDefault="00A90023" w:rsidP="00A90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4E41" w:rsidRPr="00AC6C17" w:rsidRDefault="00F54E41" w:rsidP="00F54E41">
      <w:pPr>
        <w:rPr>
          <w:rFonts w:ascii="Times New Roman" w:hAnsi="Times New Roman" w:cs="Times New Roman"/>
          <w:sz w:val="24"/>
          <w:szCs w:val="24"/>
        </w:rPr>
      </w:pPr>
    </w:p>
    <w:p w:rsidR="00F54E41" w:rsidRPr="00AC6C17" w:rsidRDefault="00F54E41" w:rsidP="00F54E41">
      <w:pPr>
        <w:rPr>
          <w:rFonts w:ascii="Times New Roman" w:hAnsi="Times New Roman" w:cs="Times New Roman"/>
          <w:sz w:val="24"/>
          <w:szCs w:val="24"/>
        </w:rPr>
      </w:pPr>
    </w:p>
    <w:p w:rsidR="00F54E41" w:rsidRPr="00AC6C17" w:rsidRDefault="00F54E41" w:rsidP="00F54E41">
      <w:pPr>
        <w:rPr>
          <w:rFonts w:ascii="Times New Roman" w:hAnsi="Times New Roman" w:cs="Times New Roman"/>
          <w:sz w:val="24"/>
          <w:szCs w:val="24"/>
        </w:rPr>
      </w:pPr>
    </w:p>
    <w:p w:rsidR="00F54E41" w:rsidRPr="00AC6C17" w:rsidRDefault="00F54E41" w:rsidP="00F54E41">
      <w:pPr>
        <w:rPr>
          <w:rFonts w:ascii="Times New Roman" w:hAnsi="Times New Roman" w:cs="Times New Roman"/>
          <w:sz w:val="24"/>
          <w:szCs w:val="24"/>
        </w:rPr>
      </w:pPr>
    </w:p>
    <w:p w:rsidR="00736736" w:rsidRPr="00F54E41" w:rsidRDefault="00736736" w:rsidP="00F54E41"/>
    <w:sectPr w:rsidR="00736736" w:rsidRPr="00F54E41" w:rsidSect="00F57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8A0"/>
    <w:rsid w:val="00062F3D"/>
    <w:rsid w:val="001E57C7"/>
    <w:rsid w:val="001E6FB4"/>
    <w:rsid w:val="00275262"/>
    <w:rsid w:val="003314FB"/>
    <w:rsid w:val="003E6BE1"/>
    <w:rsid w:val="00434473"/>
    <w:rsid w:val="004C779A"/>
    <w:rsid w:val="00621E0E"/>
    <w:rsid w:val="00703ED7"/>
    <w:rsid w:val="00736736"/>
    <w:rsid w:val="007D548B"/>
    <w:rsid w:val="008C3346"/>
    <w:rsid w:val="009870A4"/>
    <w:rsid w:val="00A90023"/>
    <w:rsid w:val="00AB591D"/>
    <w:rsid w:val="00B15DFA"/>
    <w:rsid w:val="00C91B0B"/>
    <w:rsid w:val="00C924BD"/>
    <w:rsid w:val="00D0417B"/>
    <w:rsid w:val="00D8122E"/>
    <w:rsid w:val="00DE08A0"/>
    <w:rsid w:val="00E14014"/>
    <w:rsid w:val="00EB6092"/>
    <w:rsid w:val="00F54E41"/>
    <w:rsid w:val="00F57E7B"/>
    <w:rsid w:val="00FF0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779A"/>
    <w:rPr>
      <w:color w:val="0000FF"/>
      <w:u w:val="single"/>
    </w:rPr>
  </w:style>
  <w:style w:type="paragraph" w:styleId="a4">
    <w:name w:val="No Spacing"/>
    <w:uiPriority w:val="99"/>
    <w:qFormat/>
    <w:rsid w:val="004C779A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FollowedHyperlink"/>
    <w:basedOn w:val="a0"/>
    <w:uiPriority w:val="99"/>
    <w:semiHidden/>
    <w:unhideWhenUsed/>
    <w:rsid w:val="00B15DF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779A"/>
    <w:rPr>
      <w:color w:val="0000FF"/>
      <w:u w:val="single"/>
    </w:rPr>
  </w:style>
  <w:style w:type="paragraph" w:styleId="a4">
    <w:name w:val="No Spacing"/>
    <w:uiPriority w:val="99"/>
    <w:qFormat/>
    <w:rsid w:val="004C779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4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results?search_query=%D0%B4%D0%B6%D0%B0%D0%B7+%D0%B4%D1%8D%D0%BD%D1%81+2020+soy+y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4FaZPPrDBoM" TargetMode="External"/><Relationship Id="rId12" Type="http://schemas.openxmlformats.org/officeDocument/2006/relationships/hyperlink" Target="https://www.youtube.com/results?search_query=%D0%B4%D0%B6%D0%B0%D0%B7+%D0%B4%D1%8D%D0%BD%D1%81+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results?search_query=%D0%B4%D0%B6%D0%B0%D0%B7+%D0%B4%D1%8D%D0%BD%D1%81+2020" TargetMode="External"/><Relationship Id="rId11" Type="http://schemas.openxmlformats.org/officeDocument/2006/relationships/hyperlink" Target="https://www.youtube.com/watch?v=4FaZPPrDBoM" TargetMode="External"/><Relationship Id="rId5" Type="http://schemas.openxmlformats.org/officeDocument/2006/relationships/hyperlink" Target="https://www.youtube.com/watch?v=sANLsbi_wA8" TargetMode="External"/><Relationship Id="rId10" Type="http://schemas.openxmlformats.org/officeDocument/2006/relationships/hyperlink" Target="https://www.youtube.com/results?search_query=%D0%B4%D0%B6%D0%B0%D0%B7+%D0%B4%D1%8D%D0%BD%D1%81+2020+soy+yo" TargetMode="External"/><Relationship Id="rId4" Type="http://schemas.openxmlformats.org/officeDocument/2006/relationships/hyperlink" Target="https://www.youtube.com/watch?v=4FaZPPrDBoM" TargetMode="External"/><Relationship Id="rId9" Type="http://schemas.openxmlformats.org/officeDocument/2006/relationships/hyperlink" Target="https://www.youtube.com/watch?v=IISxKE3LGSE" TargetMode="External"/><Relationship Id="rId14" Type="http://schemas.openxmlformats.org/officeDocument/2006/relationships/theme" Target="theme/theme1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LEGO</dc:creator>
  <cp:lastModifiedBy>Пользователь</cp:lastModifiedBy>
  <cp:revision>3</cp:revision>
  <dcterms:created xsi:type="dcterms:W3CDTF">2020-04-30T10:43:00Z</dcterms:created>
  <dcterms:modified xsi:type="dcterms:W3CDTF">2020-04-30T10:45:00Z</dcterms:modified>
</cp:coreProperties>
</file>