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="005D3802">
        <w:rPr>
          <w:rFonts w:ascii="Times New Roman" w:hAnsi="Times New Roman" w:cs="Times New Roman"/>
          <w:b/>
          <w:sz w:val="24"/>
          <w:szCs w:val="24"/>
        </w:rPr>
        <w:t>онлайн-консультаций</w:t>
      </w:r>
      <w:proofErr w:type="spellEnd"/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973F8F">
        <w:rPr>
          <w:rFonts w:ascii="Times New Roman" w:hAnsi="Times New Roman" w:cs="Times New Roman"/>
          <w:b/>
          <w:sz w:val="24"/>
          <w:szCs w:val="24"/>
        </w:rPr>
        <w:t>Мастерская общения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  <w:proofErr w:type="gramEnd"/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/о: </w:t>
      </w:r>
      <w:r w:rsidR="00973F8F">
        <w:rPr>
          <w:rFonts w:ascii="Times New Roman" w:hAnsi="Times New Roman" w:cs="Times New Roman"/>
          <w:b/>
          <w:sz w:val="24"/>
          <w:szCs w:val="24"/>
        </w:rPr>
        <w:t>Пономаренко Валентина Николаевна</w:t>
      </w:r>
    </w:p>
    <w:p w:rsidR="0013118B" w:rsidRPr="00E52A99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E52A99" w:rsidTr="005D3802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E52A99">
        <w:tc>
          <w:tcPr>
            <w:tcW w:w="1101" w:type="dxa"/>
          </w:tcPr>
          <w:p w:rsidR="00E52A99" w:rsidRPr="00973F8F" w:rsidRDefault="00973F8F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CFD"/>
              </w:rPr>
              <w:t>С-Мо-1/19</w:t>
            </w:r>
          </w:p>
        </w:tc>
        <w:tc>
          <w:tcPr>
            <w:tcW w:w="2727" w:type="dxa"/>
          </w:tcPr>
          <w:p w:rsidR="00973F8F" w:rsidRPr="00725BE8" w:rsidRDefault="00973F8F" w:rsidP="0097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E52A99" w:rsidRPr="00725BE8" w:rsidRDefault="00973F8F" w:rsidP="0097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19.03, 26.03, 02.04, 09.04</w:t>
            </w:r>
          </w:p>
        </w:tc>
        <w:tc>
          <w:tcPr>
            <w:tcW w:w="1914" w:type="dxa"/>
          </w:tcPr>
          <w:p w:rsidR="00E52A99" w:rsidRDefault="00C56FF7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6FF7" w:rsidRPr="00725BE8" w:rsidRDefault="00C56FF7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F7" w:rsidRPr="00725BE8" w:rsidRDefault="00C56FF7" w:rsidP="00C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5BE8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0F52CB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таблицы,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973F8F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CFD"/>
              </w:rPr>
              <w:t>С-Мо-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CFD"/>
              </w:rPr>
              <w:t>2</w:t>
            </w: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CFD"/>
              </w:rPr>
              <w:t>/19</w:t>
            </w:r>
          </w:p>
        </w:tc>
        <w:tc>
          <w:tcPr>
            <w:tcW w:w="2727" w:type="dxa"/>
          </w:tcPr>
          <w:p w:rsidR="00E52A99" w:rsidRPr="00725BE8" w:rsidRDefault="00E52A99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E52A99" w:rsidRPr="00725BE8" w:rsidRDefault="009723B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19.03, 26.03, 02.04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09.0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52A99" w:rsidRDefault="00AF40A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15.30 -16.3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6FF7" w:rsidRPr="00725BE8" w:rsidRDefault="00C56FF7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A5" w:rsidRDefault="00AF40A5" w:rsidP="00AF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15.30 -16.3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32E5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0F52CB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таблицы,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973F8F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CFD"/>
              </w:rPr>
              <w:t>С-Мо-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CFD"/>
              </w:rPr>
              <w:t>3</w:t>
            </w: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CFD"/>
              </w:rPr>
              <w:t>/19</w:t>
            </w:r>
          </w:p>
        </w:tc>
        <w:tc>
          <w:tcPr>
            <w:tcW w:w="2727" w:type="dxa"/>
          </w:tcPr>
          <w:p w:rsidR="00973F8F" w:rsidRPr="00725BE8" w:rsidRDefault="00973F8F" w:rsidP="0097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4332E5" w:rsidRPr="00725BE8" w:rsidRDefault="00973F8F" w:rsidP="0097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19.03, 26.03, 02.04, 09.04</w:t>
            </w:r>
          </w:p>
        </w:tc>
        <w:tc>
          <w:tcPr>
            <w:tcW w:w="1914" w:type="dxa"/>
          </w:tcPr>
          <w:p w:rsidR="00E52A99" w:rsidRDefault="00AF40A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17.00 -18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6FF7" w:rsidRPr="00725BE8" w:rsidRDefault="00C56FF7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A5" w:rsidRDefault="00AF40A5" w:rsidP="00AF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17.00 -18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5BE8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0F52CB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таблицы,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973F8F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CFD"/>
              </w:rPr>
              <w:t>С-Мо-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CFD"/>
              </w:rPr>
              <w:t>4</w:t>
            </w: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CFD"/>
              </w:rPr>
              <w:t>/19</w:t>
            </w:r>
          </w:p>
        </w:tc>
        <w:tc>
          <w:tcPr>
            <w:tcW w:w="2727" w:type="dxa"/>
          </w:tcPr>
          <w:p w:rsidR="00973F8F" w:rsidRPr="00725BE8" w:rsidRDefault="00973F8F" w:rsidP="0097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  <w:p w:rsidR="00E52A99" w:rsidRPr="00725BE8" w:rsidRDefault="00973F8F" w:rsidP="0097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</w:tc>
        <w:tc>
          <w:tcPr>
            <w:tcW w:w="1914" w:type="dxa"/>
          </w:tcPr>
          <w:p w:rsidR="00E52A99" w:rsidRDefault="00C56FF7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6FF7" w:rsidRPr="00725BE8" w:rsidRDefault="00C56FF7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F7" w:rsidRPr="00725BE8" w:rsidRDefault="00C56FF7" w:rsidP="00C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5BE8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0F52CB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таблицы,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973F8F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CFD"/>
              </w:rPr>
              <w:t>С-Мо-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CFD"/>
              </w:rPr>
              <w:t>5</w:t>
            </w:r>
            <w:r w:rsidRPr="0097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CFD"/>
              </w:rPr>
              <w:t>/19</w:t>
            </w:r>
          </w:p>
        </w:tc>
        <w:tc>
          <w:tcPr>
            <w:tcW w:w="2727" w:type="dxa"/>
          </w:tcPr>
          <w:p w:rsidR="00E52A99" w:rsidRPr="00725BE8" w:rsidRDefault="00E52A99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  <w:p w:rsidR="004332E5" w:rsidRPr="00725BE8" w:rsidRDefault="00820B5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</w:tc>
        <w:tc>
          <w:tcPr>
            <w:tcW w:w="1914" w:type="dxa"/>
          </w:tcPr>
          <w:p w:rsidR="00E52A99" w:rsidRDefault="00AF40A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16.30 -17.3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6FF7" w:rsidRPr="00725BE8" w:rsidRDefault="00C56FF7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A5" w:rsidRDefault="00AF40A5" w:rsidP="00AF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16.30 -17.3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5BE8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0F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сообщения, </w:t>
            </w:r>
            <w:r w:rsidR="000F52C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схемы, видео</w:t>
            </w:r>
          </w:p>
        </w:tc>
      </w:tr>
    </w:tbl>
    <w:p w:rsidR="004332E5" w:rsidRPr="00725BE8" w:rsidRDefault="004332E5" w:rsidP="00B45654">
      <w:pPr>
        <w:rPr>
          <w:rFonts w:ascii="Times New Roman" w:hAnsi="Times New Roman" w:cs="Times New Roman"/>
          <w:b/>
          <w:sz w:val="24"/>
          <w:szCs w:val="24"/>
        </w:rPr>
      </w:pPr>
    </w:p>
    <w:p w:rsidR="004332E5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D4B91">
        <w:rPr>
          <w:rFonts w:ascii="Times New Roman" w:hAnsi="Times New Roman" w:cs="Times New Roman"/>
          <w:b/>
          <w:sz w:val="24"/>
          <w:szCs w:val="24"/>
        </w:rPr>
        <w:t>Югорское наследие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D675A3" w:rsidTr="005D3802">
        <w:tc>
          <w:tcPr>
            <w:tcW w:w="1101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D675A3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14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D675A3" w:rsidRPr="00725BE8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332E5" w:rsidTr="0072674E">
        <w:tc>
          <w:tcPr>
            <w:tcW w:w="1101" w:type="dxa"/>
          </w:tcPr>
          <w:p w:rsidR="004332E5" w:rsidRPr="000F52CB" w:rsidRDefault="000F52CB" w:rsidP="0043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Тк-Юн-1/19</w:t>
            </w:r>
          </w:p>
        </w:tc>
        <w:tc>
          <w:tcPr>
            <w:tcW w:w="2727" w:type="dxa"/>
          </w:tcPr>
          <w:p w:rsidR="004332E5" w:rsidRDefault="004332E5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5BE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4332E5" w:rsidRDefault="000F52CB" w:rsidP="00FD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</w:t>
            </w:r>
          </w:p>
        </w:tc>
        <w:tc>
          <w:tcPr>
            <w:tcW w:w="1914" w:type="dxa"/>
          </w:tcPr>
          <w:p w:rsidR="00AF40A5" w:rsidRDefault="00AF40A5" w:rsidP="00AF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F40A5" w:rsidRDefault="00AF40A5" w:rsidP="00AF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A5" w:rsidRDefault="00AF40A5" w:rsidP="00AF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5BE8" w:rsidRDefault="00725BE8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32E5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4332E5" w:rsidRDefault="00B45654" w:rsidP="00C5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сообщения, </w:t>
            </w:r>
            <w:r w:rsidR="00C56FF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4332E5" w:rsidTr="0072674E">
        <w:tc>
          <w:tcPr>
            <w:tcW w:w="1101" w:type="dxa"/>
          </w:tcPr>
          <w:p w:rsidR="004332E5" w:rsidRDefault="000F52CB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Тк-Юн-2</w:t>
            </w:r>
            <w:r w:rsidRPr="000F52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/19</w:t>
            </w:r>
          </w:p>
        </w:tc>
        <w:tc>
          <w:tcPr>
            <w:tcW w:w="2727" w:type="dxa"/>
          </w:tcPr>
          <w:p w:rsidR="000F52CB" w:rsidRDefault="000F52CB" w:rsidP="000F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</w:p>
          <w:p w:rsidR="004332E5" w:rsidRDefault="000F52CB" w:rsidP="000F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</w:t>
            </w:r>
          </w:p>
        </w:tc>
        <w:tc>
          <w:tcPr>
            <w:tcW w:w="1914" w:type="dxa"/>
          </w:tcPr>
          <w:p w:rsidR="004332E5" w:rsidRDefault="00AF40A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</w:t>
            </w:r>
            <w:r w:rsidR="00433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40A5" w:rsidRDefault="00AF40A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A5" w:rsidRDefault="00AF40A5" w:rsidP="00AF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  <w:p w:rsidR="00B45654" w:rsidRDefault="00B4565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332E5" w:rsidRDefault="00E63057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4332E5" w:rsidRDefault="00C56FF7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презентации, видео</w:t>
            </w:r>
          </w:p>
        </w:tc>
      </w:tr>
      <w:tr w:rsidR="00FD4B91" w:rsidTr="0072674E">
        <w:tc>
          <w:tcPr>
            <w:tcW w:w="1101" w:type="dxa"/>
          </w:tcPr>
          <w:p w:rsidR="00FD4B91" w:rsidRDefault="000F52CB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Тк-Юн-3</w:t>
            </w:r>
            <w:r w:rsidRPr="000F52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/19</w:t>
            </w:r>
          </w:p>
        </w:tc>
        <w:tc>
          <w:tcPr>
            <w:tcW w:w="2727" w:type="dxa"/>
          </w:tcPr>
          <w:p w:rsidR="000F52CB" w:rsidRDefault="000F52CB" w:rsidP="000F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</w:p>
          <w:p w:rsidR="00FD4B91" w:rsidRDefault="000F52CB" w:rsidP="000F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</w:t>
            </w:r>
          </w:p>
        </w:tc>
        <w:tc>
          <w:tcPr>
            <w:tcW w:w="1914" w:type="dxa"/>
          </w:tcPr>
          <w:p w:rsidR="00AF40A5" w:rsidRDefault="00AF40A5" w:rsidP="00AF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F40A5" w:rsidRDefault="00AF40A5" w:rsidP="00AF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A5" w:rsidRDefault="00AF40A5" w:rsidP="00AF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D4B91" w:rsidRDefault="00FD4B91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D4B91" w:rsidRDefault="00C56FF7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FD4B91" w:rsidRDefault="00C56FF7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презентации, видео</w:t>
            </w:r>
          </w:p>
        </w:tc>
      </w:tr>
    </w:tbl>
    <w:p w:rsidR="00E52A99" w:rsidRPr="00E52A99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2A99" w:rsidRPr="00E52A99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A99"/>
    <w:rsid w:val="000F387E"/>
    <w:rsid w:val="000F52CB"/>
    <w:rsid w:val="0013118B"/>
    <w:rsid w:val="001C211C"/>
    <w:rsid w:val="003F00A8"/>
    <w:rsid w:val="004332E5"/>
    <w:rsid w:val="00487BB7"/>
    <w:rsid w:val="005D3802"/>
    <w:rsid w:val="00725BE8"/>
    <w:rsid w:val="00727CE8"/>
    <w:rsid w:val="00820B54"/>
    <w:rsid w:val="0088201F"/>
    <w:rsid w:val="009723B4"/>
    <w:rsid w:val="00973F8F"/>
    <w:rsid w:val="00A9154E"/>
    <w:rsid w:val="00AF40A5"/>
    <w:rsid w:val="00B45654"/>
    <w:rsid w:val="00C56FF7"/>
    <w:rsid w:val="00D675A3"/>
    <w:rsid w:val="00E52A99"/>
    <w:rsid w:val="00E63057"/>
    <w:rsid w:val="00FD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9</cp:revision>
  <dcterms:created xsi:type="dcterms:W3CDTF">2020-03-24T10:34:00Z</dcterms:created>
  <dcterms:modified xsi:type="dcterms:W3CDTF">2020-03-24T16:17:00Z</dcterms:modified>
</cp:coreProperties>
</file>