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84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5D3802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proofErr w:type="gramEnd"/>
    </w:p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F57384">
        <w:rPr>
          <w:rFonts w:ascii="Times New Roman" w:hAnsi="Times New Roman" w:cs="Times New Roman"/>
          <w:b/>
          <w:sz w:val="24"/>
          <w:szCs w:val="24"/>
        </w:rPr>
        <w:t>Страноведение: Мир вокруг нас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proofErr w:type="spellStart"/>
      <w:r w:rsidR="00F57384">
        <w:rPr>
          <w:rFonts w:ascii="Times New Roman" w:hAnsi="Times New Roman" w:cs="Times New Roman"/>
          <w:b/>
          <w:sz w:val="24"/>
          <w:szCs w:val="24"/>
        </w:rPr>
        <w:t>Барабанова</w:t>
      </w:r>
      <w:proofErr w:type="spellEnd"/>
      <w:r w:rsidR="00F57384">
        <w:rPr>
          <w:rFonts w:ascii="Times New Roman" w:hAnsi="Times New Roman" w:cs="Times New Roman"/>
          <w:b/>
          <w:sz w:val="24"/>
          <w:szCs w:val="24"/>
        </w:rPr>
        <w:t xml:space="preserve"> Марина Леонидовна</w:t>
      </w:r>
    </w:p>
    <w:p w:rsidR="00024BCF" w:rsidRDefault="00024BCF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Pr="00725BE8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212"/>
        <w:gridCol w:w="1869"/>
        <w:gridCol w:w="1869"/>
        <w:gridCol w:w="1869"/>
      </w:tblGrid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161182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консультации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Е-См 29/19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23.03, 30.03, 06.04  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Е-См 30/19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23.03, 30.03, 06.04  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5B67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Е-См 31/19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Е-См 32/19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5B67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Е-См 33/19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23.03, 30.03, 06.04  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5B67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5B673E" w:rsidTr="001611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Е-См 34/19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24.03, 31.03, 07.04 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5B67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82" w:rsidRDefault="0016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24BCF"/>
    <w:rsid w:val="0009465B"/>
    <w:rsid w:val="000B26DC"/>
    <w:rsid w:val="000E5C84"/>
    <w:rsid w:val="000F387E"/>
    <w:rsid w:val="0013118B"/>
    <w:rsid w:val="00161182"/>
    <w:rsid w:val="001C211C"/>
    <w:rsid w:val="00372BE7"/>
    <w:rsid w:val="003F00A8"/>
    <w:rsid w:val="004332E5"/>
    <w:rsid w:val="00487BB7"/>
    <w:rsid w:val="005950E3"/>
    <w:rsid w:val="005B673E"/>
    <w:rsid w:val="005D3802"/>
    <w:rsid w:val="00617FE4"/>
    <w:rsid w:val="00725BE8"/>
    <w:rsid w:val="00727CE8"/>
    <w:rsid w:val="007D46CE"/>
    <w:rsid w:val="00820B54"/>
    <w:rsid w:val="008568B3"/>
    <w:rsid w:val="00916987"/>
    <w:rsid w:val="009723B4"/>
    <w:rsid w:val="00A9154E"/>
    <w:rsid w:val="00B45654"/>
    <w:rsid w:val="00B74AA6"/>
    <w:rsid w:val="00D675A3"/>
    <w:rsid w:val="00E52A99"/>
    <w:rsid w:val="00E63057"/>
    <w:rsid w:val="00F57384"/>
    <w:rsid w:val="00F6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2020-03-24T10:34:00Z</dcterms:created>
  <dcterms:modified xsi:type="dcterms:W3CDTF">2020-03-24T17:18:00Z</dcterms:modified>
</cp:coreProperties>
</file>