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6" w:rsidRDefault="00B52566" w:rsidP="00B5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proofErr w:type="gramEnd"/>
    </w:p>
    <w:p w:rsidR="00B52566" w:rsidRDefault="00B52566" w:rsidP="00B52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46724C">
        <w:rPr>
          <w:rFonts w:ascii="Times New Roman" w:hAnsi="Times New Roman" w:cs="Times New Roman"/>
          <w:b/>
          <w:sz w:val="24"/>
          <w:szCs w:val="24"/>
        </w:rPr>
        <w:t>Шахматы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52566" w:rsidRDefault="00F1070E" w:rsidP="00B52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52566">
        <w:rPr>
          <w:rFonts w:ascii="Times New Roman" w:hAnsi="Times New Roman" w:cs="Times New Roman"/>
          <w:b/>
          <w:sz w:val="24"/>
          <w:szCs w:val="24"/>
        </w:rPr>
        <w:t>педагог д/о: Машакова Кызтаман Баубековна</w:t>
      </w:r>
    </w:p>
    <w:p w:rsidR="00777E70" w:rsidRPr="00E52A99" w:rsidRDefault="00777E70" w:rsidP="00777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727"/>
        <w:gridCol w:w="1914"/>
        <w:gridCol w:w="1914"/>
        <w:gridCol w:w="1915"/>
      </w:tblGrid>
      <w:tr w:rsidR="00E52A99" w:rsidTr="00BE13BC">
        <w:tc>
          <w:tcPr>
            <w:tcW w:w="1277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BE13BC">
        <w:tc>
          <w:tcPr>
            <w:tcW w:w="1277" w:type="dxa"/>
          </w:tcPr>
          <w:p w:rsidR="00E52A99" w:rsidRPr="0046724C" w:rsidRDefault="0046724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ФС-Ш-7/19</w:t>
            </w:r>
          </w:p>
        </w:tc>
        <w:tc>
          <w:tcPr>
            <w:tcW w:w="2727" w:type="dxa"/>
          </w:tcPr>
          <w:p w:rsidR="0046724C" w:rsidRDefault="0046724C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06.04.</w:t>
            </w:r>
          </w:p>
          <w:p w:rsidR="00E52A99" w:rsidRPr="00725BE8" w:rsidRDefault="0046724C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09.04.</w:t>
            </w:r>
          </w:p>
        </w:tc>
        <w:tc>
          <w:tcPr>
            <w:tcW w:w="1914" w:type="dxa"/>
          </w:tcPr>
          <w:p w:rsidR="007B7541" w:rsidRDefault="007B754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F1070E" w:rsidRDefault="00F1070E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BE13BC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D4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</w:t>
            </w:r>
            <w:r w:rsidR="00D43550">
              <w:rPr>
                <w:rFonts w:ascii="Times New Roman" w:hAnsi="Times New Roman" w:cs="Times New Roman"/>
                <w:sz w:val="24"/>
                <w:szCs w:val="24"/>
              </w:rPr>
              <w:t>решение задач по шахматам на тактику,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D43550" w:rsidTr="00BE13BC">
        <w:tc>
          <w:tcPr>
            <w:tcW w:w="1277" w:type="dxa"/>
          </w:tcPr>
          <w:p w:rsidR="00D43550" w:rsidRPr="0046724C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ФС-Ш-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2727" w:type="dxa"/>
          </w:tcPr>
          <w:p w:rsidR="00D43550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06.04.</w:t>
            </w:r>
          </w:p>
          <w:p w:rsidR="00D43550" w:rsidRPr="00725BE8" w:rsidRDefault="00D43550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25.03,01.04,08.04.</w:t>
            </w:r>
          </w:p>
        </w:tc>
        <w:tc>
          <w:tcPr>
            <w:tcW w:w="1914" w:type="dxa"/>
          </w:tcPr>
          <w:p w:rsidR="00D43550" w:rsidRPr="00725BE8" w:rsidRDefault="00D43550" w:rsidP="0063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3550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Pr="00725BE8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14" w:type="dxa"/>
          </w:tcPr>
          <w:p w:rsidR="00D43550" w:rsidRPr="00725BE8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2F778C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решение задач по шахматам на тактику, видео</w:t>
            </w:r>
          </w:p>
        </w:tc>
      </w:tr>
      <w:tr w:rsidR="00D43550" w:rsidTr="00BE13BC">
        <w:tc>
          <w:tcPr>
            <w:tcW w:w="1277" w:type="dxa"/>
          </w:tcPr>
          <w:p w:rsidR="00D43550" w:rsidRPr="0046724C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ФС-Ш-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2727" w:type="dxa"/>
          </w:tcPr>
          <w:p w:rsidR="00D43550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06.04.</w:t>
            </w:r>
          </w:p>
          <w:p w:rsidR="00D43550" w:rsidRPr="00725BE8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25.03,01.04,08.04.</w:t>
            </w:r>
          </w:p>
        </w:tc>
        <w:tc>
          <w:tcPr>
            <w:tcW w:w="1914" w:type="dxa"/>
          </w:tcPr>
          <w:p w:rsidR="00D43550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D43550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Pr="00725BE8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4" w:type="dxa"/>
          </w:tcPr>
          <w:p w:rsidR="00D43550" w:rsidRPr="00BE13BC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2F778C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решение задач по шахматам на тактику, видео</w:t>
            </w:r>
          </w:p>
        </w:tc>
      </w:tr>
      <w:tr w:rsidR="00D43550" w:rsidTr="00BE13BC">
        <w:tc>
          <w:tcPr>
            <w:tcW w:w="1277" w:type="dxa"/>
          </w:tcPr>
          <w:p w:rsidR="00D43550" w:rsidRPr="0046724C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ФС-Ш-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6724C">
              <w:rPr>
                <w:rFonts w:ascii="Times New Roman" w:hAnsi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2727" w:type="dxa"/>
          </w:tcPr>
          <w:p w:rsidR="00D43550" w:rsidRPr="00725BE8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09.04.</w:t>
            </w:r>
          </w:p>
          <w:p w:rsidR="00D43550" w:rsidRPr="00725BE8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11.04.</w:t>
            </w:r>
          </w:p>
        </w:tc>
        <w:tc>
          <w:tcPr>
            <w:tcW w:w="1914" w:type="dxa"/>
          </w:tcPr>
          <w:p w:rsidR="00D43550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D43550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Pr="00725BE8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14" w:type="dxa"/>
          </w:tcPr>
          <w:p w:rsidR="00D43550" w:rsidRPr="00725BE8" w:rsidRDefault="00D43550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2F778C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решение задач по шахматам на тактику, видео</w:t>
            </w:r>
          </w:p>
        </w:tc>
      </w:tr>
    </w:tbl>
    <w:p w:rsidR="00BE13BC" w:rsidRPr="00B52566" w:rsidRDefault="00BE13BC" w:rsidP="00BE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566" w:rsidRDefault="00B52566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объединения</w:t>
      </w:r>
      <w:proofErr w:type="gramEnd"/>
    </w:p>
    <w:p w:rsidR="00B52566" w:rsidRDefault="00B52566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46724C">
        <w:rPr>
          <w:rFonts w:ascii="Times New Roman" w:hAnsi="Times New Roman" w:cs="Times New Roman"/>
          <w:b/>
          <w:sz w:val="24"/>
          <w:szCs w:val="24"/>
        </w:rPr>
        <w:t>Эврика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52566" w:rsidRDefault="00B52566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д/о: Машакова Кызтаман Баубековна</w:t>
      </w:r>
    </w:p>
    <w:p w:rsidR="00777E70" w:rsidRPr="00BE13BC" w:rsidRDefault="00777E70" w:rsidP="00BE1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727"/>
        <w:gridCol w:w="1914"/>
        <w:gridCol w:w="1914"/>
        <w:gridCol w:w="1915"/>
      </w:tblGrid>
      <w:tr w:rsidR="00D675A3" w:rsidTr="00BE13BC">
        <w:tc>
          <w:tcPr>
            <w:tcW w:w="127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77E70" w:rsidTr="00BE13BC">
        <w:tc>
          <w:tcPr>
            <w:tcW w:w="1277" w:type="dxa"/>
          </w:tcPr>
          <w:p w:rsidR="00777E70" w:rsidRPr="00B52566" w:rsidRDefault="00B52566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Т-Э-1/19</w:t>
            </w:r>
          </w:p>
        </w:tc>
        <w:tc>
          <w:tcPr>
            <w:tcW w:w="2727" w:type="dxa"/>
          </w:tcPr>
          <w:p w:rsidR="00B52566" w:rsidRPr="00B52566" w:rsidRDefault="00B52566" w:rsidP="00B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</w:rPr>
              <w:t>Вторник 24.03, 31.03, 07.04.</w:t>
            </w:r>
          </w:p>
          <w:p w:rsidR="00777E70" w:rsidRPr="00B52566" w:rsidRDefault="00B52566" w:rsidP="00B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</w:rPr>
              <w:t>Пятница 20.03, 27.03,03.04, 10.04.</w:t>
            </w:r>
          </w:p>
        </w:tc>
        <w:tc>
          <w:tcPr>
            <w:tcW w:w="1914" w:type="dxa"/>
          </w:tcPr>
          <w:p w:rsidR="00777E70" w:rsidRDefault="007B754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070E" w:rsidRDefault="00F1070E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41" w:rsidRDefault="007B7541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6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777E70" w:rsidRPr="00BE13BC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777E70" w:rsidRDefault="00777E70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D43550">
              <w:rPr>
                <w:rFonts w:ascii="Times New Roman" w:hAnsi="Times New Roman" w:cs="Times New Roman"/>
                <w:sz w:val="24"/>
                <w:szCs w:val="24"/>
              </w:rPr>
              <w:t>е сообщения, схемы,</w:t>
            </w:r>
            <w:r w:rsidR="00F1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bookmarkStart w:id="0" w:name="_GoBack"/>
        <w:bookmarkEnd w:id="0"/>
      </w:tr>
      <w:tr w:rsidR="00D43550" w:rsidTr="00BE13BC">
        <w:tc>
          <w:tcPr>
            <w:tcW w:w="1277" w:type="dxa"/>
          </w:tcPr>
          <w:p w:rsidR="00D43550" w:rsidRPr="00B52566" w:rsidRDefault="00D43550" w:rsidP="00B5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Т-Э-2/19</w:t>
            </w:r>
          </w:p>
        </w:tc>
        <w:tc>
          <w:tcPr>
            <w:tcW w:w="2727" w:type="dxa"/>
          </w:tcPr>
          <w:p w:rsidR="00D43550" w:rsidRPr="00B52566" w:rsidRDefault="00D43550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</w:rPr>
              <w:t>Вторник 24.03, 31.03, 07.04.</w:t>
            </w:r>
          </w:p>
          <w:p w:rsidR="00D43550" w:rsidRPr="00B52566" w:rsidRDefault="00D43550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</w:rPr>
              <w:t>Пятница 20.03, 27.03,03.04, 10.04.</w:t>
            </w:r>
          </w:p>
        </w:tc>
        <w:tc>
          <w:tcPr>
            <w:tcW w:w="1914" w:type="dxa"/>
          </w:tcPr>
          <w:p w:rsidR="00D43550" w:rsidRPr="00725BE8" w:rsidRDefault="00D43550" w:rsidP="007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3550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14" w:type="dxa"/>
          </w:tcPr>
          <w:p w:rsidR="00D43550" w:rsidRPr="00725BE8" w:rsidRDefault="00D4355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8C3D4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 видео</w:t>
            </w:r>
          </w:p>
        </w:tc>
      </w:tr>
      <w:tr w:rsidR="00D43550" w:rsidTr="00BE13BC">
        <w:tc>
          <w:tcPr>
            <w:tcW w:w="1277" w:type="dxa"/>
          </w:tcPr>
          <w:p w:rsidR="00D43550" w:rsidRPr="00B52566" w:rsidRDefault="00D43550" w:rsidP="00B5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</w:pPr>
            <w:r w:rsidRPr="00B525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Т-Э-3/19</w:t>
            </w:r>
          </w:p>
        </w:tc>
        <w:tc>
          <w:tcPr>
            <w:tcW w:w="2727" w:type="dxa"/>
          </w:tcPr>
          <w:p w:rsidR="00D43550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06.04.</w:t>
            </w:r>
          </w:p>
          <w:p w:rsidR="00D43550" w:rsidRPr="00B52566" w:rsidRDefault="00D43550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</w:rPr>
              <w:t>Пятница 20.03, 27.03,03.04, 10.04.</w:t>
            </w:r>
          </w:p>
        </w:tc>
        <w:tc>
          <w:tcPr>
            <w:tcW w:w="1914" w:type="dxa"/>
          </w:tcPr>
          <w:p w:rsidR="00D43550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D43550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Default="00D43550" w:rsidP="0046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12.00-1300</w:t>
            </w:r>
          </w:p>
        </w:tc>
        <w:tc>
          <w:tcPr>
            <w:tcW w:w="1914" w:type="dxa"/>
          </w:tcPr>
          <w:p w:rsidR="00D43550" w:rsidRPr="00BE13BC" w:rsidRDefault="00D43550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8C3D4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 видео</w:t>
            </w:r>
          </w:p>
        </w:tc>
      </w:tr>
      <w:tr w:rsidR="00D43550" w:rsidTr="00BE13BC">
        <w:tc>
          <w:tcPr>
            <w:tcW w:w="1277" w:type="dxa"/>
          </w:tcPr>
          <w:p w:rsidR="00D43550" w:rsidRPr="00B52566" w:rsidRDefault="00D43550" w:rsidP="00B5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</w:pPr>
            <w:r w:rsidRPr="00B525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CFD"/>
              </w:rPr>
              <w:t>Т-Э-4/19</w:t>
            </w:r>
          </w:p>
        </w:tc>
        <w:tc>
          <w:tcPr>
            <w:tcW w:w="2727" w:type="dxa"/>
          </w:tcPr>
          <w:p w:rsidR="00D43550" w:rsidRDefault="00D43550" w:rsidP="0046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06.04.</w:t>
            </w:r>
          </w:p>
          <w:p w:rsidR="00D43550" w:rsidRPr="00B52566" w:rsidRDefault="00D43550" w:rsidP="006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25.03,01.04,08.04.</w:t>
            </w:r>
          </w:p>
        </w:tc>
        <w:tc>
          <w:tcPr>
            <w:tcW w:w="1914" w:type="dxa"/>
          </w:tcPr>
          <w:p w:rsidR="00D43550" w:rsidRDefault="00D43550" w:rsidP="007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43550" w:rsidRDefault="00D43550" w:rsidP="007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50" w:rsidRDefault="00D43550" w:rsidP="007B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14" w:type="dxa"/>
          </w:tcPr>
          <w:p w:rsidR="00D43550" w:rsidRPr="00725BE8" w:rsidRDefault="00D43550" w:rsidP="0083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D43550" w:rsidRDefault="00D43550">
            <w:r w:rsidRPr="008C3D4B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 видео</w:t>
            </w:r>
          </w:p>
        </w:tc>
      </w:tr>
    </w:tbl>
    <w:p w:rsidR="00777E70" w:rsidRDefault="00777E70" w:rsidP="00777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3BC" w:rsidRDefault="00BE13BC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объединения</w:t>
      </w:r>
      <w:proofErr w:type="gramEnd"/>
    </w:p>
    <w:p w:rsidR="00BE13BC" w:rsidRDefault="00BE13BC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B52566">
        <w:rPr>
          <w:rFonts w:ascii="Times New Roman" w:hAnsi="Times New Roman" w:cs="Times New Roman"/>
          <w:b/>
          <w:sz w:val="24"/>
          <w:szCs w:val="24"/>
        </w:rPr>
        <w:t>Автоматизация безопасности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E13BC" w:rsidRDefault="00BE13BC" w:rsidP="00F1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B52566">
        <w:rPr>
          <w:rFonts w:ascii="Times New Roman" w:hAnsi="Times New Roman" w:cs="Times New Roman"/>
          <w:b/>
          <w:sz w:val="24"/>
          <w:szCs w:val="24"/>
        </w:rPr>
        <w:t>Машакова Кызтаман Баубековна</w:t>
      </w:r>
    </w:p>
    <w:p w:rsidR="00BE13BC" w:rsidRDefault="00BE13BC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727"/>
        <w:gridCol w:w="1914"/>
        <w:gridCol w:w="1914"/>
        <w:gridCol w:w="1915"/>
      </w:tblGrid>
      <w:tr w:rsidR="00777E70" w:rsidRPr="00725BE8" w:rsidTr="00C06CAA">
        <w:tc>
          <w:tcPr>
            <w:tcW w:w="1277" w:type="dxa"/>
            <w:vAlign w:val="center"/>
          </w:tcPr>
          <w:p w:rsidR="00777E70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777E70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777E70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777E70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777E70" w:rsidRPr="00725BE8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77E70" w:rsidTr="00777E70">
        <w:trPr>
          <w:trHeight w:val="1140"/>
        </w:trPr>
        <w:tc>
          <w:tcPr>
            <w:tcW w:w="1277" w:type="dxa"/>
          </w:tcPr>
          <w:p w:rsidR="00777E70" w:rsidRPr="00B52566" w:rsidRDefault="00B52566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66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Т-Ам-1/19</w:t>
            </w:r>
          </w:p>
        </w:tc>
        <w:tc>
          <w:tcPr>
            <w:tcW w:w="2727" w:type="dxa"/>
          </w:tcPr>
          <w:p w:rsidR="00B52566" w:rsidRPr="00725BE8" w:rsidRDefault="00B52566" w:rsidP="00B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09.04.</w:t>
            </w:r>
          </w:p>
          <w:p w:rsidR="00777E70" w:rsidRDefault="00B52566" w:rsidP="00B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11.04.</w:t>
            </w:r>
          </w:p>
        </w:tc>
        <w:tc>
          <w:tcPr>
            <w:tcW w:w="1914" w:type="dxa"/>
          </w:tcPr>
          <w:p w:rsidR="00777E70" w:rsidRDefault="00B52566" w:rsidP="00B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BB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B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070E" w:rsidRDefault="00F1070E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B8" w:rsidRDefault="00D70BB8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777E70" w:rsidRPr="00BE13BC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777E70" w:rsidRDefault="00777E70" w:rsidP="00C0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777E70" w:rsidRPr="00E52A99" w:rsidRDefault="00777E70" w:rsidP="00777E70">
      <w:pPr>
        <w:rPr>
          <w:rFonts w:ascii="Times New Roman" w:hAnsi="Times New Roman" w:cs="Times New Roman"/>
          <w:sz w:val="24"/>
          <w:szCs w:val="24"/>
        </w:rPr>
      </w:pPr>
    </w:p>
    <w:sectPr w:rsidR="00777E70" w:rsidRPr="00E52A99" w:rsidSect="00777E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F387E"/>
    <w:rsid w:val="001022B9"/>
    <w:rsid w:val="0013118B"/>
    <w:rsid w:val="00135FD4"/>
    <w:rsid w:val="001C211C"/>
    <w:rsid w:val="002D0B15"/>
    <w:rsid w:val="003F00A8"/>
    <w:rsid w:val="004332E5"/>
    <w:rsid w:val="0046724C"/>
    <w:rsid w:val="00487BB7"/>
    <w:rsid w:val="004C6BC4"/>
    <w:rsid w:val="005223F2"/>
    <w:rsid w:val="005D3802"/>
    <w:rsid w:val="00612708"/>
    <w:rsid w:val="0063661E"/>
    <w:rsid w:val="00725BE8"/>
    <w:rsid w:val="00727CE8"/>
    <w:rsid w:val="00777E70"/>
    <w:rsid w:val="007B7541"/>
    <w:rsid w:val="00820B54"/>
    <w:rsid w:val="009723B4"/>
    <w:rsid w:val="00A46650"/>
    <w:rsid w:val="00A9154E"/>
    <w:rsid w:val="00B45654"/>
    <w:rsid w:val="00B52566"/>
    <w:rsid w:val="00BE13BC"/>
    <w:rsid w:val="00D43550"/>
    <w:rsid w:val="00D675A3"/>
    <w:rsid w:val="00D70BB8"/>
    <w:rsid w:val="00E52A99"/>
    <w:rsid w:val="00E63057"/>
    <w:rsid w:val="00F1070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7</cp:revision>
  <dcterms:created xsi:type="dcterms:W3CDTF">2020-03-25T04:02:00Z</dcterms:created>
  <dcterms:modified xsi:type="dcterms:W3CDTF">2020-03-25T04:46:00Z</dcterms:modified>
</cp:coreProperties>
</file>