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4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>для обучающихся объединения</w:t>
      </w:r>
      <w:proofErr w:type="gramEnd"/>
    </w:p>
    <w:p w:rsidR="001C211C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0F">
        <w:rPr>
          <w:rFonts w:ascii="Times New Roman" w:hAnsi="Times New Roman" w:cs="Times New Roman"/>
          <w:b/>
          <w:sz w:val="24"/>
          <w:szCs w:val="24"/>
        </w:rPr>
        <w:t>«Юный художник</w:t>
      </w:r>
      <w:r w:rsidR="00E52A99"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703C0F">
        <w:rPr>
          <w:rFonts w:ascii="Times New Roman" w:hAnsi="Times New Roman" w:cs="Times New Roman"/>
          <w:b/>
          <w:sz w:val="24"/>
          <w:szCs w:val="24"/>
        </w:rPr>
        <w:t>Приводнюк Людмила Васильевна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03C0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Х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Юх-3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487BB7" w:rsidRDefault="00163A13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2A99" w:rsidRPr="00725BE8" w:rsidRDefault="00860CD0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723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31.03, 07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2A99" w:rsidRPr="00725BE8" w:rsidRDefault="00163A13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60CD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60CD0">
              <w:rPr>
                <w:rFonts w:ascii="Times New Roman" w:hAnsi="Times New Roman" w:cs="Times New Roman"/>
                <w:sz w:val="24"/>
                <w:szCs w:val="24"/>
              </w:rPr>
              <w:t>, 26.03, 02.04, 09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52A99" w:rsidRPr="00725BE8" w:rsidRDefault="00B0098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4944" w:rsidRDefault="007E4944" w:rsidP="00B0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B0098C" w:rsidP="00B0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70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7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03C0F" w:rsidP="0070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Х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Юх-4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E52A99" w:rsidRPr="00725BE8" w:rsidRDefault="00860CD0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D0">
              <w:rPr>
                <w:rFonts w:ascii="Times New Roman" w:hAnsi="Times New Roman" w:cs="Times New Roman"/>
                <w:sz w:val="24"/>
                <w:szCs w:val="24"/>
              </w:rPr>
              <w:t xml:space="preserve">19.03, 26.03, 02.04,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52A99" w:rsidRPr="00725BE8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E4944" w:rsidRDefault="007E494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B0098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1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03C0F" w:rsidP="0070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Х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Юх-5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B0098C" w:rsidRDefault="00B0098C" w:rsidP="008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  <w:p w:rsidR="00860CD0" w:rsidRDefault="00860CD0" w:rsidP="008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60CD0" w:rsidRPr="00725BE8" w:rsidRDefault="00860CD0" w:rsidP="008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4332E5" w:rsidRPr="00725BE8" w:rsidRDefault="004332E5" w:rsidP="00B0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098C" w:rsidRDefault="00B0098C" w:rsidP="00B0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E4944" w:rsidRDefault="007E494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8C" w:rsidRDefault="00B0098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B0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1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03C0F" w:rsidP="0070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Х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Юх-6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860CD0" w:rsidRDefault="00860CD0" w:rsidP="008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 w:rsidR="001F7408"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  <w:p w:rsidR="00E52A99" w:rsidRPr="00725BE8" w:rsidRDefault="00860CD0" w:rsidP="0086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</w:tc>
        <w:tc>
          <w:tcPr>
            <w:tcW w:w="1914" w:type="dxa"/>
          </w:tcPr>
          <w:p w:rsidR="00B0098C" w:rsidRDefault="00B0098C" w:rsidP="00B0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E4944" w:rsidRDefault="007E494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1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7408">
        <w:rPr>
          <w:rFonts w:ascii="Times New Roman" w:hAnsi="Times New Roman" w:cs="Times New Roman"/>
          <w:b/>
          <w:sz w:val="24"/>
          <w:szCs w:val="24"/>
        </w:rPr>
        <w:t>Югорская палитра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1F7408">
        <w:tc>
          <w:tcPr>
            <w:tcW w:w="1101" w:type="dxa"/>
          </w:tcPr>
          <w:p w:rsidR="001F7408" w:rsidRDefault="001F7408" w:rsidP="001F7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 w:rsidR="00A14C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Юп-3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  <w:p w:rsidR="004332E5" w:rsidRDefault="004332E5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332E5" w:rsidRDefault="00A14CE1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20.03, 27.03, 03.04, 10.04</w:t>
            </w:r>
          </w:p>
          <w:p w:rsidR="00A14CE1" w:rsidRPr="00725BE8" w:rsidRDefault="00A14CE1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  <w:p w:rsidR="00725BE8" w:rsidRDefault="00725BE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Default="004332E5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49DC" w:rsidRDefault="00E949DC" w:rsidP="00E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4944" w:rsidRDefault="007E4944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1" w:rsidRDefault="00E949DC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A14C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Default="00725BE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4332E5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A1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2E5" w:rsidTr="001F7408">
        <w:tc>
          <w:tcPr>
            <w:tcW w:w="1101" w:type="dxa"/>
          </w:tcPr>
          <w:p w:rsidR="001F7408" w:rsidRDefault="001F7408" w:rsidP="001F7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 w:rsidR="00A14C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Юп-4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  <w:p w:rsidR="004332E5" w:rsidRDefault="004332E5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332E5" w:rsidRDefault="00A14CE1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21.03, 28.03, 04.04, 11.04</w:t>
            </w:r>
          </w:p>
          <w:p w:rsidR="004332E5" w:rsidRDefault="00A14CE1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01.04, 08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949DC" w:rsidRDefault="00E949DC" w:rsidP="00E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4944" w:rsidRDefault="007E4944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1" w:rsidRDefault="00A14CE1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  <w:p w:rsidR="00B45654" w:rsidRDefault="00B45654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E63057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  <w:r w:rsidR="00A1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408" w:rsidTr="001F7408">
        <w:tc>
          <w:tcPr>
            <w:tcW w:w="1101" w:type="dxa"/>
          </w:tcPr>
          <w:p w:rsidR="001F7408" w:rsidRDefault="001F7408" w:rsidP="001F7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Юп-5</w:t>
            </w:r>
            <w:r w:rsidRPr="001E3F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/19</w:t>
            </w:r>
          </w:p>
          <w:p w:rsidR="001F7408" w:rsidRDefault="001F740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B6C77" w:rsidRDefault="002B6C77" w:rsidP="002B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  <w:p w:rsidR="001F7408" w:rsidRDefault="002B6C77" w:rsidP="002B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</w:tc>
        <w:tc>
          <w:tcPr>
            <w:tcW w:w="1914" w:type="dxa"/>
          </w:tcPr>
          <w:p w:rsidR="00E949DC" w:rsidRDefault="00E949DC" w:rsidP="00E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7E4944" w:rsidRDefault="007E4944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1" w:rsidRDefault="00E949DC" w:rsidP="00A1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  <w:p w:rsidR="001F7408" w:rsidRDefault="001F7408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7408" w:rsidRDefault="00A14CE1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1F7408" w:rsidRDefault="00A14CE1" w:rsidP="001F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схемы.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F387E"/>
    <w:rsid w:val="0013118B"/>
    <w:rsid w:val="00152545"/>
    <w:rsid w:val="00163A13"/>
    <w:rsid w:val="001C211C"/>
    <w:rsid w:val="001F7408"/>
    <w:rsid w:val="00267DBF"/>
    <w:rsid w:val="002B6C77"/>
    <w:rsid w:val="003F00A8"/>
    <w:rsid w:val="004332E5"/>
    <w:rsid w:val="00456BD4"/>
    <w:rsid w:val="00487BB7"/>
    <w:rsid w:val="005D3802"/>
    <w:rsid w:val="00703C0F"/>
    <w:rsid w:val="00725BE8"/>
    <w:rsid w:val="00727CE8"/>
    <w:rsid w:val="007E4944"/>
    <w:rsid w:val="00820B54"/>
    <w:rsid w:val="00860CD0"/>
    <w:rsid w:val="009723B4"/>
    <w:rsid w:val="00A14CE1"/>
    <w:rsid w:val="00A9154E"/>
    <w:rsid w:val="00B0098C"/>
    <w:rsid w:val="00B45654"/>
    <w:rsid w:val="00CB1576"/>
    <w:rsid w:val="00D675A3"/>
    <w:rsid w:val="00E52A99"/>
    <w:rsid w:val="00E63057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4</cp:revision>
  <dcterms:created xsi:type="dcterms:W3CDTF">2020-03-24T17:01:00Z</dcterms:created>
  <dcterms:modified xsi:type="dcterms:W3CDTF">2020-03-25T03:54:00Z</dcterms:modified>
</cp:coreProperties>
</file>